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034EA5" w14:textId="29710D27" w:rsidR="00071B6D" w:rsidRDefault="00CB3DF0" w:rsidP="00CE6FB8">
      <w:pPr>
        <w:ind w:left="-1440"/>
        <w:rPr>
          <w:b/>
          <w:i/>
          <w:sz w:val="32"/>
          <w:szCs w:val="32"/>
        </w:rPr>
      </w:pPr>
      <w:r>
        <w:rPr>
          <w:b/>
          <w:i/>
          <w:noProof/>
          <w:sz w:val="32"/>
          <w:szCs w:val="32"/>
        </w:rPr>
        <w:drawing>
          <wp:anchor distT="0" distB="0" distL="114300" distR="114300" simplePos="0" relativeHeight="251667456" behindDoc="0" locked="0" layoutInCell="1" allowOverlap="1" wp14:anchorId="2A31FECE" wp14:editId="0CB6AF0A">
            <wp:simplePos x="0" y="0"/>
            <wp:positionH relativeFrom="column">
              <wp:posOffset>-896257</wp:posOffset>
            </wp:positionH>
            <wp:positionV relativeFrom="paragraph">
              <wp:posOffset>-665480</wp:posOffset>
            </wp:positionV>
            <wp:extent cx="1322712" cy="91440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ES LOGO - NEW VERSION (1)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32444" cy="9211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2318">
        <w:rPr>
          <w:rFonts w:ascii="Helvetica" w:hAnsi="Helvetica" w:cs="Helvetica"/>
          <w:noProof/>
          <w:lang w:eastAsia="zh-CN"/>
        </w:rPr>
        <w:drawing>
          <wp:anchor distT="0" distB="0" distL="114300" distR="114300" simplePos="0" relativeHeight="251664384" behindDoc="0" locked="0" layoutInCell="1" allowOverlap="1" wp14:anchorId="5476D0E3" wp14:editId="52ABC434">
            <wp:simplePos x="0" y="0"/>
            <wp:positionH relativeFrom="column">
              <wp:posOffset>5083629</wp:posOffset>
            </wp:positionH>
            <wp:positionV relativeFrom="paragraph">
              <wp:posOffset>-755469</wp:posOffset>
            </wp:positionV>
            <wp:extent cx="1393190" cy="1832429"/>
            <wp:effectExtent l="0" t="0" r="381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760" cy="1876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6FB8">
        <w:rPr>
          <w:b/>
          <w:i/>
          <w:sz w:val="32"/>
          <w:szCs w:val="32"/>
        </w:rPr>
        <w:t xml:space="preserve">                      </w:t>
      </w:r>
    </w:p>
    <w:p w14:paraId="0A086945" w14:textId="078C56DA" w:rsidR="00F83C0E" w:rsidRPr="00341C2C" w:rsidRDefault="00071B6D" w:rsidP="0037719D">
      <w:pPr>
        <w:jc w:val="center"/>
        <w:rPr>
          <w:b/>
          <w:i/>
          <w:color w:val="0C1BCC"/>
          <w:sz w:val="32"/>
          <w:szCs w:val="32"/>
        </w:rPr>
      </w:pPr>
      <w:r w:rsidRPr="00341C2C">
        <w:rPr>
          <w:b/>
          <w:i/>
          <w:color w:val="0C1BCC"/>
          <w:sz w:val="32"/>
          <w:szCs w:val="32"/>
        </w:rPr>
        <w:t>Recontextualising Charism in Catholic Education</w:t>
      </w:r>
    </w:p>
    <w:p w14:paraId="13486D38" w14:textId="22BAFDA5" w:rsidR="00071B6D" w:rsidRPr="00341C2C" w:rsidRDefault="00983B6E" w:rsidP="00071B6D">
      <w:pPr>
        <w:jc w:val="center"/>
        <w:rPr>
          <w:b/>
          <w:i/>
          <w:color w:val="0C1BCC"/>
          <w:sz w:val="32"/>
          <w:szCs w:val="32"/>
        </w:rPr>
      </w:pPr>
      <w:r w:rsidRPr="00341C2C">
        <w:rPr>
          <w:b/>
          <w:i/>
          <w:color w:val="0C1BCC"/>
          <w:sz w:val="32"/>
          <w:szCs w:val="32"/>
        </w:rPr>
        <w:t xml:space="preserve"> </w:t>
      </w:r>
      <w:r w:rsidR="00071B6D" w:rsidRPr="00341C2C">
        <w:rPr>
          <w:b/>
          <w:i/>
          <w:color w:val="0C1BCC"/>
          <w:sz w:val="32"/>
          <w:szCs w:val="32"/>
        </w:rPr>
        <w:t xml:space="preserve">Action Research Project </w:t>
      </w:r>
      <w:r w:rsidR="00380BF4">
        <w:rPr>
          <w:b/>
          <w:i/>
          <w:color w:val="0C1BCC"/>
          <w:sz w:val="32"/>
          <w:szCs w:val="32"/>
        </w:rPr>
        <w:t>2021</w:t>
      </w:r>
    </w:p>
    <w:p w14:paraId="5C92B996" w14:textId="77777777" w:rsidR="00071B6D" w:rsidRDefault="00071B6D" w:rsidP="00071B6D">
      <w:pPr>
        <w:jc w:val="center"/>
        <w:rPr>
          <w:b/>
          <w:i/>
          <w:sz w:val="32"/>
          <w:szCs w:val="32"/>
        </w:rPr>
      </w:pPr>
    </w:p>
    <w:p w14:paraId="3E68D0F7" w14:textId="371BFFA8" w:rsidR="00071B6D" w:rsidRPr="006D7889" w:rsidRDefault="000355F5" w:rsidP="00071B6D">
      <w:pPr>
        <w:rPr>
          <w:sz w:val="26"/>
          <w:szCs w:val="26"/>
        </w:rPr>
      </w:pPr>
      <w:r w:rsidRPr="006D7889">
        <w:rPr>
          <w:sz w:val="26"/>
          <w:szCs w:val="26"/>
        </w:rPr>
        <w:t xml:space="preserve">Dear </w:t>
      </w:r>
      <w:r w:rsidR="001F2A0C">
        <w:rPr>
          <w:sz w:val="26"/>
          <w:szCs w:val="26"/>
        </w:rPr>
        <w:t>Colleagues</w:t>
      </w:r>
      <w:r w:rsidRPr="006D7889">
        <w:rPr>
          <w:sz w:val="26"/>
          <w:szCs w:val="26"/>
        </w:rPr>
        <w:t>,</w:t>
      </w:r>
    </w:p>
    <w:p w14:paraId="5AE6C622" w14:textId="77777777" w:rsidR="00660FB6" w:rsidRPr="006D7889" w:rsidRDefault="00660FB6" w:rsidP="00071B6D">
      <w:pPr>
        <w:rPr>
          <w:sz w:val="26"/>
          <w:szCs w:val="26"/>
        </w:rPr>
      </w:pPr>
    </w:p>
    <w:p w14:paraId="1817991C" w14:textId="7520F1B9" w:rsidR="00660FB6" w:rsidRPr="006D7889" w:rsidRDefault="00660FB6" w:rsidP="00835F7D">
      <w:pPr>
        <w:jc w:val="both"/>
        <w:rPr>
          <w:sz w:val="26"/>
          <w:szCs w:val="26"/>
        </w:rPr>
      </w:pPr>
      <w:r w:rsidRPr="006D7889">
        <w:rPr>
          <w:sz w:val="26"/>
          <w:szCs w:val="26"/>
        </w:rPr>
        <w:t>Cath</w:t>
      </w:r>
      <w:r w:rsidR="00631E1E" w:rsidRPr="006D7889">
        <w:rPr>
          <w:sz w:val="26"/>
          <w:szCs w:val="26"/>
        </w:rPr>
        <w:t>olic Education Sandhurst is</w:t>
      </w:r>
      <w:r w:rsidR="003C4D44" w:rsidRPr="006D7889">
        <w:rPr>
          <w:sz w:val="26"/>
          <w:szCs w:val="26"/>
        </w:rPr>
        <w:t xml:space="preserve"> very pleased to offer</w:t>
      </w:r>
      <w:r w:rsidRPr="006D7889">
        <w:rPr>
          <w:sz w:val="26"/>
          <w:szCs w:val="26"/>
        </w:rPr>
        <w:t xml:space="preserve"> a</w:t>
      </w:r>
      <w:r w:rsidR="005711FD">
        <w:rPr>
          <w:sz w:val="26"/>
          <w:szCs w:val="26"/>
        </w:rPr>
        <w:t xml:space="preserve"> significant</w:t>
      </w:r>
      <w:r w:rsidR="00C44E48" w:rsidRPr="006D7889">
        <w:rPr>
          <w:sz w:val="26"/>
          <w:szCs w:val="26"/>
        </w:rPr>
        <w:t xml:space="preserve"> </w:t>
      </w:r>
      <w:r w:rsidRPr="006D7889">
        <w:rPr>
          <w:sz w:val="26"/>
          <w:szCs w:val="26"/>
        </w:rPr>
        <w:t>action research project</w:t>
      </w:r>
      <w:r w:rsidR="001D11CB" w:rsidRPr="006D7889">
        <w:rPr>
          <w:sz w:val="26"/>
          <w:szCs w:val="26"/>
        </w:rPr>
        <w:t xml:space="preserve"> in Recontextualising Charism</w:t>
      </w:r>
      <w:r w:rsidR="00C44E48" w:rsidRPr="006D7889">
        <w:rPr>
          <w:sz w:val="26"/>
          <w:szCs w:val="26"/>
        </w:rPr>
        <w:t xml:space="preserve"> for</w:t>
      </w:r>
      <w:r w:rsidR="006F4EB1">
        <w:rPr>
          <w:sz w:val="26"/>
          <w:szCs w:val="26"/>
        </w:rPr>
        <w:t xml:space="preserve"> 20</w:t>
      </w:r>
      <w:r w:rsidR="0028602A">
        <w:rPr>
          <w:sz w:val="26"/>
          <w:szCs w:val="26"/>
        </w:rPr>
        <w:t>2</w:t>
      </w:r>
      <w:r w:rsidR="00380BF4">
        <w:rPr>
          <w:sz w:val="26"/>
          <w:szCs w:val="26"/>
        </w:rPr>
        <w:t>1</w:t>
      </w:r>
      <w:r w:rsidR="00485D49" w:rsidRPr="006D7889">
        <w:rPr>
          <w:sz w:val="26"/>
          <w:szCs w:val="26"/>
        </w:rPr>
        <w:t>. This project is</w:t>
      </w:r>
      <w:r w:rsidR="001D11CB" w:rsidRPr="006D7889">
        <w:rPr>
          <w:sz w:val="26"/>
          <w:szCs w:val="26"/>
        </w:rPr>
        <w:t xml:space="preserve"> available to</w:t>
      </w:r>
      <w:r w:rsidR="005323C4" w:rsidRPr="006D7889">
        <w:rPr>
          <w:sz w:val="26"/>
          <w:szCs w:val="26"/>
        </w:rPr>
        <w:t xml:space="preserve"> secondary and primary schools who are interested in engaging through dialogue, reflection and analysis</w:t>
      </w:r>
      <w:r w:rsidR="0022517E" w:rsidRPr="006D7889">
        <w:rPr>
          <w:sz w:val="26"/>
          <w:szCs w:val="26"/>
        </w:rPr>
        <w:t xml:space="preserve"> to improve</w:t>
      </w:r>
      <w:r w:rsidR="00595F62" w:rsidRPr="006D7889">
        <w:rPr>
          <w:sz w:val="26"/>
          <w:szCs w:val="26"/>
        </w:rPr>
        <w:t xml:space="preserve"> this </w:t>
      </w:r>
      <w:r w:rsidR="004374CD" w:rsidRPr="006D7889">
        <w:rPr>
          <w:sz w:val="26"/>
          <w:szCs w:val="26"/>
        </w:rPr>
        <w:t>essential</w:t>
      </w:r>
      <w:r w:rsidR="00595F62" w:rsidRPr="006D7889">
        <w:rPr>
          <w:sz w:val="26"/>
          <w:szCs w:val="26"/>
        </w:rPr>
        <w:t xml:space="preserve"> element</w:t>
      </w:r>
      <w:r w:rsidR="005323C4" w:rsidRPr="006D7889">
        <w:rPr>
          <w:sz w:val="26"/>
          <w:szCs w:val="26"/>
        </w:rPr>
        <w:t xml:space="preserve"> of Catholic Identity. As Catholic Identity is central to the mission of Catholic education, this is a significant opportunity </w:t>
      </w:r>
      <w:r w:rsidR="003D4256" w:rsidRPr="006D7889">
        <w:rPr>
          <w:sz w:val="26"/>
          <w:szCs w:val="26"/>
        </w:rPr>
        <w:t xml:space="preserve">for </w:t>
      </w:r>
      <w:r w:rsidR="00B02280" w:rsidRPr="006D7889">
        <w:rPr>
          <w:sz w:val="26"/>
          <w:szCs w:val="26"/>
        </w:rPr>
        <w:t xml:space="preserve">our </w:t>
      </w:r>
      <w:r w:rsidR="003D4256" w:rsidRPr="006D7889">
        <w:rPr>
          <w:sz w:val="26"/>
          <w:szCs w:val="26"/>
        </w:rPr>
        <w:t xml:space="preserve">schools to </w:t>
      </w:r>
      <w:r w:rsidR="00631E1E" w:rsidRPr="006D7889">
        <w:rPr>
          <w:sz w:val="26"/>
          <w:szCs w:val="26"/>
        </w:rPr>
        <w:t xml:space="preserve">build </w:t>
      </w:r>
      <w:r w:rsidR="00D14FEA" w:rsidRPr="006D7889">
        <w:rPr>
          <w:sz w:val="26"/>
          <w:szCs w:val="26"/>
        </w:rPr>
        <w:t>understand</w:t>
      </w:r>
      <w:r w:rsidR="00631E1E" w:rsidRPr="006D7889">
        <w:rPr>
          <w:sz w:val="26"/>
          <w:szCs w:val="26"/>
        </w:rPr>
        <w:t>ing</w:t>
      </w:r>
      <w:r w:rsidR="00D14FEA" w:rsidRPr="006D7889">
        <w:rPr>
          <w:sz w:val="26"/>
          <w:szCs w:val="26"/>
        </w:rPr>
        <w:t xml:space="preserve">, </w:t>
      </w:r>
      <w:r w:rsidR="00B02280" w:rsidRPr="006D7889">
        <w:rPr>
          <w:sz w:val="26"/>
          <w:szCs w:val="26"/>
        </w:rPr>
        <w:t>reconnect with and celebrate their school charism.</w:t>
      </w:r>
    </w:p>
    <w:p w14:paraId="6681EA32" w14:textId="77777777" w:rsidR="0059594B" w:rsidRPr="006D7889" w:rsidRDefault="0059594B" w:rsidP="003C7051">
      <w:pPr>
        <w:rPr>
          <w:b/>
          <w:sz w:val="26"/>
          <w:szCs w:val="26"/>
        </w:rPr>
      </w:pPr>
    </w:p>
    <w:p w14:paraId="6D92D979" w14:textId="77777777" w:rsidR="003C7051" w:rsidRPr="006D7889" w:rsidRDefault="003C7051" w:rsidP="003C7051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Research Question:</w:t>
      </w:r>
    </w:p>
    <w:p w14:paraId="35ADF2F7" w14:textId="77777777" w:rsidR="003C7051" w:rsidRPr="006D7889" w:rsidRDefault="003C7051" w:rsidP="003C7051">
      <w:pPr>
        <w:pStyle w:val="ListParagraph"/>
        <w:rPr>
          <w:sz w:val="26"/>
          <w:szCs w:val="26"/>
        </w:rPr>
      </w:pPr>
    </w:p>
    <w:p w14:paraId="6D4EB8E2" w14:textId="77777777" w:rsidR="003C7051" w:rsidRPr="006D7889" w:rsidRDefault="003C7051" w:rsidP="003C7051">
      <w:pPr>
        <w:pStyle w:val="ListParagraph"/>
        <w:rPr>
          <w:i/>
          <w:sz w:val="26"/>
          <w:szCs w:val="26"/>
        </w:rPr>
      </w:pPr>
      <w:r w:rsidRPr="006D7889">
        <w:rPr>
          <w:i/>
          <w:sz w:val="26"/>
          <w:szCs w:val="26"/>
        </w:rPr>
        <w:t xml:space="preserve">How can charism become engaging, meaningful and relevant in our current context of secularization, </w:t>
      </w:r>
      <w:proofErr w:type="spellStart"/>
      <w:r w:rsidRPr="006D7889">
        <w:rPr>
          <w:i/>
          <w:sz w:val="26"/>
          <w:szCs w:val="26"/>
        </w:rPr>
        <w:t>detraditionalisation</w:t>
      </w:r>
      <w:proofErr w:type="spellEnd"/>
      <w:r w:rsidRPr="006D7889">
        <w:rPr>
          <w:i/>
          <w:sz w:val="26"/>
          <w:szCs w:val="26"/>
        </w:rPr>
        <w:t xml:space="preserve"> and pluralization?</w:t>
      </w:r>
    </w:p>
    <w:p w14:paraId="2CF0935C" w14:textId="77777777" w:rsidR="00835F7D" w:rsidRPr="006D7889" w:rsidRDefault="00835F7D" w:rsidP="00F424D4">
      <w:pPr>
        <w:rPr>
          <w:sz w:val="26"/>
          <w:szCs w:val="26"/>
        </w:rPr>
      </w:pPr>
    </w:p>
    <w:p w14:paraId="7BB9A55C" w14:textId="62814BD5" w:rsidR="00F424D4" w:rsidRDefault="00CC60FA" w:rsidP="00F424D4">
      <w:pPr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Purpose</w:t>
      </w:r>
      <w:r w:rsidR="00F424D4" w:rsidRPr="006D7889">
        <w:rPr>
          <w:b/>
          <w:sz w:val="26"/>
          <w:szCs w:val="26"/>
        </w:rPr>
        <w:t>:</w:t>
      </w:r>
    </w:p>
    <w:p w14:paraId="15470F03" w14:textId="77777777" w:rsidR="005711FD" w:rsidRPr="006D7889" w:rsidRDefault="005711FD" w:rsidP="00F424D4">
      <w:pPr>
        <w:rPr>
          <w:b/>
          <w:sz w:val="26"/>
          <w:szCs w:val="26"/>
        </w:rPr>
      </w:pPr>
    </w:p>
    <w:p w14:paraId="63AF8F16" w14:textId="77777777" w:rsidR="005711FD" w:rsidRPr="003A191C" w:rsidRDefault="005711FD" w:rsidP="005711FD">
      <w:pPr>
        <w:pStyle w:val="ListParagraph"/>
        <w:numPr>
          <w:ilvl w:val="0"/>
          <w:numId w:val="13"/>
        </w:numPr>
        <w:rPr>
          <w:sz w:val="26"/>
          <w:szCs w:val="26"/>
          <w:lang w:val="en-AU"/>
        </w:rPr>
      </w:pPr>
      <w:r w:rsidRPr="003A191C">
        <w:rPr>
          <w:sz w:val="26"/>
          <w:szCs w:val="26"/>
          <w:lang w:val="en-AU"/>
        </w:rPr>
        <w:t>build staff and student understandings of charism and a school’s particular charism</w:t>
      </w:r>
    </w:p>
    <w:p w14:paraId="61113BF9" w14:textId="77777777" w:rsidR="005711FD" w:rsidRPr="003A191C" w:rsidRDefault="005711FD" w:rsidP="005711FD">
      <w:pPr>
        <w:pStyle w:val="ListParagraph"/>
        <w:numPr>
          <w:ilvl w:val="0"/>
          <w:numId w:val="13"/>
        </w:numPr>
        <w:rPr>
          <w:sz w:val="26"/>
          <w:szCs w:val="26"/>
          <w:lang w:val="en-AU"/>
        </w:rPr>
      </w:pPr>
      <w:r w:rsidRPr="003A191C">
        <w:rPr>
          <w:sz w:val="26"/>
          <w:szCs w:val="26"/>
          <w:lang w:val="en-AU"/>
        </w:rPr>
        <w:t>improve the status of charism in the school through research, professional development, data collection and goal setting</w:t>
      </w:r>
    </w:p>
    <w:p w14:paraId="6D369865" w14:textId="77777777" w:rsidR="005711FD" w:rsidRPr="003A191C" w:rsidRDefault="005711FD" w:rsidP="005711FD">
      <w:pPr>
        <w:pStyle w:val="ListParagraph"/>
        <w:numPr>
          <w:ilvl w:val="0"/>
          <w:numId w:val="13"/>
        </w:numPr>
        <w:rPr>
          <w:sz w:val="26"/>
          <w:szCs w:val="26"/>
        </w:rPr>
      </w:pPr>
      <w:r w:rsidRPr="003A191C">
        <w:rPr>
          <w:sz w:val="26"/>
          <w:szCs w:val="26"/>
        </w:rPr>
        <w:t>ensure a school community celebrates, loves and lives their charism into the future</w:t>
      </w:r>
    </w:p>
    <w:p w14:paraId="623069D0" w14:textId="77777777" w:rsidR="00CC60FA" w:rsidRPr="006D7889" w:rsidRDefault="00CC60FA" w:rsidP="00983B6E">
      <w:pPr>
        <w:rPr>
          <w:i/>
          <w:sz w:val="26"/>
          <w:szCs w:val="26"/>
        </w:rPr>
      </w:pPr>
    </w:p>
    <w:p w14:paraId="630CD4E2" w14:textId="587329F9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Participants:</w:t>
      </w:r>
      <w:r w:rsidRPr="006D7889">
        <w:rPr>
          <w:b/>
          <w:sz w:val="26"/>
          <w:szCs w:val="26"/>
        </w:rPr>
        <w:tab/>
      </w:r>
    </w:p>
    <w:p w14:paraId="7E4FDA35" w14:textId="77777777" w:rsidR="002D6D3F" w:rsidRPr="006D7889" w:rsidRDefault="002D6D3F" w:rsidP="002D6D3F">
      <w:pPr>
        <w:pStyle w:val="ListParagraph"/>
        <w:ind w:left="0"/>
        <w:rPr>
          <w:b/>
          <w:sz w:val="26"/>
          <w:szCs w:val="26"/>
        </w:rPr>
      </w:pPr>
    </w:p>
    <w:p w14:paraId="551E2613" w14:textId="1720E6DC" w:rsidR="002D6D3F" w:rsidRPr="006D7889" w:rsidRDefault="002D6D3F" w:rsidP="002D6D3F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 w:rsidRPr="006D7889">
        <w:rPr>
          <w:sz w:val="26"/>
          <w:szCs w:val="26"/>
        </w:rPr>
        <w:t xml:space="preserve">A </w:t>
      </w:r>
      <w:r w:rsidR="005C2D32" w:rsidRPr="006D7889">
        <w:rPr>
          <w:sz w:val="26"/>
          <w:szCs w:val="26"/>
        </w:rPr>
        <w:t xml:space="preserve">school </w:t>
      </w:r>
      <w:r w:rsidRPr="006D7889">
        <w:rPr>
          <w:sz w:val="26"/>
          <w:szCs w:val="26"/>
        </w:rPr>
        <w:t>charism team of approximately three staff members. Team mem</w:t>
      </w:r>
      <w:r w:rsidR="00D84B8B" w:rsidRPr="006D7889">
        <w:rPr>
          <w:sz w:val="26"/>
          <w:szCs w:val="26"/>
        </w:rPr>
        <w:t>bership is flexible based on</w:t>
      </w:r>
      <w:r w:rsidRPr="006D7889">
        <w:rPr>
          <w:sz w:val="26"/>
          <w:szCs w:val="26"/>
        </w:rPr>
        <w:t xml:space="preserve"> school size. </w:t>
      </w:r>
    </w:p>
    <w:p w14:paraId="165E9E47" w14:textId="09436CA7" w:rsidR="00EE77C8" w:rsidRPr="006D7889" w:rsidRDefault="00EE77C8" w:rsidP="002D6D3F">
      <w:pPr>
        <w:pStyle w:val="ListParagraph"/>
        <w:numPr>
          <w:ilvl w:val="0"/>
          <w:numId w:val="10"/>
        </w:numPr>
        <w:rPr>
          <w:b/>
          <w:sz w:val="26"/>
          <w:szCs w:val="26"/>
        </w:rPr>
      </w:pPr>
      <w:r w:rsidRPr="006D7889">
        <w:rPr>
          <w:sz w:val="26"/>
          <w:szCs w:val="26"/>
        </w:rPr>
        <w:t>The Religious Education Coordinator/Ca</w:t>
      </w:r>
      <w:r w:rsidR="00D84B8B" w:rsidRPr="006D7889">
        <w:rPr>
          <w:sz w:val="26"/>
          <w:szCs w:val="26"/>
        </w:rPr>
        <w:t>tholic Identity Leader is an essential</w:t>
      </w:r>
      <w:r w:rsidRPr="006D7889">
        <w:rPr>
          <w:sz w:val="26"/>
          <w:szCs w:val="26"/>
        </w:rPr>
        <w:t xml:space="preserve"> member of this team.</w:t>
      </w:r>
    </w:p>
    <w:p w14:paraId="08E553F6" w14:textId="77777777" w:rsidR="002D6D3F" w:rsidRDefault="002D6D3F" w:rsidP="002D6D3F">
      <w:pPr>
        <w:pStyle w:val="ListParagraph"/>
        <w:rPr>
          <w:b/>
          <w:sz w:val="26"/>
          <w:szCs w:val="26"/>
        </w:rPr>
      </w:pPr>
    </w:p>
    <w:p w14:paraId="636A64FF" w14:textId="62179764" w:rsidR="006D7889" w:rsidRDefault="006D7889" w:rsidP="002D6D3F">
      <w:pPr>
        <w:pStyle w:val="ListParagraph"/>
        <w:rPr>
          <w:b/>
          <w:sz w:val="26"/>
          <w:szCs w:val="26"/>
        </w:rPr>
      </w:pPr>
    </w:p>
    <w:p w14:paraId="3E17C519" w14:textId="30F12DE5" w:rsidR="005711FD" w:rsidRDefault="005711FD" w:rsidP="002D6D3F">
      <w:pPr>
        <w:pStyle w:val="ListParagraph"/>
        <w:rPr>
          <w:b/>
          <w:sz w:val="26"/>
          <w:szCs w:val="26"/>
        </w:rPr>
      </w:pPr>
    </w:p>
    <w:p w14:paraId="2F7A6D8E" w14:textId="06C99F61" w:rsidR="005711FD" w:rsidRDefault="005711FD" w:rsidP="002D6D3F">
      <w:pPr>
        <w:pStyle w:val="ListParagraph"/>
        <w:rPr>
          <w:b/>
          <w:sz w:val="26"/>
          <w:szCs w:val="26"/>
        </w:rPr>
      </w:pPr>
    </w:p>
    <w:p w14:paraId="7FF407F4" w14:textId="4FE212ED" w:rsidR="005711FD" w:rsidRDefault="005711FD" w:rsidP="002D6D3F">
      <w:pPr>
        <w:pStyle w:val="ListParagraph"/>
        <w:rPr>
          <w:b/>
          <w:sz w:val="26"/>
          <w:szCs w:val="26"/>
        </w:rPr>
      </w:pPr>
    </w:p>
    <w:p w14:paraId="2EFCEE88" w14:textId="3857A87B" w:rsidR="005711FD" w:rsidRDefault="005711FD" w:rsidP="002D6D3F">
      <w:pPr>
        <w:pStyle w:val="ListParagraph"/>
        <w:rPr>
          <w:b/>
          <w:sz w:val="26"/>
          <w:szCs w:val="26"/>
        </w:rPr>
      </w:pPr>
    </w:p>
    <w:p w14:paraId="15E73EB1" w14:textId="77777777" w:rsidR="005711FD" w:rsidRDefault="005711FD" w:rsidP="002D6D3F">
      <w:pPr>
        <w:pStyle w:val="ListParagraph"/>
        <w:rPr>
          <w:b/>
          <w:sz w:val="26"/>
          <w:szCs w:val="26"/>
        </w:rPr>
      </w:pPr>
    </w:p>
    <w:p w14:paraId="4745EF8B" w14:textId="77777777" w:rsidR="006D7889" w:rsidRPr="00174020" w:rsidRDefault="006D7889" w:rsidP="00174020">
      <w:pPr>
        <w:rPr>
          <w:b/>
          <w:sz w:val="26"/>
          <w:szCs w:val="26"/>
        </w:rPr>
      </w:pPr>
    </w:p>
    <w:p w14:paraId="76584752" w14:textId="2C912E72" w:rsidR="00CC60FA" w:rsidRPr="006D7889" w:rsidRDefault="00CC60FA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>Procedure</w:t>
      </w:r>
      <w:r w:rsidR="00BC6F43" w:rsidRPr="006D7889">
        <w:rPr>
          <w:b/>
          <w:sz w:val="26"/>
          <w:szCs w:val="26"/>
        </w:rPr>
        <w:t xml:space="preserve"> and Methodology</w:t>
      </w:r>
      <w:r w:rsidRPr="006D7889">
        <w:rPr>
          <w:b/>
          <w:sz w:val="26"/>
          <w:szCs w:val="26"/>
        </w:rPr>
        <w:t>:</w:t>
      </w:r>
    </w:p>
    <w:p w14:paraId="6EF04EC0" w14:textId="3871FB13" w:rsidR="00627A48" w:rsidRPr="006D7889" w:rsidRDefault="00627A48" w:rsidP="00627A48">
      <w:pPr>
        <w:rPr>
          <w:sz w:val="26"/>
          <w:szCs w:val="26"/>
        </w:rPr>
      </w:pPr>
    </w:p>
    <w:p w14:paraId="140A0C72" w14:textId="24A1EBC0" w:rsidR="00627A48" w:rsidRPr="006D7889" w:rsidRDefault="00627A48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A school identifies the need to participate in the project</w:t>
      </w:r>
      <w:r w:rsidR="00045572" w:rsidRPr="006D7889">
        <w:rPr>
          <w:sz w:val="26"/>
          <w:szCs w:val="26"/>
        </w:rPr>
        <w:t xml:space="preserve"> based on their strategic plan</w:t>
      </w:r>
      <w:r w:rsidRPr="006D7889">
        <w:rPr>
          <w:sz w:val="26"/>
          <w:szCs w:val="26"/>
        </w:rPr>
        <w:t>.</w:t>
      </w:r>
    </w:p>
    <w:p w14:paraId="0CCA9E9C" w14:textId="1CFA4521" w:rsidR="00C15E1A" w:rsidRPr="006D7889" w:rsidRDefault="006E3A73" w:rsidP="00C15E1A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A charism</w:t>
      </w:r>
      <w:r w:rsidR="00C15E1A" w:rsidRPr="006D7889">
        <w:rPr>
          <w:sz w:val="26"/>
          <w:szCs w:val="26"/>
        </w:rPr>
        <w:t xml:space="preserve"> team</w:t>
      </w:r>
      <w:r w:rsidR="00F60259" w:rsidRPr="006D7889">
        <w:rPr>
          <w:sz w:val="26"/>
          <w:szCs w:val="26"/>
        </w:rPr>
        <w:t xml:space="preserve"> is developed </w:t>
      </w:r>
      <w:r w:rsidR="00C15E1A" w:rsidRPr="006D7889">
        <w:rPr>
          <w:sz w:val="26"/>
          <w:szCs w:val="26"/>
        </w:rPr>
        <w:t>to drive the project</w:t>
      </w:r>
      <w:r w:rsidR="007E3ED6" w:rsidRPr="006D7889">
        <w:rPr>
          <w:sz w:val="26"/>
          <w:szCs w:val="26"/>
        </w:rPr>
        <w:t xml:space="preserve"> at each school.</w:t>
      </w:r>
    </w:p>
    <w:p w14:paraId="608C2C15" w14:textId="7B3EF00B" w:rsidR="00627A48" w:rsidRPr="006D7889" w:rsidRDefault="00627A48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A project road map </w:t>
      </w:r>
      <w:r w:rsidR="006E3A73" w:rsidRPr="006D7889">
        <w:rPr>
          <w:sz w:val="26"/>
          <w:szCs w:val="26"/>
        </w:rPr>
        <w:t xml:space="preserve">and timeline </w:t>
      </w:r>
      <w:r w:rsidRPr="006D7889">
        <w:rPr>
          <w:sz w:val="26"/>
          <w:szCs w:val="26"/>
        </w:rPr>
        <w:t>will be developed for each participating school.</w:t>
      </w:r>
    </w:p>
    <w:p w14:paraId="72DDF48C" w14:textId="36E7A394" w:rsidR="00045572" w:rsidRPr="006D7889" w:rsidRDefault="00045572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Qualitative and quantitative data will be gathered</w:t>
      </w:r>
      <w:r w:rsidR="006E3A73" w:rsidRPr="006D7889">
        <w:rPr>
          <w:sz w:val="26"/>
          <w:szCs w:val="26"/>
        </w:rPr>
        <w:t xml:space="preserve"> and interpreted</w:t>
      </w:r>
      <w:r w:rsidR="006561FF" w:rsidRPr="006D7889">
        <w:rPr>
          <w:sz w:val="26"/>
          <w:szCs w:val="26"/>
        </w:rPr>
        <w:t>.</w:t>
      </w:r>
    </w:p>
    <w:p w14:paraId="47FB89DB" w14:textId="6F7B4366" w:rsidR="00045572" w:rsidRPr="006D7889" w:rsidRDefault="00045572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Staff will be immersed in </w:t>
      </w:r>
      <w:r w:rsidR="006E3A73" w:rsidRPr="006D7889">
        <w:rPr>
          <w:sz w:val="26"/>
          <w:szCs w:val="26"/>
        </w:rPr>
        <w:t xml:space="preserve">ongoing </w:t>
      </w:r>
      <w:r w:rsidRPr="006D7889">
        <w:rPr>
          <w:sz w:val="26"/>
          <w:szCs w:val="26"/>
        </w:rPr>
        <w:t>professional development around charism</w:t>
      </w:r>
      <w:r w:rsidR="006561FF" w:rsidRPr="006D7889">
        <w:rPr>
          <w:sz w:val="26"/>
          <w:szCs w:val="26"/>
        </w:rPr>
        <w:t>.</w:t>
      </w:r>
    </w:p>
    <w:p w14:paraId="78022518" w14:textId="66D589B4" w:rsidR="00045572" w:rsidRPr="006D7889" w:rsidRDefault="006E3A73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>A charism team will work to develop the framework and curriculum</w:t>
      </w:r>
      <w:r w:rsidR="006561FF" w:rsidRPr="006D7889">
        <w:rPr>
          <w:sz w:val="26"/>
          <w:szCs w:val="26"/>
        </w:rPr>
        <w:t>.</w:t>
      </w:r>
    </w:p>
    <w:p w14:paraId="715E37C2" w14:textId="2198B79C" w:rsidR="007E75DA" w:rsidRPr="006D7889" w:rsidRDefault="001B3EE7" w:rsidP="00627A48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Outcomes and implications of the action research will be developed at the conclusion of the project. </w:t>
      </w:r>
    </w:p>
    <w:p w14:paraId="7314B69D" w14:textId="77777777" w:rsidR="00627A48" w:rsidRPr="006D7889" w:rsidRDefault="00627A48" w:rsidP="00CC60FA">
      <w:pPr>
        <w:pStyle w:val="ListParagraph"/>
        <w:ind w:left="0"/>
        <w:rPr>
          <w:sz w:val="26"/>
          <w:szCs w:val="26"/>
        </w:rPr>
      </w:pPr>
    </w:p>
    <w:p w14:paraId="24642D2D" w14:textId="067F5163" w:rsidR="00CC60FA" w:rsidRPr="006D7889" w:rsidRDefault="00822D76" w:rsidP="00CC60FA">
      <w:pPr>
        <w:pStyle w:val="ListParagraph"/>
        <w:ind w:left="0"/>
        <w:rPr>
          <w:b/>
          <w:sz w:val="26"/>
          <w:szCs w:val="26"/>
        </w:rPr>
      </w:pPr>
      <w:r w:rsidRPr="006D7889">
        <w:rPr>
          <w:b/>
          <w:sz w:val="26"/>
          <w:szCs w:val="26"/>
        </w:rPr>
        <w:t xml:space="preserve">Proposed </w:t>
      </w:r>
      <w:r w:rsidR="003D572E" w:rsidRPr="006D7889">
        <w:rPr>
          <w:b/>
          <w:sz w:val="26"/>
          <w:szCs w:val="26"/>
        </w:rPr>
        <w:t>Time Commitment</w:t>
      </w:r>
      <w:r w:rsidR="00A02E6A" w:rsidRPr="006D7889">
        <w:rPr>
          <w:b/>
          <w:sz w:val="26"/>
          <w:szCs w:val="26"/>
        </w:rPr>
        <w:t>:</w:t>
      </w:r>
      <w:r w:rsidR="006E3A73" w:rsidRPr="006D7889">
        <w:rPr>
          <w:b/>
          <w:sz w:val="26"/>
          <w:szCs w:val="26"/>
        </w:rPr>
        <w:t xml:space="preserve"> </w:t>
      </w:r>
    </w:p>
    <w:p w14:paraId="4E5D93DE" w14:textId="77777777" w:rsidR="006E3A73" w:rsidRPr="006D7889" w:rsidRDefault="006E3A73" w:rsidP="00CC60FA">
      <w:pPr>
        <w:pStyle w:val="ListParagraph"/>
        <w:ind w:left="0"/>
        <w:rPr>
          <w:b/>
          <w:sz w:val="26"/>
          <w:szCs w:val="26"/>
        </w:rPr>
      </w:pPr>
    </w:p>
    <w:p w14:paraId="5E431A38" w14:textId="35BF49CF" w:rsidR="00CC60FA" w:rsidRPr="006D7889" w:rsidRDefault="00F96656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 w:rsidRPr="006D7889">
        <w:rPr>
          <w:sz w:val="26"/>
          <w:szCs w:val="26"/>
        </w:rPr>
        <w:t>3</w:t>
      </w:r>
      <w:r w:rsidR="00595F62" w:rsidRPr="006D7889">
        <w:rPr>
          <w:sz w:val="26"/>
          <w:szCs w:val="26"/>
        </w:rPr>
        <w:t xml:space="preserve">-4 </w:t>
      </w:r>
      <w:r w:rsidRPr="006D7889">
        <w:rPr>
          <w:sz w:val="26"/>
          <w:szCs w:val="26"/>
        </w:rPr>
        <w:t>staff meetings</w:t>
      </w:r>
      <w:r w:rsidR="003D572E" w:rsidRPr="006D7889">
        <w:rPr>
          <w:sz w:val="26"/>
          <w:szCs w:val="26"/>
        </w:rPr>
        <w:t xml:space="preserve"> (whole staff)</w:t>
      </w:r>
    </w:p>
    <w:p w14:paraId="5D447C11" w14:textId="45B02422" w:rsidR="00F96656" w:rsidRPr="006D7889" w:rsidRDefault="00F96656" w:rsidP="00F96656">
      <w:pPr>
        <w:pStyle w:val="ListParagraph"/>
        <w:numPr>
          <w:ilvl w:val="0"/>
          <w:numId w:val="11"/>
        </w:numPr>
        <w:rPr>
          <w:sz w:val="26"/>
          <w:szCs w:val="26"/>
        </w:rPr>
      </w:pPr>
      <w:r w:rsidRPr="006D7889">
        <w:rPr>
          <w:sz w:val="26"/>
          <w:szCs w:val="26"/>
        </w:rPr>
        <w:t xml:space="preserve">3 </w:t>
      </w:r>
      <w:r w:rsidR="003D572E" w:rsidRPr="006D7889">
        <w:rPr>
          <w:sz w:val="26"/>
          <w:szCs w:val="26"/>
        </w:rPr>
        <w:t xml:space="preserve">full </w:t>
      </w:r>
      <w:r w:rsidR="00873C0B" w:rsidRPr="006D7889">
        <w:rPr>
          <w:sz w:val="26"/>
          <w:szCs w:val="26"/>
        </w:rPr>
        <w:t xml:space="preserve">days </w:t>
      </w:r>
      <w:r w:rsidR="00F316F7" w:rsidRPr="006D7889">
        <w:rPr>
          <w:sz w:val="26"/>
          <w:szCs w:val="26"/>
        </w:rPr>
        <w:t>for</w:t>
      </w:r>
      <w:r w:rsidR="00873C0B" w:rsidRPr="006D7889">
        <w:rPr>
          <w:sz w:val="26"/>
          <w:szCs w:val="26"/>
        </w:rPr>
        <w:t xml:space="preserve"> research and writing</w:t>
      </w:r>
      <w:r w:rsidR="003D572E" w:rsidRPr="006D7889">
        <w:rPr>
          <w:sz w:val="26"/>
          <w:szCs w:val="26"/>
        </w:rPr>
        <w:t xml:space="preserve"> (charism team)</w:t>
      </w:r>
    </w:p>
    <w:p w14:paraId="3027E0E1" w14:textId="1802CAD8" w:rsidR="004276D8" w:rsidRPr="006D7889" w:rsidRDefault="00F96656" w:rsidP="00BA7318">
      <w:pPr>
        <w:pStyle w:val="ListParagraph"/>
        <w:numPr>
          <w:ilvl w:val="0"/>
          <w:numId w:val="11"/>
        </w:numPr>
        <w:rPr>
          <w:sz w:val="26"/>
          <w:szCs w:val="26"/>
        </w:rPr>
      </w:pPr>
      <w:r w:rsidRPr="006D7889">
        <w:rPr>
          <w:sz w:val="26"/>
          <w:szCs w:val="26"/>
        </w:rPr>
        <w:t>incidental meeting with t</w:t>
      </w:r>
      <w:r w:rsidR="00EB4319" w:rsidRPr="006D7889">
        <w:rPr>
          <w:sz w:val="26"/>
          <w:szCs w:val="26"/>
        </w:rPr>
        <w:t>he CEO project coordinator</w:t>
      </w:r>
      <w:r w:rsidR="003D572E" w:rsidRPr="006D7889">
        <w:rPr>
          <w:sz w:val="26"/>
          <w:szCs w:val="26"/>
        </w:rPr>
        <w:t xml:space="preserve"> (charism team)</w:t>
      </w:r>
    </w:p>
    <w:p w14:paraId="3E2C8EEB" w14:textId="77777777" w:rsidR="00EB4319" w:rsidRPr="006D7889" w:rsidRDefault="00EB4319" w:rsidP="00EB4319">
      <w:pPr>
        <w:rPr>
          <w:sz w:val="26"/>
          <w:szCs w:val="26"/>
        </w:rPr>
      </w:pPr>
    </w:p>
    <w:p w14:paraId="5C764C3A" w14:textId="07CD004C" w:rsidR="000A0302" w:rsidRDefault="000A0302" w:rsidP="00EB4319">
      <w:pPr>
        <w:rPr>
          <w:sz w:val="26"/>
          <w:szCs w:val="26"/>
        </w:rPr>
      </w:pPr>
    </w:p>
    <w:p w14:paraId="5E911FED" w14:textId="0082A968" w:rsidR="005711FD" w:rsidRDefault="005711FD" w:rsidP="00EB4319">
      <w:pPr>
        <w:rPr>
          <w:sz w:val="26"/>
          <w:szCs w:val="26"/>
        </w:rPr>
      </w:pPr>
    </w:p>
    <w:p w14:paraId="2FA9BA3F" w14:textId="62998D85" w:rsidR="005711FD" w:rsidRPr="003A191C" w:rsidRDefault="005711FD" w:rsidP="00EB4319">
      <w:pPr>
        <w:rPr>
          <w:sz w:val="26"/>
          <w:szCs w:val="26"/>
          <w:lang w:val="fi-FI"/>
        </w:rPr>
      </w:pPr>
      <w:r w:rsidRPr="003A191C">
        <w:rPr>
          <w:sz w:val="26"/>
          <w:szCs w:val="26"/>
          <w:lang w:val="fi-FI"/>
        </w:rPr>
        <w:t>Kylie Smith</w:t>
      </w:r>
    </w:p>
    <w:p w14:paraId="37D70D5F" w14:textId="77777777" w:rsidR="005711FD" w:rsidRPr="003A191C" w:rsidRDefault="005711FD" w:rsidP="00EB4319">
      <w:pPr>
        <w:rPr>
          <w:sz w:val="26"/>
          <w:szCs w:val="26"/>
          <w:lang w:val="fi-FI"/>
        </w:rPr>
      </w:pPr>
    </w:p>
    <w:p w14:paraId="65F1D273" w14:textId="77777777" w:rsidR="000A0302" w:rsidRPr="003A191C" w:rsidRDefault="003A191C" w:rsidP="000A0302">
      <w:pPr>
        <w:rPr>
          <w:sz w:val="26"/>
          <w:szCs w:val="26"/>
          <w:lang w:val="fi-FI"/>
        </w:rPr>
      </w:pPr>
      <w:hyperlink r:id="rId7" w:history="1">
        <w:r w:rsidR="000A0302" w:rsidRPr="003A191C">
          <w:rPr>
            <w:rStyle w:val="Hyperlink"/>
            <w:sz w:val="26"/>
            <w:szCs w:val="26"/>
            <w:lang w:val="fi-FI"/>
          </w:rPr>
          <w:t>ksmith@ceosand.catholic.edu.au</w:t>
        </w:r>
      </w:hyperlink>
      <w:r w:rsidR="000A0302" w:rsidRPr="003A191C">
        <w:rPr>
          <w:sz w:val="26"/>
          <w:szCs w:val="26"/>
          <w:lang w:val="fi-FI"/>
        </w:rPr>
        <w:t xml:space="preserve"> </w:t>
      </w:r>
    </w:p>
    <w:p w14:paraId="0923792C" w14:textId="77777777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ph. 0408 683 788</w:t>
      </w:r>
    </w:p>
    <w:p w14:paraId="58F1813E" w14:textId="77777777" w:rsidR="000A0302" w:rsidRPr="006D7889" w:rsidRDefault="000A0302" w:rsidP="000A0302">
      <w:pPr>
        <w:rPr>
          <w:sz w:val="26"/>
          <w:szCs w:val="26"/>
        </w:rPr>
      </w:pPr>
    </w:p>
    <w:p w14:paraId="20866E5A" w14:textId="6375625A" w:rsidR="000A0302" w:rsidRPr="006D7889" w:rsidRDefault="000A0302" w:rsidP="000A0302">
      <w:pPr>
        <w:rPr>
          <w:sz w:val="26"/>
          <w:szCs w:val="26"/>
        </w:rPr>
      </w:pPr>
      <w:r w:rsidRPr="006D7889">
        <w:rPr>
          <w:sz w:val="26"/>
          <w:szCs w:val="26"/>
        </w:rPr>
        <w:t>We look forward to your i</w:t>
      </w:r>
      <w:r w:rsidR="005711FD">
        <w:rPr>
          <w:sz w:val="26"/>
          <w:szCs w:val="26"/>
        </w:rPr>
        <w:t xml:space="preserve">nterest </w:t>
      </w:r>
      <w:r w:rsidRPr="006D7889">
        <w:rPr>
          <w:sz w:val="26"/>
          <w:szCs w:val="26"/>
        </w:rPr>
        <w:t xml:space="preserve">in this significant action research project </w:t>
      </w:r>
      <w:r w:rsidR="00590674" w:rsidRPr="006D7889">
        <w:rPr>
          <w:sz w:val="26"/>
          <w:szCs w:val="26"/>
        </w:rPr>
        <w:t xml:space="preserve">for Catholic Identity </w:t>
      </w:r>
      <w:r w:rsidR="006F4EB1">
        <w:rPr>
          <w:sz w:val="26"/>
          <w:szCs w:val="26"/>
        </w:rPr>
        <w:t xml:space="preserve">in </w:t>
      </w:r>
      <w:r w:rsidR="005711FD">
        <w:rPr>
          <w:sz w:val="26"/>
          <w:szCs w:val="26"/>
        </w:rPr>
        <w:t>2021.</w:t>
      </w:r>
    </w:p>
    <w:p w14:paraId="2FB05A2B" w14:textId="42725ED4" w:rsidR="00C122CC" w:rsidRPr="006D7889" w:rsidRDefault="00C122CC" w:rsidP="00C122CC">
      <w:pPr>
        <w:rPr>
          <w:b/>
          <w:sz w:val="28"/>
          <w:szCs w:val="28"/>
        </w:rPr>
      </w:pPr>
    </w:p>
    <w:p w14:paraId="720C9008" w14:textId="39075FB6" w:rsidR="00464466" w:rsidRDefault="00464466" w:rsidP="00C122CC">
      <w:pPr>
        <w:rPr>
          <w:b/>
        </w:rPr>
      </w:pPr>
    </w:p>
    <w:p w14:paraId="149FE3DE" w14:textId="75AB7511" w:rsidR="00464466" w:rsidRDefault="00464466" w:rsidP="00C122CC">
      <w:pPr>
        <w:rPr>
          <w:b/>
        </w:rPr>
      </w:pPr>
    </w:p>
    <w:p w14:paraId="3C9BA85F" w14:textId="77777777" w:rsidR="00836081" w:rsidRDefault="00836081" w:rsidP="00C122CC">
      <w:pPr>
        <w:rPr>
          <w:b/>
        </w:rPr>
      </w:pPr>
    </w:p>
    <w:p w14:paraId="015D8214" w14:textId="77777777" w:rsidR="00F41E24" w:rsidRPr="00B02280" w:rsidRDefault="00F41E24" w:rsidP="00C27C77"/>
    <w:sectPr w:rsidR="00F41E24" w:rsidRPr="00B02280" w:rsidSect="0037719D">
      <w:pgSz w:w="12240" w:h="15840"/>
      <w:pgMar w:top="1368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7350B"/>
    <w:multiLevelType w:val="hybridMultilevel"/>
    <w:tmpl w:val="23F48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A6CD8"/>
    <w:multiLevelType w:val="hybridMultilevel"/>
    <w:tmpl w:val="3F447D4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04EA426D"/>
    <w:multiLevelType w:val="hybridMultilevel"/>
    <w:tmpl w:val="2278DD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B95040"/>
    <w:multiLevelType w:val="hybridMultilevel"/>
    <w:tmpl w:val="484AC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36682"/>
    <w:multiLevelType w:val="hybridMultilevel"/>
    <w:tmpl w:val="BAE80CFA"/>
    <w:lvl w:ilvl="0" w:tplc="2B92C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D280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7202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D4CC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6EF0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3C84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EED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962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EE03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1E023F0"/>
    <w:multiLevelType w:val="hybridMultilevel"/>
    <w:tmpl w:val="C77EA8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404CCA"/>
    <w:multiLevelType w:val="hybridMultilevel"/>
    <w:tmpl w:val="53DEE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67F5C"/>
    <w:multiLevelType w:val="hybridMultilevel"/>
    <w:tmpl w:val="6C7A0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CE757A"/>
    <w:multiLevelType w:val="hybridMultilevel"/>
    <w:tmpl w:val="2BF4BA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627BDD"/>
    <w:multiLevelType w:val="hybridMultilevel"/>
    <w:tmpl w:val="33188C32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63546506"/>
    <w:multiLevelType w:val="hybridMultilevel"/>
    <w:tmpl w:val="BA422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C33FF1"/>
    <w:multiLevelType w:val="hybridMultilevel"/>
    <w:tmpl w:val="5E869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BC20B0"/>
    <w:multiLevelType w:val="hybridMultilevel"/>
    <w:tmpl w:val="6E54EB70"/>
    <w:lvl w:ilvl="0" w:tplc="EAF687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A42A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84AE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282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6C6E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C6B4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807A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32D4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9E61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2"/>
  </w:num>
  <w:num w:numId="5">
    <w:abstractNumId w:val="4"/>
  </w:num>
  <w:num w:numId="6">
    <w:abstractNumId w:val="3"/>
  </w:num>
  <w:num w:numId="7">
    <w:abstractNumId w:val="7"/>
  </w:num>
  <w:num w:numId="8">
    <w:abstractNumId w:val="8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4409"/>
    <w:rsid w:val="00004D7B"/>
    <w:rsid w:val="000355F5"/>
    <w:rsid w:val="00042ECA"/>
    <w:rsid w:val="00045572"/>
    <w:rsid w:val="00063241"/>
    <w:rsid w:val="00071460"/>
    <w:rsid w:val="00071B6D"/>
    <w:rsid w:val="0007234C"/>
    <w:rsid w:val="000A0302"/>
    <w:rsid w:val="000C26BE"/>
    <w:rsid w:val="000C2882"/>
    <w:rsid w:val="000F7F08"/>
    <w:rsid w:val="00103BA9"/>
    <w:rsid w:val="0012395D"/>
    <w:rsid w:val="0015246D"/>
    <w:rsid w:val="00166E13"/>
    <w:rsid w:val="00174020"/>
    <w:rsid w:val="001811BA"/>
    <w:rsid w:val="00184FD0"/>
    <w:rsid w:val="00197249"/>
    <w:rsid w:val="001A1FE4"/>
    <w:rsid w:val="001B3EE7"/>
    <w:rsid w:val="001C20B6"/>
    <w:rsid w:val="001C4752"/>
    <w:rsid w:val="001D11CB"/>
    <w:rsid w:val="001F2A0C"/>
    <w:rsid w:val="002069E8"/>
    <w:rsid w:val="0022517E"/>
    <w:rsid w:val="0028602A"/>
    <w:rsid w:val="002B783C"/>
    <w:rsid w:val="002B78F2"/>
    <w:rsid w:val="002D10FA"/>
    <w:rsid w:val="002D6D3F"/>
    <w:rsid w:val="002E06D6"/>
    <w:rsid w:val="002E4270"/>
    <w:rsid w:val="003127C8"/>
    <w:rsid w:val="003166C2"/>
    <w:rsid w:val="00341C2C"/>
    <w:rsid w:val="00345D89"/>
    <w:rsid w:val="00346C3B"/>
    <w:rsid w:val="00372D29"/>
    <w:rsid w:val="0037719D"/>
    <w:rsid w:val="00380BF4"/>
    <w:rsid w:val="003A191C"/>
    <w:rsid w:val="003C4D44"/>
    <w:rsid w:val="003C7051"/>
    <w:rsid w:val="003D2CE2"/>
    <w:rsid w:val="003D4256"/>
    <w:rsid w:val="003D572E"/>
    <w:rsid w:val="00421393"/>
    <w:rsid w:val="004276D8"/>
    <w:rsid w:val="004374CD"/>
    <w:rsid w:val="00464466"/>
    <w:rsid w:val="00477DEE"/>
    <w:rsid w:val="00485D49"/>
    <w:rsid w:val="00496E7F"/>
    <w:rsid w:val="004C1A09"/>
    <w:rsid w:val="00504A9C"/>
    <w:rsid w:val="005323C4"/>
    <w:rsid w:val="00540C9C"/>
    <w:rsid w:val="0054578D"/>
    <w:rsid w:val="005711FD"/>
    <w:rsid w:val="0057180A"/>
    <w:rsid w:val="00584461"/>
    <w:rsid w:val="00590674"/>
    <w:rsid w:val="0059594B"/>
    <w:rsid w:val="00595F62"/>
    <w:rsid w:val="005A118A"/>
    <w:rsid w:val="005A5229"/>
    <w:rsid w:val="005C2D32"/>
    <w:rsid w:val="005C3E8C"/>
    <w:rsid w:val="005D07E6"/>
    <w:rsid w:val="005E378E"/>
    <w:rsid w:val="005E40EA"/>
    <w:rsid w:val="006121CD"/>
    <w:rsid w:val="006172A0"/>
    <w:rsid w:val="006178C5"/>
    <w:rsid w:val="00627A48"/>
    <w:rsid w:val="00631E1E"/>
    <w:rsid w:val="0064659E"/>
    <w:rsid w:val="006561FF"/>
    <w:rsid w:val="00660FB6"/>
    <w:rsid w:val="006704E8"/>
    <w:rsid w:val="006741A6"/>
    <w:rsid w:val="00692E50"/>
    <w:rsid w:val="006A2B97"/>
    <w:rsid w:val="006D06D7"/>
    <w:rsid w:val="006D0EE1"/>
    <w:rsid w:val="006D7889"/>
    <w:rsid w:val="006E3A73"/>
    <w:rsid w:val="006E472B"/>
    <w:rsid w:val="006F2318"/>
    <w:rsid w:val="006F4EB1"/>
    <w:rsid w:val="00703645"/>
    <w:rsid w:val="00713868"/>
    <w:rsid w:val="007377B6"/>
    <w:rsid w:val="00770199"/>
    <w:rsid w:val="00774409"/>
    <w:rsid w:val="007C0A38"/>
    <w:rsid w:val="007C3AFD"/>
    <w:rsid w:val="007C58D1"/>
    <w:rsid w:val="007D2C98"/>
    <w:rsid w:val="007D47DF"/>
    <w:rsid w:val="007D641E"/>
    <w:rsid w:val="007E3ED6"/>
    <w:rsid w:val="007E75DA"/>
    <w:rsid w:val="007F4AC1"/>
    <w:rsid w:val="00805783"/>
    <w:rsid w:val="008203D8"/>
    <w:rsid w:val="00822D76"/>
    <w:rsid w:val="008318B8"/>
    <w:rsid w:val="00835F7D"/>
    <w:rsid w:val="00836081"/>
    <w:rsid w:val="00843BC3"/>
    <w:rsid w:val="008608C2"/>
    <w:rsid w:val="00873C0B"/>
    <w:rsid w:val="008918CE"/>
    <w:rsid w:val="008D461A"/>
    <w:rsid w:val="00970962"/>
    <w:rsid w:val="00983B6E"/>
    <w:rsid w:val="0099017C"/>
    <w:rsid w:val="00997799"/>
    <w:rsid w:val="009C1949"/>
    <w:rsid w:val="009D1D3C"/>
    <w:rsid w:val="009E1866"/>
    <w:rsid w:val="009F675A"/>
    <w:rsid w:val="00A00153"/>
    <w:rsid w:val="00A02E6A"/>
    <w:rsid w:val="00A02E89"/>
    <w:rsid w:val="00AB41BE"/>
    <w:rsid w:val="00B02280"/>
    <w:rsid w:val="00B05286"/>
    <w:rsid w:val="00B434BB"/>
    <w:rsid w:val="00B85511"/>
    <w:rsid w:val="00BA7318"/>
    <w:rsid w:val="00BB3088"/>
    <w:rsid w:val="00BC48C9"/>
    <w:rsid w:val="00BC6F43"/>
    <w:rsid w:val="00BE2E7D"/>
    <w:rsid w:val="00C122CC"/>
    <w:rsid w:val="00C15E1A"/>
    <w:rsid w:val="00C27C77"/>
    <w:rsid w:val="00C35505"/>
    <w:rsid w:val="00C41CF1"/>
    <w:rsid w:val="00C44E48"/>
    <w:rsid w:val="00C76085"/>
    <w:rsid w:val="00C8652E"/>
    <w:rsid w:val="00C96F63"/>
    <w:rsid w:val="00CB3DF0"/>
    <w:rsid w:val="00CC60FA"/>
    <w:rsid w:val="00CE6FB8"/>
    <w:rsid w:val="00D01CAF"/>
    <w:rsid w:val="00D13545"/>
    <w:rsid w:val="00D14FEA"/>
    <w:rsid w:val="00D53363"/>
    <w:rsid w:val="00D84B8B"/>
    <w:rsid w:val="00DC029F"/>
    <w:rsid w:val="00DC5156"/>
    <w:rsid w:val="00DE5C2B"/>
    <w:rsid w:val="00E34AD3"/>
    <w:rsid w:val="00E7688B"/>
    <w:rsid w:val="00E95297"/>
    <w:rsid w:val="00E96CB6"/>
    <w:rsid w:val="00EB4319"/>
    <w:rsid w:val="00EB7F53"/>
    <w:rsid w:val="00EE25E6"/>
    <w:rsid w:val="00EE2DFD"/>
    <w:rsid w:val="00EE6516"/>
    <w:rsid w:val="00EE77C8"/>
    <w:rsid w:val="00F316F7"/>
    <w:rsid w:val="00F41E24"/>
    <w:rsid w:val="00F424D4"/>
    <w:rsid w:val="00F43843"/>
    <w:rsid w:val="00F60259"/>
    <w:rsid w:val="00F703DB"/>
    <w:rsid w:val="00F83C0E"/>
    <w:rsid w:val="00F96656"/>
    <w:rsid w:val="00FC5623"/>
    <w:rsid w:val="00FC652A"/>
    <w:rsid w:val="00FD6043"/>
    <w:rsid w:val="00FE5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0266A3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40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C5623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8360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78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59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7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297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4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3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892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4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80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08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28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7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smith@ceosand.catholic.edu.a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2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166</cp:revision>
  <cp:lastPrinted>2017-09-05T10:07:00Z</cp:lastPrinted>
  <dcterms:created xsi:type="dcterms:W3CDTF">2016-10-25T03:11:00Z</dcterms:created>
  <dcterms:modified xsi:type="dcterms:W3CDTF">2020-11-02T06:23:00Z</dcterms:modified>
</cp:coreProperties>
</file>