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C0D2CC9" w14:textId="77777777" w:rsidR="00A66517" w:rsidRDefault="00A66517">
      <w:pPr>
        <w:pStyle w:val="Title"/>
        <w:rPr>
          <w:sz w:val="72"/>
        </w:rPr>
      </w:pPr>
      <w:bookmarkStart w:id="0" w:name="_GoBack"/>
      <w:bookmarkEnd w:id="0"/>
      <w:r>
        <w:rPr>
          <w:sz w:val="72"/>
        </w:rPr>
        <w:t>WAY OF THE CROSS</w:t>
      </w:r>
    </w:p>
    <w:p w14:paraId="407BE01B" w14:textId="77777777" w:rsidR="00A66517" w:rsidRDefault="00A66517">
      <w:pPr>
        <w:pStyle w:val="Title"/>
        <w:rPr>
          <w:sz w:val="72"/>
        </w:rPr>
      </w:pPr>
    </w:p>
    <w:p w14:paraId="6B51316A" w14:textId="77777777" w:rsidR="00A66517" w:rsidRDefault="00A66517">
      <w:pPr>
        <w:pStyle w:val="Title"/>
        <w:rPr>
          <w:sz w:val="72"/>
        </w:rPr>
      </w:pPr>
      <w:r>
        <w:rPr>
          <w:sz w:val="72"/>
        </w:rPr>
        <w:t>ABORIGINAL WAY</w:t>
      </w:r>
    </w:p>
    <w:p w14:paraId="24E1A5E6" w14:textId="77777777" w:rsidR="00A66517" w:rsidRDefault="00A66517">
      <w:pPr>
        <w:pStyle w:val="Title"/>
        <w:rPr>
          <w:sz w:val="72"/>
        </w:rPr>
      </w:pPr>
    </w:p>
    <w:p w14:paraId="7FA61BBA" w14:textId="77777777" w:rsidR="00A66517" w:rsidRDefault="00A66517">
      <w:pPr>
        <w:pStyle w:val="Title"/>
        <w:rPr>
          <w:sz w:val="72"/>
        </w:rPr>
      </w:pPr>
    </w:p>
    <w:p w14:paraId="2282B119" w14:textId="77777777" w:rsidR="00A66517" w:rsidRDefault="00A66517">
      <w:pPr>
        <w:pStyle w:val="Title"/>
        <w:rPr>
          <w:sz w:val="72"/>
        </w:rPr>
      </w:pPr>
    </w:p>
    <w:p w14:paraId="0AD0CFBF" w14:textId="77777777" w:rsidR="00A66517" w:rsidRDefault="00A66517">
      <w:pPr>
        <w:pStyle w:val="Title"/>
        <w:rPr>
          <w:sz w:val="72"/>
        </w:rPr>
      </w:pPr>
    </w:p>
    <w:p w14:paraId="07BE86B1" w14:textId="77777777" w:rsidR="00A66517" w:rsidRDefault="00A66517">
      <w:pPr>
        <w:pStyle w:val="Title"/>
        <w:rPr>
          <w:sz w:val="72"/>
        </w:rPr>
      </w:pPr>
    </w:p>
    <w:p w14:paraId="3341DF89" w14:textId="77777777" w:rsidR="00A66517" w:rsidRDefault="00A66517">
      <w:pPr>
        <w:pStyle w:val="Title"/>
        <w:rPr>
          <w:sz w:val="72"/>
        </w:rPr>
      </w:pPr>
    </w:p>
    <w:p w14:paraId="01295D32" w14:textId="77777777" w:rsidR="00A66517" w:rsidRDefault="00A66517">
      <w:pPr>
        <w:pStyle w:val="Title"/>
        <w:rPr>
          <w:sz w:val="72"/>
        </w:rPr>
      </w:pPr>
    </w:p>
    <w:p w14:paraId="2AE8F326" w14:textId="77777777" w:rsidR="00A66517" w:rsidRDefault="00A66517">
      <w:pPr>
        <w:pStyle w:val="Title"/>
        <w:rPr>
          <w:sz w:val="72"/>
        </w:rPr>
      </w:pPr>
    </w:p>
    <w:p w14:paraId="45C4C42F" w14:textId="77777777" w:rsidR="00A66517" w:rsidRDefault="00A66517">
      <w:pPr>
        <w:pStyle w:val="Title"/>
        <w:rPr>
          <w:sz w:val="72"/>
        </w:rPr>
      </w:pPr>
      <w:r>
        <w:rPr>
          <w:sz w:val="16"/>
        </w:rPr>
        <w:t>©</w:t>
      </w:r>
      <w:r>
        <w:rPr>
          <w:i/>
          <w:sz w:val="16"/>
        </w:rPr>
        <w:t>Kimberley Clipart</w:t>
      </w:r>
      <w:r>
        <w:rPr>
          <w:sz w:val="16"/>
        </w:rPr>
        <w:t xml:space="preserve"> is copyright to Catholic Education Office Kimberley Region 1996</w:t>
      </w:r>
    </w:p>
    <w:p w14:paraId="28A71A14" w14:textId="77777777" w:rsidR="00A66517" w:rsidRDefault="00A66517">
      <w:pPr>
        <w:pStyle w:val="Title"/>
        <w:rPr>
          <w:sz w:val="28"/>
        </w:rPr>
      </w:pPr>
    </w:p>
    <w:p w14:paraId="2DA028B7" w14:textId="77777777" w:rsidR="00A66517" w:rsidRDefault="00A66517">
      <w:pPr>
        <w:pStyle w:val="Title"/>
        <w:rPr>
          <w:sz w:val="28"/>
        </w:rPr>
      </w:pPr>
    </w:p>
    <w:p w14:paraId="7446B7D7" w14:textId="77777777" w:rsidR="00A66517" w:rsidRDefault="00A66517">
      <w:pPr>
        <w:pStyle w:val="Title"/>
      </w:pPr>
      <w:r>
        <w:t xml:space="preserve">TEXT: Aboriginal Catholic Ministry, Melbourne </w:t>
      </w:r>
    </w:p>
    <w:p w14:paraId="58079842" w14:textId="77777777" w:rsidR="00A66517" w:rsidRDefault="00A66517">
      <w:pPr>
        <w:pStyle w:val="Title"/>
        <w:rPr>
          <w:sz w:val="28"/>
        </w:rPr>
      </w:pPr>
      <w:r>
        <w:t>under the co-ordination of Vicki Walker ©</w:t>
      </w:r>
    </w:p>
    <w:p w14:paraId="3668FE35" w14:textId="77777777" w:rsidR="00A66517" w:rsidRDefault="00A66517">
      <w:pPr>
        <w:pStyle w:val="Title"/>
        <w:rPr>
          <w:sz w:val="28"/>
        </w:rPr>
      </w:pPr>
    </w:p>
    <w:p w14:paraId="74ED161C" w14:textId="77777777" w:rsidR="00A66517" w:rsidRDefault="00A66517">
      <w:pPr>
        <w:pStyle w:val="Title"/>
        <w:rPr>
          <w:sz w:val="28"/>
        </w:rPr>
      </w:pPr>
    </w:p>
    <w:p w14:paraId="46762EBA" w14:textId="77777777" w:rsidR="00A66517" w:rsidRDefault="00A66517">
      <w:pPr>
        <w:pStyle w:val="Title"/>
      </w:pPr>
      <w:r>
        <w:t xml:space="preserve">PAINTINGS: Miriam-Rose Ungunmerr-Baumann © </w:t>
      </w:r>
    </w:p>
    <w:p w14:paraId="3EEB6778" w14:textId="77777777" w:rsidR="00A66517" w:rsidRDefault="00A66517">
      <w:pPr>
        <w:pStyle w:val="Title"/>
        <w:rPr>
          <w:b w:val="0"/>
          <w:sz w:val="20"/>
        </w:rPr>
      </w:pPr>
    </w:p>
    <w:p w14:paraId="67ED2E86" w14:textId="77777777" w:rsidR="00A66517" w:rsidRDefault="00A66517">
      <w:pPr>
        <w:pStyle w:val="Heading1"/>
        <w:rPr>
          <w:b/>
          <w:sz w:val="20"/>
        </w:rPr>
      </w:pPr>
      <w:r>
        <w:rPr>
          <w:b/>
          <w:sz w:val="20"/>
        </w:rPr>
        <w:t xml:space="preserve">Miriam-Rose Ungunmerr-Baumann has given permission for </w:t>
      </w:r>
    </w:p>
    <w:p w14:paraId="111EB2E8" w14:textId="77777777" w:rsidR="00A66517" w:rsidRDefault="00A66517">
      <w:pPr>
        <w:pStyle w:val="Title"/>
        <w:rPr>
          <w:sz w:val="20"/>
        </w:rPr>
      </w:pPr>
      <w:r>
        <w:rPr>
          <w:sz w:val="20"/>
        </w:rPr>
        <w:t>Aboriginal Catholic Ministry, Melbourne to use her paintings but requests a donation be sent to St Francis Xavier School, Nauiyu, DALY RIVER, NT, 0822</w:t>
      </w:r>
    </w:p>
    <w:p w14:paraId="61C23B28" w14:textId="77777777" w:rsidR="00A66517" w:rsidRDefault="00A66517">
      <w:pPr>
        <w:rPr>
          <w:b/>
          <w:sz w:val="36"/>
        </w:rPr>
      </w:pPr>
    </w:p>
    <w:p w14:paraId="7364554E" w14:textId="77777777" w:rsidR="00A66517" w:rsidRDefault="00A66517">
      <w:pPr>
        <w:rPr>
          <w:b/>
          <w:sz w:val="36"/>
        </w:rPr>
      </w:pPr>
    </w:p>
    <w:p w14:paraId="6B298120" w14:textId="77777777" w:rsidR="00A66517" w:rsidRDefault="00A66517">
      <w:pPr>
        <w:rPr>
          <w:b/>
          <w:sz w:val="36"/>
        </w:rPr>
      </w:pPr>
    </w:p>
    <w:p w14:paraId="324BA921" w14:textId="77777777" w:rsidR="00A66517" w:rsidRDefault="00A66517">
      <w:pPr>
        <w:rPr>
          <w:b/>
          <w:sz w:val="36"/>
        </w:rPr>
      </w:pPr>
    </w:p>
    <w:p w14:paraId="1BA41E3F" w14:textId="77777777" w:rsidR="00A66517" w:rsidRDefault="00A66517">
      <w:pPr>
        <w:rPr>
          <w:b/>
          <w:sz w:val="36"/>
        </w:rPr>
      </w:pPr>
    </w:p>
    <w:p w14:paraId="022926C4" w14:textId="77777777" w:rsidR="00A66517" w:rsidRDefault="00A66517">
      <w:pPr>
        <w:rPr>
          <w:b/>
          <w:sz w:val="36"/>
        </w:rPr>
      </w:pPr>
    </w:p>
    <w:p w14:paraId="7FC0D270" w14:textId="77777777" w:rsidR="00A66517" w:rsidRDefault="00A66517">
      <w:pPr>
        <w:rPr>
          <w:b/>
          <w:sz w:val="36"/>
        </w:rPr>
      </w:pPr>
    </w:p>
    <w:p w14:paraId="23561D76" w14:textId="77777777" w:rsidR="00A66517" w:rsidRDefault="00A66517">
      <w:pPr>
        <w:rPr>
          <w:b/>
          <w:sz w:val="36"/>
        </w:rPr>
      </w:pPr>
    </w:p>
    <w:p w14:paraId="39B4EB58" w14:textId="77777777" w:rsidR="00A66517" w:rsidRDefault="00A66517">
      <w:pPr>
        <w:rPr>
          <w:b/>
          <w:sz w:val="36"/>
        </w:rPr>
      </w:pPr>
    </w:p>
    <w:p w14:paraId="6CB560A3" w14:textId="77777777" w:rsidR="00A66517" w:rsidRDefault="00A66517">
      <w:pPr>
        <w:rPr>
          <w:b/>
          <w:sz w:val="36"/>
        </w:rPr>
      </w:pPr>
    </w:p>
    <w:p w14:paraId="05494CF9" w14:textId="77777777" w:rsidR="00A66517" w:rsidRDefault="00A66517">
      <w:pPr>
        <w:numPr>
          <w:ilvl w:val="0"/>
          <w:numId w:val="1"/>
        </w:numPr>
        <w:rPr>
          <w:b/>
          <w:sz w:val="36"/>
        </w:rPr>
      </w:pPr>
      <w:r>
        <w:rPr>
          <w:b/>
          <w:sz w:val="36"/>
        </w:rPr>
        <w:t>JESUS IS CONDEMNED</w:t>
      </w:r>
    </w:p>
    <w:p w14:paraId="681A9464" w14:textId="77777777" w:rsidR="00A66517" w:rsidRDefault="00A66517">
      <w:pPr>
        <w:ind w:left="720"/>
        <w:rPr>
          <w:b/>
          <w:sz w:val="36"/>
        </w:rPr>
      </w:pPr>
      <w:r>
        <w:rPr>
          <w:b/>
          <w:sz w:val="36"/>
        </w:rPr>
        <w:t xml:space="preserve">Jesus’ pain came out of his condemnation.  Aboriginal pain comes out of invasion.  </w:t>
      </w:r>
    </w:p>
    <w:p w14:paraId="5EBBB969" w14:textId="77777777" w:rsidR="00A66517" w:rsidRDefault="00A66517">
      <w:pPr>
        <w:ind w:left="720"/>
        <w:rPr>
          <w:b/>
          <w:i/>
          <w:sz w:val="36"/>
        </w:rPr>
      </w:pPr>
      <w:r>
        <w:rPr>
          <w:b/>
          <w:sz w:val="36"/>
        </w:rPr>
        <w:t>Over the years, the pain of unjust discrimination has been born by the Aboriginal people of Australia.</w:t>
      </w:r>
      <w:r>
        <w:rPr>
          <w:b/>
          <w:i/>
          <w:sz w:val="36"/>
        </w:rPr>
        <w:t xml:space="preserve">  </w:t>
      </w:r>
    </w:p>
    <w:p w14:paraId="62C4DF5D" w14:textId="77777777" w:rsidR="00A66517" w:rsidRDefault="00A66517">
      <w:pPr>
        <w:ind w:left="720"/>
        <w:rPr>
          <w:b/>
          <w:i/>
          <w:sz w:val="36"/>
        </w:rPr>
      </w:pPr>
    </w:p>
    <w:p w14:paraId="35B9D40B" w14:textId="77777777" w:rsidR="00A66517" w:rsidRDefault="00A66517">
      <w:pPr>
        <w:ind w:left="720"/>
        <w:rPr>
          <w:b/>
          <w:i/>
          <w:sz w:val="36"/>
        </w:rPr>
      </w:pPr>
      <w:r>
        <w:rPr>
          <w:b/>
          <w:i/>
          <w:sz w:val="36"/>
        </w:rPr>
        <w:t>Today, we are aware of this discrimination in the Northern Territory and Western Australian mandatory sentencing laws.</w:t>
      </w:r>
    </w:p>
    <w:p w14:paraId="35087AFF" w14:textId="77777777" w:rsidR="00A66517" w:rsidRDefault="00A66517">
      <w:pPr>
        <w:rPr>
          <w:b/>
          <w:sz w:val="36"/>
        </w:rPr>
      </w:pPr>
    </w:p>
    <w:p w14:paraId="216349AD" w14:textId="77777777" w:rsidR="00A66517" w:rsidRDefault="00A66517">
      <w:pPr>
        <w:rPr>
          <w:b/>
          <w:sz w:val="36"/>
        </w:rPr>
      </w:pPr>
    </w:p>
    <w:p w14:paraId="790E3ECC" w14:textId="77777777" w:rsidR="00A66517" w:rsidRDefault="00A66517">
      <w:pPr>
        <w:rPr>
          <w:b/>
          <w:sz w:val="36"/>
        </w:rPr>
      </w:pPr>
    </w:p>
    <w:p w14:paraId="328C06DB" w14:textId="77777777" w:rsidR="00A66517" w:rsidRDefault="00A66517">
      <w:pPr>
        <w:rPr>
          <w:b/>
          <w:sz w:val="36"/>
        </w:rPr>
      </w:pPr>
    </w:p>
    <w:p w14:paraId="40EFC504" w14:textId="77777777" w:rsidR="00A66517" w:rsidRDefault="00A66517">
      <w:pPr>
        <w:rPr>
          <w:b/>
          <w:sz w:val="36"/>
        </w:rPr>
      </w:pPr>
    </w:p>
    <w:p w14:paraId="496612E7" w14:textId="77777777" w:rsidR="00A66517" w:rsidRDefault="00A66517">
      <w:pPr>
        <w:rPr>
          <w:b/>
          <w:sz w:val="36"/>
        </w:rPr>
      </w:pPr>
    </w:p>
    <w:p w14:paraId="6BF009B2" w14:textId="77777777" w:rsidR="00A66517" w:rsidRDefault="00A66517">
      <w:pPr>
        <w:rPr>
          <w:b/>
          <w:sz w:val="36"/>
        </w:rPr>
      </w:pPr>
    </w:p>
    <w:p w14:paraId="72B0F370" w14:textId="77777777" w:rsidR="00A66517" w:rsidRDefault="00A66517">
      <w:pPr>
        <w:rPr>
          <w:b/>
          <w:sz w:val="36"/>
        </w:rPr>
      </w:pPr>
    </w:p>
    <w:p w14:paraId="0978009C" w14:textId="77777777" w:rsidR="00A66517" w:rsidRDefault="00A66517">
      <w:pPr>
        <w:rPr>
          <w:b/>
          <w:sz w:val="36"/>
        </w:rPr>
      </w:pPr>
    </w:p>
    <w:p w14:paraId="5BBC09F5" w14:textId="77777777" w:rsidR="00A66517" w:rsidRDefault="00A66517">
      <w:pPr>
        <w:rPr>
          <w:b/>
          <w:sz w:val="36"/>
        </w:rPr>
      </w:pPr>
    </w:p>
    <w:p w14:paraId="57D6D910" w14:textId="77777777" w:rsidR="00A66517" w:rsidRDefault="00A66517">
      <w:pPr>
        <w:rPr>
          <w:b/>
          <w:sz w:val="36"/>
        </w:rPr>
      </w:pPr>
    </w:p>
    <w:p w14:paraId="68522B94" w14:textId="77777777" w:rsidR="00A66517" w:rsidRDefault="00A66517">
      <w:pPr>
        <w:rPr>
          <w:b/>
          <w:sz w:val="36"/>
        </w:rPr>
      </w:pPr>
    </w:p>
    <w:p w14:paraId="335EB4C4" w14:textId="77777777" w:rsidR="00A66517" w:rsidRDefault="00A66517">
      <w:pPr>
        <w:rPr>
          <w:b/>
          <w:sz w:val="36"/>
        </w:rPr>
      </w:pPr>
    </w:p>
    <w:p w14:paraId="5349A189" w14:textId="77777777" w:rsidR="00A66517" w:rsidRDefault="00A66517">
      <w:pPr>
        <w:rPr>
          <w:b/>
          <w:sz w:val="36"/>
        </w:rPr>
      </w:pPr>
    </w:p>
    <w:p w14:paraId="4AC6F8E8" w14:textId="77777777" w:rsidR="00A66517" w:rsidRDefault="00A66517">
      <w:pPr>
        <w:rPr>
          <w:b/>
          <w:sz w:val="36"/>
        </w:rPr>
      </w:pPr>
    </w:p>
    <w:p w14:paraId="4E47CAF3" w14:textId="77777777" w:rsidR="00A66517" w:rsidRDefault="00A66517">
      <w:pPr>
        <w:rPr>
          <w:b/>
          <w:sz w:val="36"/>
        </w:rPr>
      </w:pPr>
    </w:p>
    <w:p w14:paraId="3341B0FB" w14:textId="77777777" w:rsidR="00A66517" w:rsidRDefault="00A66517">
      <w:pPr>
        <w:rPr>
          <w:b/>
          <w:sz w:val="36"/>
        </w:rPr>
      </w:pPr>
    </w:p>
    <w:p w14:paraId="7A2F6BD1" w14:textId="77777777" w:rsidR="00A66517" w:rsidRDefault="00A66517">
      <w:pPr>
        <w:rPr>
          <w:b/>
          <w:sz w:val="36"/>
        </w:rPr>
      </w:pPr>
    </w:p>
    <w:p w14:paraId="08481A94" w14:textId="77777777" w:rsidR="00A66517" w:rsidRDefault="00A66517">
      <w:pPr>
        <w:rPr>
          <w:b/>
          <w:sz w:val="36"/>
        </w:rPr>
      </w:pPr>
    </w:p>
    <w:p w14:paraId="513057BD" w14:textId="77777777" w:rsidR="00A66517" w:rsidRDefault="00A66517">
      <w:pPr>
        <w:rPr>
          <w:b/>
          <w:sz w:val="36"/>
        </w:rPr>
      </w:pPr>
    </w:p>
    <w:p w14:paraId="46A2BB70" w14:textId="77777777" w:rsidR="00A66517" w:rsidRDefault="00A66517">
      <w:pPr>
        <w:rPr>
          <w:b/>
          <w:sz w:val="36"/>
        </w:rPr>
      </w:pPr>
    </w:p>
    <w:p w14:paraId="6BFD7FFE" w14:textId="77777777" w:rsidR="00A66517" w:rsidRDefault="00A66517">
      <w:pPr>
        <w:rPr>
          <w:b/>
          <w:sz w:val="36"/>
        </w:rPr>
      </w:pPr>
    </w:p>
    <w:p w14:paraId="772417F9" w14:textId="77777777" w:rsidR="00A66517" w:rsidRDefault="00A66517">
      <w:pPr>
        <w:numPr>
          <w:ilvl w:val="0"/>
          <w:numId w:val="1"/>
        </w:numPr>
        <w:rPr>
          <w:b/>
          <w:sz w:val="36"/>
        </w:rPr>
      </w:pPr>
      <w:r>
        <w:rPr>
          <w:b/>
          <w:sz w:val="36"/>
        </w:rPr>
        <w:t>JESUS TAKES UP HIS CROSS</w:t>
      </w:r>
    </w:p>
    <w:p w14:paraId="3EB8B075" w14:textId="77777777" w:rsidR="00A66517" w:rsidRDefault="00A66517">
      <w:pPr>
        <w:pStyle w:val="BodyTextIndent"/>
      </w:pPr>
      <w:r>
        <w:t xml:space="preserve">Living out their Aboriginality, accepting their identity and culture is the burden Aboriginal people bear.  </w:t>
      </w:r>
    </w:p>
    <w:p w14:paraId="4E563BDD" w14:textId="77777777" w:rsidR="00A66517" w:rsidRDefault="00A66517">
      <w:pPr>
        <w:ind w:left="720"/>
        <w:rPr>
          <w:b/>
          <w:sz w:val="36"/>
        </w:rPr>
      </w:pPr>
    </w:p>
    <w:p w14:paraId="5D437270" w14:textId="77777777" w:rsidR="00A66517" w:rsidRDefault="00A66517">
      <w:pPr>
        <w:ind w:left="720"/>
        <w:rPr>
          <w:b/>
          <w:i/>
          <w:sz w:val="36"/>
        </w:rPr>
      </w:pPr>
      <w:r>
        <w:rPr>
          <w:b/>
          <w:i/>
          <w:sz w:val="36"/>
        </w:rPr>
        <w:t>As Jesus took up his cross so Aborigines have taken up the burden of their own cross by living their Aboriginality.  The Assimilation policy added to this burden.</w:t>
      </w:r>
    </w:p>
    <w:p w14:paraId="7F8A14C4" w14:textId="77777777" w:rsidR="00A66517" w:rsidRDefault="00A66517">
      <w:pPr>
        <w:rPr>
          <w:b/>
          <w:sz w:val="36"/>
        </w:rPr>
      </w:pPr>
    </w:p>
    <w:p w14:paraId="6F4B9A7D" w14:textId="77777777" w:rsidR="00A66517" w:rsidRDefault="00A66517">
      <w:pPr>
        <w:rPr>
          <w:b/>
          <w:sz w:val="36"/>
        </w:rPr>
      </w:pPr>
    </w:p>
    <w:p w14:paraId="42728DD8" w14:textId="77777777" w:rsidR="00A66517" w:rsidRDefault="00A66517">
      <w:pPr>
        <w:rPr>
          <w:b/>
          <w:sz w:val="36"/>
        </w:rPr>
      </w:pPr>
    </w:p>
    <w:p w14:paraId="3FB8689E" w14:textId="77777777" w:rsidR="00A66517" w:rsidRDefault="00A66517">
      <w:pPr>
        <w:rPr>
          <w:b/>
          <w:sz w:val="36"/>
        </w:rPr>
      </w:pPr>
    </w:p>
    <w:p w14:paraId="20924460" w14:textId="77777777" w:rsidR="00A66517" w:rsidRDefault="00A66517">
      <w:pPr>
        <w:rPr>
          <w:b/>
          <w:sz w:val="36"/>
        </w:rPr>
      </w:pPr>
    </w:p>
    <w:p w14:paraId="2655DB96" w14:textId="77777777" w:rsidR="00A66517" w:rsidRDefault="00A66517">
      <w:pPr>
        <w:rPr>
          <w:b/>
          <w:sz w:val="36"/>
        </w:rPr>
      </w:pPr>
    </w:p>
    <w:p w14:paraId="46D5D29F" w14:textId="77777777" w:rsidR="00A66517" w:rsidRDefault="00A66517">
      <w:pPr>
        <w:rPr>
          <w:b/>
          <w:sz w:val="36"/>
        </w:rPr>
      </w:pPr>
    </w:p>
    <w:p w14:paraId="13FE0265" w14:textId="77777777" w:rsidR="00A66517" w:rsidRDefault="00A66517">
      <w:pPr>
        <w:rPr>
          <w:b/>
          <w:sz w:val="36"/>
        </w:rPr>
      </w:pPr>
    </w:p>
    <w:p w14:paraId="12AE8DFF" w14:textId="77777777" w:rsidR="00A66517" w:rsidRDefault="00A66517">
      <w:pPr>
        <w:rPr>
          <w:b/>
          <w:sz w:val="36"/>
        </w:rPr>
      </w:pPr>
    </w:p>
    <w:p w14:paraId="4D8A370B" w14:textId="77777777" w:rsidR="00A66517" w:rsidRDefault="00A66517">
      <w:pPr>
        <w:rPr>
          <w:b/>
          <w:sz w:val="36"/>
        </w:rPr>
      </w:pPr>
    </w:p>
    <w:p w14:paraId="4A6E7ECE" w14:textId="77777777" w:rsidR="00A66517" w:rsidRDefault="00A66517">
      <w:pPr>
        <w:rPr>
          <w:b/>
          <w:sz w:val="36"/>
        </w:rPr>
      </w:pPr>
    </w:p>
    <w:p w14:paraId="0C038E90" w14:textId="77777777" w:rsidR="00A66517" w:rsidRDefault="00A66517">
      <w:pPr>
        <w:rPr>
          <w:b/>
          <w:sz w:val="36"/>
        </w:rPr>
      </w:pPr>
    </w:p>
    <w:p w14:paraId="7F80E919" w14:textId="77777777" w:rsidR="00A66517" w:rsidRDefault="00A66517">
      <w:pPr>
        <w:rPr>
          <w:b/>
          <w:sz w:val="36"/>
        </w:rPr>
      </w:pPr>
    </w:p>
    <w:p w14:paraId="0F7B6C88" w14:textId="77777777" w:rsidR="00A66517" w:rsidRDefault="00A66517">
      <w:pPr>
        <w:rPr>
          <w:b/>
          <w:sz w:val="36"/>
        </w:rPr>
      </w:pPr>
    </w:p>
    <w:p w14:paraId="0CFF480B" w14:textId="77777777" w:rsidR="00A66517" w:rsidRDefault="00A66517">
      <w:pPr>
        <w:rPr>
          <w:b/>
          <w:sz w:val="36"/>
        </w:rPr>
      </w:pPr>
    </w:p>
    <w:p w14:paraId="387B8F09" w14:textId="77777777" w:rsidR="00A66517" w:rsidRDefault="00A66517">
      <w:pPr>
        <w:rPr>
          <w:b/>
          <w:sz w:val="36"/>
        </w:rPr>
      </w:pPr>
    </w:p>
    <w:p w14:paraId="772B1938" w14:textId="77777777" w:rsidR="00A66517" w:rsidRDefault="00A66517">
      <w:pPr>
        <w:rPr>
          <w:b/>
          <w:sz w:val="36"/>
        </w:rPr>
      </w:pPr>
    </w:p>
    <w:p w14:paraId="4B736816" w14:textId="77777777" w:rsidR="00A66517" w:rsidRDefault="00A66517">
      <w:pPr>
        <w:rPr>
          <w:b/>
          <w:sz w:val="36"/>
        </w:rPr>
      </w:pPr>
    </w:p>
    <w:p w14:paraId="256CFFD1" w14:textId="77777777" w:rsidR="00A66517" w:rsidRDefault="00A66517">
      <w:pPr>
        <w:rPr>
          <w:b/>
          <w:sz w:val="36"/>
        </w:rPr>
      </w:pPr>
    </w:p>
    <w:p w14:paraId="619EB703" w14:textId="77777777" w:rsidR="00A66517" w:rsidRDefault="00A66517">
      <w:pPr>
        <w:rPr>
          <w:b/>
          <w:sz w:val="36"/>
        </w:rPr>
      </w:pPr>
    </w:p>
    <w:p w14:paraId="20DFCFE0" w14:textId="77777777" w:rsidR="00A66517" w:rsidRDefault="00A66517">
      <w:pPr>
        <w:numPr>
          <w:ilvl w:val="0"/>
          <w:numId w:val="1"/>
        </w:numPr>
        <w:rPr>
          <w:b/>
          <w:sz w:val="36"/>
        </w:rPr>
      </w:pPr>
      <w:r>
        <w:rPr>
          <w:b/>
          <w:sz w:val="36"/>
        </w:rPr>
        <w:t>JESUS FALLS THE FIRST TIME</w:t>
      </w:r>
    </w:p>
    <w:p w14:paraId="4536796D" w14:textId="77777777" w:rsidR="00A66517" w:rsidRDefault="00A66517">
      <w:pPr>
        <w:pStyle w:val="BodyTextIndent"/>
      </w:pPr>
      <w:r>
        <w:t xml:space="preserve">When Aborigines are caught in racism, they fall.  Because of what has been done to them, they become like the oppressor.  </w:t>
      </w:r>
    </w:p>
    <w:p w14:paraId="55DD1526" w14:textId="77777777" w:rsidR="00A66517" w:rsidRDefault="00A66517">
      <w:pPr>
        <w:ind w:left="720"/>
        <w:rPr>
          <w:b/>
          <w:sz w:val="36"/>
        </w:rPr>
      </w:pPr>
    </w:p>
    <w:p w14:paraId="1D8148BF" w14:textId="77777777" w:rsidR="00A66517" w:rsidRDefault="00A66517">
      <w:pPr>
        <w:ind w:left="720"/>
        <w:rPr>
          <w:b/>
          <w:i/>
          <w:sz w:val="36"/>
        </w:rPr>
      </w:pPr>
      <w:r>
        <w:rPr>
          <w:b/>
          <w:i/>
          <w:sz w:val="36"/>
        </w:rPr>
        <w:t>A change of heart will enable all of us to rise from this fall.</w:t>
      </w:r>
    </w:p>
    <w:p w14:paraId="03D0771F" w14:textId="77777777" w:rsidR="00A66517" w:rsidRDefault="00A66517">
      <w:pPr>
        <w:rPr>
          <w:b/>
          <w:sz w:val="36"/>
        </w:rPr>
      </w:pPr>
    </w:p>
    <w:p w14:paraId="6F76886C" w14:textId="77777777" w:rsidR="00A66517" w:rsidRDefault="00A66517">
      <w:pPr>
        <w:rPr>
          <w:b/>
          <w:sz w:val="36"/>
        </w:rPr>
      </w:pPr>
    </w:p>
    <w:p w14:paraId="315C7EDD" w14:textId="77777777" w:rsidR="00A66517" w:rsidRDefault="00A66517">
      <w:pPr>
        <w:rPr>
          <w:b/>
          <w:sz w:val="36"/>
        </w:rPr>
      </w:pPr>
    </w:p>
    <w:p w14:paraId="447B9FDA" w14:textId="77777777" w:rsidR="00A66517" w:rsidRDefault="00A66517">
      <w:pPr>
        <w:rPr>
          <w:b/>
          <w:sz w:val="36"/>
        </w:rPr>
      </w:pPr>
    </w:p>
    <w:p w14:paraId="55B0578B" w14:textId="77777777" w:rsidR="00A66517" w:rsidRDefault="00A66517">
      <w:pPr>
        <w:rPr>
          <w:b/>
          <w:sz w:val="36"/>
        </w:rPr>
      </w:pPr>
    </w:p>
    <w:p w14:paraId="691B582B" w14:textId="77777777" w:rsidR="00A66517" w:rsidRDefault="00A66517">
      <w:pPr>
        <w:rPr>
          <w:b/>
          <w:sz w:val="36"/>
        </w:rPr>
      </w:pPr>
    </w:p>
    <w:p w14:paraId="5912604E" w14:textId="77777777" w:rsidR="00A66517" w:rsidRDefault="00A66517">
      <w:pPr>
        <w:rPr>
          <w:b/>
          <w:sz w:val="36"/>
        </w:rPr>
      </w:pPr>
    </w:p>
    <w:p w14:paraId="310585C0" w14:textId="77777777" w:rsidR="00A66517" w:rsidRDefault="00A66517">
      <w:pPr>
        <w:rPr>
          <w:b/>
          <w:sz w:val="36"/>
        </w:rPr>
      </w:pPr>
    </w:p>
    <w:p w14:paraId="3BE8E26E" w14:textId="77777777" w:rsidR="00A66517" w:rsidRDefault="00A66517">
      <w:pPr>
        <w:rPr>
          <w:b/>
          <w:sz w:val="36"/>
        </w:rPr>
      </w:pPr>
    </w:p>
    <w:p w14:paraId="70435AF8" w14:textId="77777777" w:rsidR="00A66517" w:rsidRDefault="00A66517">
      <w:pPr>
        <w:rPr>
          <w:b/>
          <w:sz w:val="36"/>
        </w:rPr>
      </w:pPr>
    </w:p>
    <w:p w14:paraId="6305C118" w14:textId="77777777" w:rsidR="00A66517" w:rsidRDefault="00A66517">
      <w:pPr>
        <w:rPr>
          <w:b/>
          <w:sz w:val="36"/>
        </w:rPr>
      </w:pPr>
    </w:p>
    <w:p w14:paraId="6ECDB039" w14:textId="77777777" w:rsidR="00A66517" w:rsidRDefault="00A66517">
      <w:pPr>
        <w:rPr>
          <w:b/>
          <w:sz w:val="36"/>
        </w:rPr>
      </w:pPr>
    </w:p>
    <w:p w14:paraId="63EE7A3C" w14:textId="77777777" w:rsidR="00A66517" w:rsidRDefault="00A66517">
      <w:pPr>
        <w:rPr>
          <w:b/>
          <w:sz w:val="36"/>
        </w:rPr>
      </w:pPr>
    </w:p>
    <w:p w14:paraId="4ED42FA1" w14:textId="77777777" w:rsidR="00A66517" w:rsidRDefault="00A66517">
      <w:pPr>
        <w:rPr>
          <w:b/>
          <w:sz w:val="36"/>
        </w:rPr>
      </w:pPr>
    </w:p>
    <w:p w14:paraId="3D34198B" w14:textId="77777777" w:rsidR="00A66517" w:rsidRDefault="00A66517">
      <w:pPr>
        <w:rPr>
          <w:b/>
          <w:sz w:val="36"/>
        </w:rPr>
      </w:pPr>
    </w:p>
    <w:p w14:paraId="12C4AC1C" w14:textId="77777777" w:rsidR="00A66517" w:rsidRDefault="00A66517">
      <w:pPr>
        <w:rPr>
          <w:b/>
          <w:sz w:val="36"/>
        </w:rPr>
      </w:pPr>
    </w:p>
    <w:p w14:paraId="1E0B7402" w14:textId="77777777" w:rsidR="00A66517" w:rsidRDefault="00A66517">
      <w:pPr>
        <w:rPr>
          <w:b/>
          <w:sz w:val="36"/>
        </w:rPr>
      </w:pPr>
    </w:p>
    <w:p w14:paraId="386E2F4B" w14:textId="77777777" w:rsidR="00A66517" w:rsidRDefault="00A66517">
      <w:pPr>
        <w:rPr>
          <w:b/>
          <w:sz w:val="36"/>
        </w:rPr>
      </w:pPr>
    </w:p>
    <w:p w14:paraId="76191D6B" w14:textId="77777777" w:rsidR="00A66517" w:rsidRDefault="00A66517">
      <w:pPr>
        <w:rPr>
          <w:b/>
          <w:sz w:val="36"/>
        </w:rPr>
      </w:pPr>
    </w:p>
    <w:p w14:paraId="3C8A9585" w14:textId="77777777" w:rsidR="00A66517" w:rsidRDefault="00A66517">
      <w:pPr>
        <w:rPr>
          <w:b/>
          <w:sz w:val="36"/>
        </w:rPr>
      </w:pPr>
    </w:p>
    <w:p w14:paraId="2B96EEB4" w14:textId="77777777" w:rsidR="00A66517" w:rsidRDefault="00A66517">
      <w:pPr>
        <w:rPr>
          <w:b/>
          <w:sz w:val="36"/>
        </w:rPr>
      </w:pPr>
    </w:p>
    <w:p w14:paraId="58502BA2" w14:textId="77777777" w:rsidR="00A66517" w:rsidRDefault="00A66517">
      <w:pPr>
        <w:rPr>
          <w:b/>
          <w:sz w:val="36"/>
        </w:rPr>
      </w:pPr>
    </w:p>
    <w:p w14:paraId="16A6C131" w14:textId="77777777" w:rsidR="00A66517" w:rsidRDefault="00A66517">
      <w:pPr>
        <w:rPr>
          <w:b/>
          <w:sz w:val="36"/>
        </w:rPr>
      </w:pPr>
    </w:p>
    <w:p w14:paraId="164E3864" w14:textId="77777777" w:rsidR="00A66517" w:rsidRDefault="00A66517">
      <w:pPr>
        <w:rPr>
          <w:b/>
          <w:sz w:val="36"/>
        </w:rPr>
      </w:pPr>
    </w:p>
    <w:p w14:paraId="51D601A9" w14:textId="77777777" w:rsidR="00A66517" w:rsidRDefault="00A66517">
      <w:pPr>
        <w:numPr>
          <w:ilvl w:val="0"/>
          <w:numId w:val="1"/>
        </w:numPr>
        <w:rPr>
          <w:b/>
          <w:sz w:val="36"/>
        </w:rPr>
      </w:pPr>
      <w:r>
        <w:rPr>
          <w:b/>
          <w:sz w:val="36"/>
        </w:rPr>
        <w:t>JESUS MEETS HIS MOTHER</w:t>
      </w:r>
    </w:p>
    <w:p w14:paraId="1A0A861D" w14:textId="77777777" w:rsidR="00A66517" w:rsidRDefault="00A66517">
      <w:pPr>
        <w:pStyle w:val="BodyTextIndent"/>
      </w:pPr>
      <w:r>
        <w:t xml:space="preserve">As they see their children taken from them, Aboriginal mothers understand the pain of Mary.  </w:t>
      </w:r>
    </w:p>
    <w:p w14:paraId="20C7D895" w14:textId="77777777" w:rsidR="00A66517" w:rsidRDefault="00A66517">
      <w:pPr>
        <w:ind w:left="720"/>
        <w:rPr>
          <w:b/>
          <w:sz w:val="36"/>
        </w:rPr>
      </w:pPr>
    </w:p>
    <w:p w14:paraId="2DCCA200" w14:textId="77777777" w:rsidR="00A66517" w:rsidRDefault="00A66517">
      <w:pPr>
        <w:ind w:left="720"/>
        <w:rPr>
          <w:b/>
          <w:i/>
          <w:sz w:val="36"/>
        </w:rPr>
      </w:pPr>
      <w:r>
        <w:rPr>
          <w:b/>
          <w:i/>
          <w:sz w:val="36"/>
        </w:rPr>
        <w:t xml:space="preserve">Often the birth of their babies </w:t>
      </w:r>
      <w:proofErr w:type="gramStart"/>
      <w:r>
        <w:rPr>
          <w:b/>
          <w:i/>
          <w:sz w:val="36"/>
        </w:rPr>
        <w:t>were</w:t>
      </w:r>
      <w:proofErr w:type="gramEnd"/>
      <w:r>
        <w:rPr>
          <w:b/>
          <w:i/>
          <w:sz w:val="36"/>
        </w:rPr>
        <w:t xml:space="preserve"> written into the station ledger in the following way:</w:t>
      </w:r>
    </w:p>
    <w:p w14:paraId="1E6F939F" w14:textId="77777777" w:rsidR="00A66517" w:rsidRDefault="00A66517">
      <w:pPr>
        <w:ind w:left="720"/>
        <w:rPr>
          <w:b/>
          <w:i/>
          <w:sz w:val="36"/>
        </w:rPr>
      </w:pPr>
      <w:r>
        <w:rPr>
          <w:b/>
          <w:i/>
          <w:sz w:val="36"/>
        </w:rPr>
        <w:tab/>
      </w:r>
      <w:r>
        <w:rPr>
          <w:b/>
          <w:i/>
          <w:sz w:val="36"/>
        </w:rPr>
        <w:tab/>
      </w:r>
      <w:r>
        <w:rPr>
          <w:b/>
          <w:i/>
          <w:sz w:val="36"/>
        </w:rPr>
        <w:tab/>
        <w:t>Born to the station:</w:t>
      </w:r>
      <w:r>
        <w:rPr>
          <w:b/>
          <w:i/>
          <w:sz w:val="36"/>
        </w:rPr>
        <w:tab/>
        <w:t>calves – 9</w:t>
      </w:r>
    </w:p>
    <w:p w14:paraId="397F0863" w14:textId="77777777" w:rsidR="00A66517" w:rsidRDefault="00A66517">
      <w:pPr>
        <w:ind w:left="720"/>
        <w:rPr>
          <w:b/>
          <w:i/>
          <w:sz w:val="36"/>
        </w:rPr>
      </w:pPr>
      <w:r>
        <w:rPr>
          <w:b/>
          <w:i/>
          <w:sz w:val="36"/>
        </w:rPr>
        <w:tab/>
      </w:r>
      <w:r>
        <w:rPr>
          <w:b/>
          <w:i/>
          <w:sz w:val="36"/>
        </w:rPr>
        <w:tab/>
      </w:r>
      <w:r>
        <w:rPr>
          <w:b/>
          <w:i/>
          <w:sz w:val="36"/>
        </w:rPr>
        <w:tab/>
      </w:r>
      <w:r>
        <w:rPr>
          <w:b/>
          <w:i/>
          <w:sz w:val="36"/>
        </w:rPr>
        <w:tab/>
      </w:r>
      <w:r>
        <w:rPr>
          <w:b/>
          <w:i/>
          <w:sz w:val="36"/>
        </w:rPr>
        <w:tab/>
      </w:r>
      <w:r>
        <w:rPr>
          <w:b/>
          <w:i/>
          <w:sz w:val="36"/>
        </w:rPr>
        <w:tab/>
      </w:r>
      <w:r>
        <w:rPr>
          <w:b/>
          <w:i/>
          <w:sz w:val="36"/>
        </w:rPr>
        <w:tab/>
      </w:r>
      <w:r>
        <w:rPr>
          <w:b/>
          <w:i/>
          <w:sz w:val="36"/>
        </w:rPr>
        <w:tab/>
        <w:t>lambs – 28</w:t>
      </w:r>
    </w:p>
    <w:p w14:paraId="59719EB2" w14:textId="77777777" w:rsidR="00A66517" w:rsidRDefault="00A66517">
      <w:pPr>
        <w:ind w:left="720"/>
        <w:rPr>
          <w:b/>
          <w:i/>
          <w:sz w:val="36"/>
        </w:rPr>
      </w:pPr>
      <w:r>
        <w:rPr>
          <w:b/>
          <w:i/>
          <w:sz w:val="36"/>
        </w:rPr>
        <w:tab/>
      </w:r>
      <w:r>
        <w:rPr>
          <w:b/>
          <w:i/>
          <w:sz w:val="36"/>
        </w:rPr>
        <w:tab/>
      </w:r>
      <w:r>
        <w:rPr>
          <w:b/>
          <w:i/>
          <w:sz w:val="36"/>
        </w:rPr>
        <w:tab/>
      </w:r>
      <w:r>
        <w:rPr>
          <w:b/>
          <w:i/>
          <w:sz w:val="36"/>
        </w:rPr>
        <w:tab/>
      </w:r>
      <w:r>
        <w:rPr>
          <w:b/>
          <w:i/>
          <w:sz w:val="36"/>
        </w:rPr>
        <w:tab/>
      </w:r>
      <w:r>
        <w:rPr>
          <w:b/>
          <w:i/>
          <w:sz w:val="36"/>
        </w:rPr>
        <w:tab/>
      </w:r>
      <w:r>
        <w:rPr>
          <w:b/>
          <w:i/>
          <w:sz w:val="36"/>
        </w:rPr>
        <w:tab/>
      </w:r>
      <w:r>
        <w:rPr>
          <w:b/>
          <w:i/>
          <w:sz w:val="36"/>
        </w:rPr>
        <w:tab/>
        <w:t>foals – 2</w:t>
      </w:r>
    </w:p>
    <w:p w14:paraId="76E1FF9B" w14:textId="77777777" w:rsidR="00A66517" w:rsidRDefault="00A66517">
      <w:pPr>
        <w:ind w:left="720"/>
        <w:rPr>
          <w:b/>
          <w:i/>
          <w:sz w:val="36"/>
        </w:rPr>
      </w:pPr>
      <w:r>
        <w:rPr>
          <w:b/>
          <w:i/>
          <w:sz w:val="36"/>
        </w:rPr>
        <w:tab/>
        <w:t>Born to H. Black &amp; J. Mallyer:</w:t>
      </w:r>
      <w:r>
        <w:rPr>
          <w:b/>
          <w:i/>
          <w:sz w:val="36"/>
        </w:rPr>
        <w:tab/>
        <w:t>girl baby – 1</w:t>
      </w:r>
    </w:p>
    <w:p w14:paraId="5717E18E" w14:textId="77777777" w:rsidR="00A66517" w:rsidRDefault="00A66517">
      <w:pPr>
        <w:rPr>
          <w:b/>
          <w:sz w:val="36"/>
        </w:rPr>
      </w:pPr>
    </w:p>
    <w:p w14:paraId="4A34F55A" w14:textId="77777777" w:rsidR="00A66517" w:rsidRDefault="00A66517">
      <w:pPr>
        <w:rPr>
          <w:b/>
          <w:sz w:val="36"/>
        </w:rPr>
      </w:pPr>
    </w:p>
    <w:p w14:paraId="6CB565B2" w14:textId="77777777" w:rsidR="00A66517" w:rsidRDefault="00A66517">
      <w:pPr>
        <w:rPr>
          <w:b/>
          <w:sz w:val="36"/>
        </w:rPr>
      </w:pPr>
    </w:p>
    <w:p w14:paraId="060B3C01" w14:textId="77777777" w:rsidR="00A66517" w:rsidRDefault="00A66517">
      <w:pPr>
        <w:rPr>
          <w:b/>
          <w:sz w:val="36"/>
        </w:rPr>
      </w:pPr>
    </w:p>
    <w:p w14:paraId="780999D9" w14:textId="77777777" w:rsidR="00A66517" w:rsidRDefault="00A66517">
      <w:pPr>
        <w:rPr>
          <w:b/>
          <w:sz w:val="36"/>
        </w:rPr>
      </w:pPr>
    </w:p>
    <w:p w14:paraId="23600F79" w14:textId="77777777" w:rsidR="00A66517" w:rsidRDefault="00A66517">
      <w:pPr>
        <w:rPr>
          <w:b/>
          <w:sz w:val="36"/>
        </w:rPr>
      </w:pPr>
    </w:p>
    <w:p w14:paraId="373E4F54" w14:textId="77777777" w:rsidR="00A66517" w:rsidRDefault="00A66517">
      <w:pPr>
        <w:rPr>
          <w:b/>
          <w:sz w:val="36"/>
        </w:rPr>
      </w:pPr>
    </w:p>
    <w:p w14:paraId="6C761018" w14:textId="77777777" w:rsidR="00A66517" w:rsidRDefault="00A66517">
      <w:pPr>
        <w:rPr>
          <w:b/>
          <w:sz w:val="36"/>
        </w:rPr>
      </w:pPr>
    </w:p>
    <w:p w14:paraId="08546CF9" w14:textId="77777777" w:rsidR="00A66517" w:rsidRDefault="00A66517">
      <w:pPr>
        <w:rPr>
          <w:b/>
          <w:sz w:val="36"/>
        </w:rPr>
      </w:pPr>
    </w:p>
    <w:p w14:paraId="29E53080" w14:textId="77777777" w:rsidR="00A66517" w:rsidRDefault="00A66517">
      <w:pPr>
        <w:rPr>
          <w:b/>
          <w:sz w:val="36"/>
        </w:rPr>
      </w:pPr>
    </w:p>
    <w:p w14:paraId="58826023" w14:textId="77777777" w:rsidR="00A66517" w:rsidRDefault="00A66517">
      <w:pPr>
        <w:rPr>
          <w:b/>
          <w:sz w:val="36"/>
        </w:rPr>
      </w:pPr>
    </w:p>
    <w:p w14:paraId="1CAEFD0D" w14:textId="77777777" w:rsidR="00A66517" w:rsidRDefault="00A66517">
      <w:pPr>
        <w:rPr>
          <w:b/>
          <w:sz w:val="36"/>
        </w:rPr>
      </w:pPr>
    </w:p>
    <w:p w14:paraId="002EA981" w14:textId="77777777" w:rsidR="00A66517" w:rsidRDefault="00A66517">
      <w:pPr>
        <w:rPr>
          <w:b/>
          <w:sz w:val="36"/>
        </w:rPr>
      </w:pPr>
    </w:p>
    <w:p w14:paraId="19295BCF" w14:textId="77777777" w:rsidR="00A66517" w:rsidRDefault="00A66517">
      <w:pPr>
        <w:rPr>
          <w:b/>
          <w:sz w:val="36"/>
        </w:rPr>
      </w:pPr>
    </w:p>
    <w:p w14:paraId="62B3D28A" w14:textId="77777777" w:rsidR="00A66517" w:rsidRDefault="00A66517">
      <w:pPr>
        <w:rPr>
          <w:b/>
          <w:sz w:val="36"/>
        </w:rPr>
      </w:pPr>
    </w:p>
    <w:p w14:paraId="27A0E523" w14:textId="77777777" w:rsidR="00A66517" w:rsidRDefault="00A66517">
      <w:pPr>
        <w:rPr>
          <w:b/>
          <w:sz w:val="36"/>
        </w:rPr>
      </w:pPr>
    </w:p>
    <w:p w14:paraId="62833612" w14:textId="77777777" w:rsidR="00A66517" w:rsidRDefault="00A66517">
      <w:pPr>
        <w:rPr>
          <w:b/>
          <w:sz w:val="36"/>
        </w:rPr>
      </w:pPr>
    </w:p>
    <w:p w14:paraId="5EBE3FE2" w14:textId="77777777" w:rsidR="00A66517" w:rsidRDefault="00A66517">
      <w:pPr>
        <w:rPr>
          <w:b/>
          <w:sz w:val="36"/>
        </w:rPr>
      </w:pPr>
    </w:p>
    <w:p w14:paraId="43A597CB" w14:textId="77777777" w:rsidR="00A66517" w:rsidRDefault="00A66517">
      <w:pPr>
        <w:rPr>
          <w:b/>
          <w:sz w:val="36"/>
        </w:rPr>
      </w:pPr>
    </w:p>
    <w:p w14:paraId="42BD26A8" w14:textId="77777777" w:rsidR="00A66517" w:rsidRDefault="00A66517">
      <w:pPr>
        <w:rPr>
          <w:b/>
          <w:sz w:val="36"/>
        </w:rPr>
      </w:pPr>
    </w:p>
    <w:p w14:paraId="6D80C1B0" w14:textId="77777777" w:rsidR="00A66517" w:rsidRDefault="00A66517">
      <w:pPr>
        <w:rPr>
          <w:b/>
          <w:sz w:val="36"/>
        </w:rPr>
      </w:pPr>
    </w:p>
    <w:p w14:paraId="7F9361CA" w14:textId="77777777" w:rsidR="00A66517" w:rsidRDefault="00A66517">
      <w:pPr>
        <w:numPr>
          <w:ilvl w:val="0"/>
          <w:numId w:val="1"/>
        </w:numPr>
        <w:rPr>
          <w:b/>
          <w:sz w:val="36"/>
        </w:rPr>
      </w:pPr>
      <w:r>
        <w:rPr>
          <w:b/>
          <w:sz w:val="36"/>
        </w:rPr>
        <w:t>SIMON HELPS JESUS CARRY HIS CROSS</w:t>
      </w:r>
    </w:p>
    <w:p w14:paraId="541B6F1A" w14:textId="77777777" w:rsidR="00A66517" w:rsidRDefault="00A66517">
      <w:pPr>
        <w:pStyle w:val="BodyTextIndent"/>
      </w:pPr>
      <w:r>
        <w:t xml:space="preserve">Aboriginal men and women were called up to fight in defence of Australia during the wars.  They took up the cross beside their oppressors (white person) but enjoyed none of the privileges reserved for the returned soldiers.  </w:t>
      </w:r>
    </w:p>
    <w:p w14:paraId="3B8227DD" w14:textId="77777777" w:rsidR="00A66517" w:rsidRDefault="00A66517">
      <w:pPr>
        <w:ind w:left="720"/>
        <w:rPr>
          <w:b/>
          <w:sz w:val="36"/>
        </w:rPr>
      </w:pPr>
    </w:p>
    <w:p w14:paraId="0B4026F3" w14:textId="77777777" w:rsidR="00A66517" w:rsidRDefault="00A66517">
      <w:pPr>
        <w:ind w:left="720"/>
        <w:rPr>
          <w:b/>
          <w:i/>
          <w:sz w:val="36"/>
        </w:rPr>
      </w:pPr>
      <w:r>
        <w:rPr>
          <w:b/>
          <w:i/>
          <w:sz w:val="36"/>
        </w:rPr>
        <w:t>They were excluded from the RSL, ineligible for the Land Settlement Scheme and denied the Returned Soldier’s Pension.</w:t>
      </w:r>
    </w:p>
    <w:p w14:paraId="3722EDB4" w14:textId="77777777" w:rsidR="00A66517" w:rsidRDefault="00A66517">
      <w:pPr>
        <w:ind w:left="720"/>
        <w:rPr>
          <w:b/>
          <w:i/>
          <w:sz w:val="36"/>
        </w:rPr>
      </w:pPr>
    </w:p>
    <w:p w14:paraId="5205D96C" w14:textId="77777777" w:rsidR="00A66517" w:rsidRDefault="00A66517">
      <w:pPr>
        <w:ind w:left="720"/>
        <w:rPr>
          <w:b/>
          <w:i/>
          <w:sz w:val="36"/>
        </w:rPr>
      </w:pPr>
    </w:p>
    <w:p w14:paraId="4572E591" w14:textId="77777777" w:rsidR="00A66517" w:rsidRDefault="00A66517">
      <w:pPr>
        <w:ind w:left="720"/>
        <w:rPr>
          <w:b/>
          <w:i/>
          <w:sz w:val="36"/>
        </w:rPr>
      </w:pPr>
    </w:p>
    <w:p w14:paraId="63DDC3A4" w14:textId="77777777" w:rsidR="00A66517" w:rsidRDefault="00A66517">
      <w:pPr>
        <w:ind w:left="720"/>
        <w:rPr>
          <w:b/>
          <w:i/>
          <w:sz w:val="36"/>
        </w:rPr>
      </w:pPr>
    </w:p>
    <w:p w14:paraId="4DA74DDC" w14:textId="77777777" w:rsidR="00A66517" w:rsidRDefault="00A66517">
      <w:pPr>
        <w:ind w:left="720"/>
        <w:rPr>
          <w:b/>
          <w:i/>
          <w:sz w:val="36"/>
        </w:rPr>
      </w:pPr>
    </w:p>
    <w:p w14:paraId="2662BE40" w14:textId="77777777" w:rsidR="00A66517" w:rsidRDefault="00A66517">
      <w:pPr>
        <w:ind w:left="720"/>
        <w:rPr>
          <w:b/>
          <w:i/>
          <w:sz w:val="36"/>
        </w:rPr>
      </w:pPr>
    </w:p>
    <w:p w14:paraId="3529621C" w14:textId="77777777" w:rsidR="00A66517" w:rsidRDefault="00A66517">
      <w:pPr>
        <w:ind w:left="720"/>
        <w:rPr>
          <w:b/>
          <w:i/>
          <w:sz w:val="36"/>
        </w:rPr>
      </w:pPr>
    </w:p>
    <w:p w14:paraId="0FA5A33E" w14:textId="77777777" w:rsidR="00A66517" w:rsidRDefault="00A66517">
      <w:pPr>
        <w:ind w:left="720"/>
        <w:rPr>
          <w:b/>
          <w:i/>
          <w:sz w:val="36"/>
        </w:rPr>
      </w:pPr>
    </w:p>
    <w:p w14:paraId="6074378C" w14:textId="77777777" w:rsidR="00A66517" w:rsidRDefault="00A66517">
      <w:pPr>
        <w:ind w:left="720"/>
        <w:rPr>
          <w:b/>
          <w:i/>
          <w:sz w:val="36"/>
        </w:rPr>
      </w:pPr>
    </w:p>
    <w:p w14:paraId="6583CE46" w14:textId="77777777" w:rsidR="00A66517" w:rsidRDefault="00A66517">
      <w:pPr>
        <w:ind w:left="720"/>
        <w:rPr>
          <w:b/>
          <w:i/>
          <w:sz w:val="36"/>
        </w:rPr>
      </w:pPr>
    </w:p>
    <w:p w14:paraId="0C8D3A29" w14:textId="77777777" w:rsidR="00A66517" w:rsidRDefault="00A66517">
      <w:pPr>
        <w:ind w:left="720"/>
        <w:rPr>
          <w:b/>
          <w:i/>
          <w:sz w:val="36"/>
        </w:rPr>
      </w:pPr>
    </w:p>
    <w:p w14:paraId="20FCEB7F" w14:textId="77777777" w:rsidR="00A66517" w:rsidRDefault="00A66517">
      <w:pPr>
        <w:ind w:left="720"/>
        <w:rPr>
          <w:b/>
          <w:i/>
          <w:sz w:val="36"/>
        </w:rPr>
      </w:pPr>
    </w:p>
    <w:p w14:paraId="21E32E3F" w14:textId="77777777" w:rsidR="00A66517" w:rsidRDefault="00A66517">
      <w:pPr>
        <w:ind w:left="720"/>
        <w:rPr>
          <w:b/>
          <w:i/>
          <w:sz w:val="36"/>
        </w:rPr>
      </w:pPr>
    </w:p>
    <w:p w14:paraId="2371E8D3" w14:textId="77777777" w:rsidR="00A66517" w:rsidRDefault="00A66517">
      <w:pPr>
        <w:ind w:left="720"/>
        <w:rPr>
          <w:b/>
          <w:i/>
          <w:sz w:val="36"/>
        </w:rPr>
      </w:pPr>
    </w:p>
    <w:p w14:paraId="63FDBA7F" w14:textId="77777777" w:rsidR="00A66517" w:rsidRDefault="00A66517">
      <w:pPr>
        <w:ind w:left="720"/>
        <w:rPr>
          <w:b/>
          <w:i/>
          <w:sz w:val="36"/>
        </w:rPr>
      </w:pPr>
    </w:p>
    <w:p w14:paraId="17E87DCB" w14:textId="77777777" w:rsidR="00A66517" w:rsidRDefault="00A66517">
      <w:pPr>
        <w:ind w:left="720"/>
        <w:rPr>
          <w:b/>
          <w:i/>
          <w:sz w:val="36"/>
        </w:rPr>
      </w:pPr>
    </w:p>
    <w:p w14:paraId="4D2E9E8D" w14:textId="77777777" w:rsidR="00A66517" w:rsidRDefault="00A66517">
      <w:pPr>
        <w:ind w:left="720"/>
        <w:rPr>
          <w:b/>
          <w:i/>
          <w:sz w:val="36"/>
        </w:rPr>
      </w:pPr>
    </w:p>
    <w:p w14:paraId="10855DD8" w14:textId="77777777" w:rsidR="00A66517" w:rsidRDefault="00A66517">
      <w:pPr>
        <w:ind w:left="720"/>
        <w:rPr>
          <w:b/>
          <w:i/>
          <w:sz w:val="36"/>
        </w:rPr>
      </w:pPr>
    </w:p>
    <w:p w14:paraId="676DDA0B" w14:textId="77777777" w:rsidR="00A66517" w:rsidRDefault="00A66517">
      <w:pPr>
        <w:ind w:left="720"/>
        <w:rPr>
          <w:b/>
          <w:i/>
          <w:sz w:val="36"/>
        </w:rPr>
      </w:pPr>
    </w:p>
    <w:p w14:paraId="7C52C922" w14:textId="77777777" w:rsidR="00A66517" w:rsidRDefault="00A66517">
      <w:pPr>
        <w:rPr>
          <w:b/>
          <w:i/>
          <w:sz w:val="36"/>
        </w:rPr>
      </w:pPr>
    </w:p>
    <w:p w14:paraId="0EFB2832" w14:textId="77777777" w:rsidR="00A66517" w:rsidRDefault="00A66517">
      <w:pPr>
        <w:ind w:left="720"/>
        <w:rPr>
          <w:b/>
          <w:i/>
          <w:sz w:val="36"/>
        </w:rPr>
      </w:pPr>
    </w:p>
    <w:p w14:paraId="5441CFF8" w14:textId="77777777" w:rsidR="00A66517" w:rsidRDefault="00A66517">
      <w:pPr>
        <w:numPr>
          <w:ilvl w:val="0"/>
          <w:numId w:val="1"/>
        </w:numPr>
        <w:rPr>
          <w:b/>
          <w:sz w:val="36"/>
        </w:rPr>
      </w:pPr>
      <w:r>
        <w:rPr>
          <w:b/>
          <w:sz w:val="36"/>
        </w:rPr>
        <w:t>VERONICA WIPES JESUS’ FACE</w:t>
      </w:r>
    </w:p>
    <w:p w14:paraId="7BD433B5" w14:textId="77777777" w:rsidR="00A66517" w:rsidRDefault="00A66517">
      <w:pPr>
        <w:ind w:left="720"/>
        <w:rPr>
          <w:b/>
          <w:sz w:val="36"/>
        </w:rPr>
      </w:pPr>
      <w:r>
        <w:rPr>
          <w:b/>
          <w:sz w:val="36"/>
        </w:rPr>
        <w:t xml:space="preserve">One of our elders, Eleanor Harding, asleep on a cold winter night, wakes to the sound of the phone ringing.  It is the police.  ‘Nancy is in trouble again.’  Nancy insists that she has a place to stay.  Eleanor goes with Nancy.  Nancy’s home is a hole in the ground on a disused building site.  Eleanor takes Nancy home with her.  </w:t>
      </w:r>
    </w:p>
    <w:p w14:paraId="16D0A60F" w14:textId="77777777" w:rsidR="00A66517" w:rsidRDefault="00A66517">
      <w:pPr>
        <w:ind w:left="720"/>
        <w:rPr>
          <w:b/>
          <w:sz w:val="36"/>
        </w:rPr>
      </w:pPr>
    </w:p>
    <w:p w14:paraId="5D7F584D" w14:textId="77777777" w:rsidR="00A66517" w:rsidRDefault="00A66517">
      <w:pPr>
        <w:ind w:left="720"/>
        <w:rPr>
          <w:b/>
          <w:i/>
          <w:sz w:val="36"/>
        </w:rPr>
      </w:pPr>
      <w:r>
        <w:rPr>
          <w:b/>
          <w:i/>
          <w:sz w:val="36"/>
        </w:rPr>
        <w:t>She has wiped the face of Christ.</w:t>
      </w:r>
    </w:p>
    <w:p w14:paraId="796B6D6B" w14:textId="77777777" w:rsidR="00A66517" w:rsidRDefault="00A66517">
      <w:pPr>
        <w:rPr>
          <w:b/>
          <w:sz w:val="36"/>
        </w:rPr>
      </w:pPr>
    </w:p>
    <w:p w14:paraId="29518DD8" w14:textId="77777777" w:rsidR="00A66517" w:rsidRDefault="00A66517">
      <w:pPr>
        <w:rPr>
          <w:b/>
          <w:sz w:val="36"/>
        </w:rPr>
      </w:pPr>
    </w:p>
    <w:p w14:paraId="38BB6791" w14:textId="77777777" w:rsidR="00A66517" w:rsidRDefault="00A66517">
      <w:pPr>
        <w:rPr>
          <w:b/>
          <w:sz w:val="36"/>
        </w:rPr>
      </w:pPr>
    </w:p>
    <w:p w14:paraId="08810630" w14:textId="77777777" w:rsidR="00A66517" w:rsidRDefault="00A66517">
      <w:pPr>
        <w:rPr>
          <w:b/>
          <w:sz w:val="36"/>
        </w:rPr>
      </w:pPr>
    </w:p>
    <w:p w14:paraId="58D7111D" w14:textId="77777777" w:rsidR="00A66517" w:rsidRDefault="00A66517">
      <w:pPr>
        <w:rPr>
          <w:b/>
          <w:sz w:val="36"/>
        </w:rPr>
      </w:pPr>
    </w:p>
    <w:p w14:paraId="4DB86FC8" w14:textId="77777777" w:rsidR="00A66517" w:rsidRDefault="00A66517">
      <w:pPr>
        <w:rPr>
          <w:b/>
          <w:sz w:val="36"/>
        </w:rPr>
      </w:pPr>
    </w:p>
    <w:p w14:paraId="37A53B3A" w14:textId="77777777" w:rsidR="00A66517" w:rsidRDefault="00A66517">
      <w:pPr>
        <w:rPr>
          <w:b/>
          <w:sz w:val="36"/>
        </w:rPr>
      </w:pPr>
    </w:p>
    <w:p w14:paraId="58DDE54E" w14:textId="77777777" w:rsidR="00A66517" w:rsidRDefault="00A66517">
      <w:pPr>
        <w:rPr>
          <w:b/>
          <w:sz w:val="36"/>
        </w:rPr>
      </w:pPr>
    </w:p>
    <w:p w14:paraId="53B2B4E1" w14:textId="77777777" w:rsidR="00A66517" w:rsidRDefault="00A66517">
      <w:pPr>
        <w:rPr>
          <w:b/>
          <w:sz w:val="36"/>
        </w:rPr>
      </w:pPr>
    </w:p>
    <w:p w14:paraId="09D209E3" w14:textId="77777777" w:rsidR="00A66517" w:rsidRDefault="00A66517">
      <w:pPr>
        <w:rPr>
          <w:b/>
          <w:sz w:val="36"/>
        </w:rPr>
      </w:pPr>
    </w:p>
    <w:p w14:paraId="59D1FD64" w14:textId="77777777" w:rsidR="00A66517" w:rsidRDefault="00A66517">
      <w:pPr>
        <w:rPr>
          <w:b/>
          <w:sz w:val="36"/>
        </w:rPr>
      </w:pPr>
    </w:p>
    <w:p w14:paraId="67F2BA72" w14:textId="77777777" w:rsidR="00A66517" w:rsidRDefault="00A66517">
      <w:pPr>
        <w:rPr>
          <w:b/>
          <w:sz w:val="36"/>
        </w:rPr>
      </w:pPr>
    </w:p>
    <w:p w14:paraId="65E78E70" w14:textId="77777777" w:rsidR="00A66517" w:rsidRDefault="00A66517">
      <w:pPr>
        <w:rPr>
          <w:b/>
          <w:sz w:val="36"/>
        </w:rPr>
      </w:pPr>
    </w:p>
    <w:p w14:paraId="7F505585" w14:textId="77777777" w:rsidR="00A66517" w:rsidRDefault="00A66517">
      <w:pPr>
        <w:rPr>
          <w:b/>
          <w:sz w:val="36"/>
        </w:rPr>
      </w:pPr>
    </w:p>
    <w:p w14:paraId="47EDD2AA" w14:textId="77777777" w:rsidR="00A66517" w:rsidRDefault="00A66517">
      <w:pPr>
        <w:rPr>
          <w:b/>
          <w:sz w:val="36"/>
        </w:rPr>
      </w:pPr>
    </w:p>
    <w:p w14:paraId="09B7ADA3" w14:textId="77777777" w:rsidR="00A66517" w:rsidRDefault="00A66517">
      <w:pPr>
        <w:rPr>
          <w:b/>
          <w:sz w:val="36"/>
        </w:rPr>
      </w:pPr>
    </w:p>
    <w:p w14:paraId="668CEC93" w14:textId="77777777" w:rsidR="00A66517" w:rsidRDefault="00A66517">
      <w:pPr>
        <w:rPr>
          <w:b/>
          <w:sz w:val="36"/>
        </w:rPr>
      </w:pPr>
    </w:p>
    <w:p w14:paraId="475CC39B" w14:textId="77777777" w:rsidR="00A66517" w:rsidRDefault="00A66517">
      <w:pPr>
        <w:rPr>
          <w:b/>
          <w:sz w:val="36"/>
        </w:rPr>
      </w:pPr>
    </w:p>
    <w:p w14:paraId="4CC8E2FB" w14:textId="77777777" w:rsidR="00A66517" w:rsidRDefault="00A66517">
      <w:pPr>
        <w:rPr>
          <w:b/>
          <w:sz w:val="36"/>
        </w:rPr>
      </w:pPr>
    </w:p>
    <w:p w14:paraId="51B89093" w14:textId="77777777" w:rsidR="00A66517" w:rsidRDefault="00A66517">
      <w:pPr>
        <w:rPr>
          <w:b/>
          <w:sz w:val="36"/>
        </w:rPr>
      </w:pPr>
    </w:p>
    <w:p w14:paraId="308F25A1" w14:textId="77777777" w:rsidR="00A66517" w:rsidRDefault="00A66517">
      <w:pPr>
        <w:rPr>
          <w:b/>
          <w:sz w:val="36"/>
        </w:rPr>
      </w:pPr>
    </w:p>
    <w:p w14:paraId="7EA35D3D" w14:textId="77777777" w:rsidR="00A66517" w:rsidRDefault="00A66517">
      <w:pPr>
        <w:numPr>
          <w:ilvl w:val="0"/>
          <w:numId w:val="1"/>
        </w:numPr>
        <w:rPr>
          <w:b/>
          <w:sz w:val="36"/>
        </w:rPr>
      </w:pPr>
      <w:r>
        <w:rPr>
          <w:b/>
          <w:sz w:val="36"/>
        </w:rPr>
        <w:t>JESUS FALLS A SECOND TIME</w:t>
      </w:r>
    </w:p>
    <w:p w14:paraId="5C3CDF80" w14:textId="77777777" w:rsidR="00A66517" w:rsidRDefault="00A66517">
      <w:pPr>
        <w:pStyle w:val="BodyTextIndent"/>
      </w:pPr>
      <w:r>
        <w:t xml:space="preserve">Wik!  Our hopes are alive.  The highest court in the land has found in our favour.  Almost immediately, the government, miners, landowners start a campaign to whittle away the intent of the High Court’s Wik decision.  </w:t>
      </w:r>
    </w:p>
    <w:p w14:paraId="26571289" w14:textId="77777777" w:rsidR="00A66517" w:rsidRDefault="00A66517">
      <w:pPr>
        <w:ind w:left="720"/>
        <w:rPr>
          <w:b/>
          <w:sz w:val="36"/>
        </w:rPr>
      </w:pPr>
    </w:p>
    <w:p w14:paraId="756ECDDC" w14:textId="77777777" w:rsidR="00A66517" w:rsidRDefault="00A66517">
      <w:pPr>
        <w:ind w:left="720"/>
        <w:rPr>
          <w:b/>
          <w:i/>
          <w:sz w:val="36"/>
        </w:rPr>
      </w:pPr>
      <w:r>
        <w:rPr>
          <w:b/>
          <w:i/>
          <w:sz w:val="36"/>
        </w:rPr>
        <w:t>We are crushed.  We fall again.</w:t>
      </w:r>
    </w:p>
    <w:p w14:paraId="36DC64B0" w14:textId="77777777" w:rsidR="00A66517" w:rsidRDefault="00A66517">
      <w:pPr>
        <w:rPr>
          <w:b/>
          <w:sz w:val="36"/>
        </w:rPr>
      </w:pPr>
    </w:p>
    <w:p w14:paraId="400F7FD7" w14:textId="77777777" w:rsidR="00A66517" w:rsidRDefault="00A66517">
      <w:pPr>
        <w:rPr>
          <w:b/>
          <w:sz w:val="36"/>
        </w:rPr>
      </w:pPr>
    </w:p>
    <w:p w14:paraId="2DA83505" w14:textId="77777777" w:rsidR="00A66517" w:rsidRDefault="00A66517">
      <w:pPr>
        <w:rPr>
          <w:b/>
          <w:sz w:val="36"/>
        </w:rPr>
      </w:pPr>
    </w:p>
    <w:p w14:paraId="2906D975" w14:textId="77777777" w:rsidR="00A66517" w:rsidRDefault="00A66517">
      <w:pPr>
        <w:rPr>
          <w:b/>
          <w:sz w:val="36"/>
        </w:rPr>
      </w:pPr>
    </w:p>
    <w:p w14:paraId="06D132C7" w14:textId="77777777" w:rsidR="00A66517" w:rsidRDefault="00A66517">
      <w:pPr>
        <w:rPr>
          <w:b/>
          <w:sz w:val="36"/>
        </w:rPr>
      </w:pPr>
    </w:p>
    <w:p w14:paraId="2295A488" w14:textId="77777777" w:rsidR="00A66517" w:rsidRDefault="00A66517">
      <w:pPr>
        <w:rPr>
          <w:b/>
          <w:sz w:val="36"/>
        </w:rPr>
      </w:pPr>
    </w:p>
    <w:p w14:paraId="61D5BDA3" w14:textId="77777777" w:rsidR="00A66517" w:rsidRDefault="00A66517">
      <w:pPr>
        <w:rPr>
          <w:b/>
          <w:sz w:val="36"/>
        </w:rPr>
      </w:pPr>
    </w:p>
    <w:p w14:paraId="5FD8F3F3" w14:textId="77777777" w:rsidR="00A66517" w:rsidRDefault="00A66517">
      <w:pPr>
        <w:rPr>
          <w:b/>
          <w:sz w:val="36"/>
        </w:rPr>
      </w:pPr>
    </w:p>
    <w:p w14:paraId="21139409" w14:textId="77777777" w:rsidR="00A66517" w:rsidRDefault="00A66517">
      <w:pPr>
        <w:rPr>
          <w:b/>
          <w:sz w:val="36"/>
        </w:rPr>
      </w:pPr>
    </w:p>
    <w:p w14:paraId="0722E02F" w14:textId="77777777" w:rsidR="00A66517" w:rsidRDefault="00A66517">
      <w:pPr>
        <w:rPr>
          <w:b/>
          <w:sz w:val="36"/>
        </w:rPr>
      </w:pPr>
    </w:p>
    <w:p w14:paraId="5FFF266A" w14:textId="77777777" w:rsidR="00A66517" w:rsidRDefault="00A66517">
      <w:pPr>
        <w:rPr>
          <w:b/>
          <w:sz w:val="36"/>
        </w:rPr>
      </w:pPr>
    </w:p>
    <w:p w14:paraId="5A71AB50" w14:textId="77777777" w:rsidR="00A66517" w:rsidRDefault="00A66517">
      <w:pPr>
        <w:rPr>
          <w:b/>
          <w:sz w:val="36"/>
        </w:rPr>
      </w:pPr>
    </w:p>
    <w:p w14:paraId="55C61119" w14:textId="77777777" w:rsidR="00A66517" w:rsidRDefault="00A66517">
      <w:pPr>
        <w:rPr>
          <w:b/>
          <w:sz w:val="36"/>
        </w:rPr>
      </w:pPr>
    </w:p>
    <w:p w14:paraId="2A8AE1A5" w14:textId="77777777" w:rsidR="00A66517" w:rsidRDefault="00A66517">
      <w:pPr>
        <w:rPr>
          <w:b/>
          <w:sz w:val="36"/>
        </w:rPr>
      </w:pPr>
    </w:p>
    <w:p w14:paraId="2CFF508F" w14:textId="77777777" w:rsidR="00A66517" w:rsidRDefault="00A66517">
      <w:pPr>
        <w:rPr>
          <w:b/>
          <w:sz w:val="36"/>
        </w:rPr>
      </w:pPr>
    </w:p>
    <w:p w14:paraId="59C23AB7" w14:textId="77777777" w:rsidR="00A66517" w:rsidRDefault="00A66517">
      <w:pPr>
        <w:rPr>
          <w:b/>
          <w:sz w:val="36"/>
        </w:rPr>
      </w:pPr>
    </w:p>
    <w:p w14:paraId="0B53643D" w14:textId="77777777" w:rsidR="00A66517" w:rsidRDefault="00A66517">
      <w:pPr>
        <w:rPr>
          <w:b/>
          <w:sz w:val="36"/>
        </w:rPr>
      </w:pPr>
    </w:p>
    <w:p w14:paraId="19391EE7" w14:textId="77777777" w:rsidR="00A66517" w:rsidRDefault="00A66517">
      <w:pPr>
        <w:rPr>
          <w:b/>
          <w:sz w:val="36"/>
        </w:rPr>
      </w:pPr>
    </w:p>
    <w:p w14:paraId="3F6333DF" w14:textId="77777777" w:rsidR="00A66517" w:rsidRDefault="00A66517">
      <w:pPr>
        <w:rPr>
          <w:b/>
          <w:sz w:val="36"/>
        </w:rPr>
      </w:pPr>
    </w:p>
    <w:p w14:paraId="5BC9D571" w14:textId="77777777" w:rsidR="00A66517" w:rsidRDefault="00A66517">
      <w:pPr>
        <w:rPr>
          <w:b/>
          <w:sz w:val="36"/>
        </w:rPr>
      </w:pPr>
    </w:p>
    <w:p w14:paraId="690E2B50" w14:textId="77777777" w:rsidR="00A66517" w:rsidRDefault="00A66517">
      <w:pPr>
        <w:rPr>
          <w:b/>
          <w:sz w:val="36"/>
        </w:rPr>
      </w:pPr>
    </w:p>
    <w:p w14:paraId="5FA07F0B" w14:textId="77777777" w:rsidR="00A66517" w:rsidRDefault="00A66517">
      <w:pPr>
        <w:rPr>
          <w:b/>
          <w:sz w:val="36"/>
        </w:rPr>
      </w:pPr>
    </w:p>
    <w:p w14:paraId="2B36A0D0" w14:textId="77777777" w:rsidR="00A66517" w:rsidRDefault="00A66517">
      <w:pPr>
        <w:rPr>
          <w:b/>
          <w:sz w:val="36"/>
        </w:rPr>
      </w:pPr>
    </w:p>
    <w:p w14:paraId="69C420E7" w14:textId="77777777" w:rsidR="00A66517" w:rsidRDefault="00A66517">
      <w:pPr>
        <w:numPr>
          <w:ilvl w:val="0"/>
          <w:numId w:val="1"/>
        </w:numPr>
        <w:rPr>
          <w:b/>
          <w:sz w:val="36"/>
        </w:rPr>
      </w:pPr>
      <w:r>
        <w:rPr>
          <w:b/>
          <w:sz w:val="36"/>
        </w:rPr>
        <w:t>JESUS MEETS THE WOMEN OF JERUSALEM</w:t>
      </w:r>
    </w:p>
    <w:p w14:paraId="242F39DA" w14:textId="77777777" w:rsidR="00A66517" w:rsidRDefault="00A66517">
      <w:pPr>
        <w:ind w:left="720"/>
        <w:rPr>
          <w:b/>
          <w:sz w:val="36"/>
        </w:rPr>
      </w:pPr>
      <w:r>
        <w:rPr>
          <w:b/>
          <w:sz w:val="36"/>
        </w:rPr>
        <w:t xml:space="preserve">What has it profited white Australia to have gained the whole of Australia and yet to have suffered the loss of its collective soul?  Australia is a nation struggling for identity; for family, harmony and security; for ecological sustainability.  </w:t>
      </w:r>
    </w:p>
    <w:p w14:paraId="42CB244E" w14:textId="77777777" w:rsidR="00A66517" w:rsidRDefault="00A66517">
      <w:pPr>
        <w:ind w:left="720"/>
        <w:rPr>
          <w:b/>
          <w:sz w:val="36"/>
        </w:rPr>
      </w:pPr>
    </w:p>
    <w:p w14:paraId="063CA273" w14:textId="77777777" w:rsidR="00A66517" w:rsidRDefault="00A66517">
      <w:pPr>
        <w:pStyle w:val="BodyTextIndent2"/>
      </w:pPr>
      <w:r>
        <w:t xml:space="preserve">Do not feel sorry for Aboriginal people who live in harmony with the land.  In the words of the Aboriginal ‘Our Father’, ‘Others have done wrong to us, and we are sorry for them Father, today’. </w:t>
      </w:r>
    </w:p>
    <w:p w14:paraId="5F30CEA5" w14:textId="77777777" w:rsidR="00A66517" w:rsidRDefault="00A66517">
      <w:pPr>
        <w:rPr>
          <w:b/>
          <w:sz w:val="36"/>
        </w:rPr>
      </w:pPr>
    </w:p>
    <w:p w14:paraId="6E748AF9" w14:textId="77777777" w:rsidR="00A66517" w:rsidRDefault="00A66517">
      <w:pPr>
        <w:rPr>
          <w:b/>
          <w:sz w:val="36"/>
        </w:rPr>
      </w:pPr>
    </w:p>
    <w:p w14:paraId="0804560A" w14:textId="77777777" w:rsidR="00A66517" w:rsidRDefault="00A66517">
      <w:pPr>
        <w:rPr>
          <w:b/>
          <w:sz w:val="36"/>
        </w:rPr>
      </w:pPr>
    </w:p>
    <w:p w14:paraId="2965808C" w14:textId="77777777" w:rsidR="00A66517" w:rsidRDefault="00A66517">
      <w:pPr>
        <w:rPr>
          <w:b/>
          <w:sz w:val="36"/>
        </w:rPr>
      </w:pPr>
    </w:p>
    <w:p w14:paraId="36013634" w14:textId="77777777" w:rsidR="00A66517" w:rsidRDefault="00A66517">
      <w:pPr>
        <w:rPr>
          <w:b/>
          <w:sz w:val="36"/>
        </w:rPr>
      </w:pPr>
    </w:p>
    <w:p w14:paraId="67893D55" w14:textId="77777777" w:rsidR="00A66517" w:rsidRDefault="00A66517">
      <w:pPr>
        <w:rPr>
          <w:b/>
          <w:sz w:val="36"/>
        </w:rPr>
      </w:pPr>
    </w:p>
    <w:p w14:paraId="1702DAEB" w14:textId="77777777" w:rsidR="00A66517" w:rsidRDefault="00A66517">
      <w:pPr>
        <w:rPr>
          <w:b/>
          <w:sz w:val="36"/>
        </w:rPr>
      </w:pPr>
    </w:p>
    <w:p w14:paraId="63953892" w14:textId="77777777" w:rsidR="00A66517" w:rsidRDefault="00A66517">
      <w:pPr>
        <w:rPr>
          <w:b/>
          <w:sz w:val="36"/>
        </w:rPr>
      </w:pPr>
    </w:p>
    <w:p w14:paraId="6EA812A7" w14:textId="77777777" w:rsidR="00A66517" w:rsidRDefault="00A66517">
      <w:pPr>
        <w:rPr>
          <w:b/>
          <w:sz w:val="36"/>
        </w:rPr>
      </w:pPr>
    </w:p>
    <w:p w14:paraId="40E073CC" w14:textId="77777777" w:rsidR="00A66517" w:rsidRDefault="00A66517">
      <w:pPr>
        <w:rPr>
          <w:b/>
          <w:sz w:val="36"/>
        </w:rPr>
      </w:pPr>
    </w:p>
    <w:p w14:paraId="7DC73EEF" w14:textId="77777777" w:rsidR="00A66517" w:rsidRDefault="00A66517">
      <w:pPr>
        <w:rPr>
          <w:b/>
          <w:sz w:val="36"/>
        </w:rPr>
      </w:pPr>
    </w:p>
    <w:p w14:paraId="5FC65141" w14:textId="77777777" w:rsidR="00A66517" w:rsidRDefault="00A66517">
      <w:pPr>
        <w:rPr>
          <w:b/>
          <w:sz w:val="36"/>
        </w:rPr>
      </w:pPr>
    </w:p>
    <w:p w14:paraId="56282352" w14:textId="77777777" w:rsidR="00A66517" w:rsidRDefault="00A66517">
      <w:pPr>
        <w:rPr>
          <w:b/>
          <w:sz w:val="36"/>
        </w:rPr>
      </w:pPr>
    </w:p>
    <w:p w14:paraId="5CDFF287" w14:textId="77777777" w:rsidR="00A66517" w:rsidRDefault="00A66517">
      <w:pPr>
        <w:rPr>
          <w:b/>
          <w:sz w:val="36"/>
        </w:rPr>
      </w:pPr>
    </w:p>
    <w:p w14:paraId="16681AE8" w14:textId="77777777" w:rsidR="00A66517" w:rsidRDefault="00A66517">
      <w:pPr>
        <w:rPr>
          <w:b/>
          <w:sz w:val="36"/>
        </w:rPr>
      </w:pPr>
    </w:p>
    <w:p w14:paraId="32DD0568" w14:textId="77777777" w:rsidR="00A66517" w:rsidRDefault="00A66517">
      <w:pPr>
        <w:rPr>
          <w:b/>
          <w:sz w:val="36"/>
        </w:rPr>
      </w:pPr>
    </w:p>
    <w:p w14:paraId="6425396D" w14:textId="77777777" w:rsidR="00A66517" w:rsidRDefault="00A66517">
      <w:pPr>
        <w:rPr>
          <w:b/>
          <w:sz w:val="36"/>
        </w:rPr>
      </w:pPr>
    </w:p>
    <w:p w14:paraId="0318F1DA" w14:textId="77777777" w:rsidR="00A66517" w:rsidRDefault="00A66517">
      <w:pPr>
        <w:rPr>
          <w:b/>
          <w:sz w:val="36"/>
        </w:rPr>
      </w:pPr>
    </w:p>
    <w:p w14:paraId="6F02F735" w14:textId="77777777" w:rsidR="00A66517" w:rsidRDefault="00A66517">
      <w:pPr>
        <w:rPr>
          <w:b/>
          <w:sz w:val="36"/>
        </w:rPr>
      </w:pPr>
    </w:p>
    <w:p w14:paraId="5FD2A33E" w14:textId="77777777" w:rsidR="00A66517" w:rsidRDefault="00A66517">
      <w:pPr>
        <w:rPr>
          <w:b/>
          <w:sz w:val="36"/>
        </w:rPr>
      </w:pPr>
    </w:p>
    <w:p w14:paraId="2ECD5D2A" w14:textId="77777777" w:rsidR="00A66517" w:rsidRDefault="00A66517">
      <w:pPr>
        <w:rPr>
          <w:b/>
          <w:sz w:val="36"/>
        </w:rPr>
      </w:pPr>
    </w:p>
    <w:p w14:paraId="177BCD5B" w14:textId="77777777" w:rsidR="00A66517" w:rsidRDefault="00A66517">
      <w:pPr>
        <w:numPr>
          <w:ilvl w:val="0"/>
          <w:numId w:val="1"/>
        </w:numPr>
        <w:rPr>
          <w:b/>
          <w:sz w:val="36"/>
        </w:rPr>
      </w:pPr>
      <w:r>
        <w:rPr>
          <w:b/>
          <w:sz w:val="36"/>
        </w:rPr>
        <w:t>JESUS FALLS THE THIRD TIME</w:t>
      </w:r>
    </w:p>
    <w:p w14:paraId="0381DF46" w14:textId="77777777" w:rsidR="00A66517" w:rsidRDefault="00A66517">
      <w:pPr>
        <w:ind w:left="720"/>
        <w:rPr>
          <w:b/>
          <w:sz w:val="36"/>
        </w:rPr>
      </w:pPr>
      <w:r>
        <w:rPr>
          <w:b/>
          <w:sz w:val="36"/>
        </w:rPr>
        <w:t>Greg is an alcoholic.  He tries to straighten himself out.  Greg goes to Galliamble halfway house.  It is managed by an elder, Richard Ambrose.  Greg ‘busts’ several times.  Richard always takes him back.  Finally, Greg is discharged.  His first child is born.  Greg ‘busts’ again.  He arrives back at Galliamble looking for help.  The directors are tired of Greg.  They tell him he is not welcome.  He has ‘busted’ too many times.</w:t>
      </w:r>
    </w:p>
    <w:p w14:paraId="285F3149" w14:textId="77777777" w:rsidR="00A66517" w:rsidRDefault="00A66517">
      <w:pPr>
        <w:ind w:left="720"/>
        <w:rPr>
          <w:b/>
          <w:sz w:val="36"/>
        </w:rPr>
      </w:pPr>
    </w:p>
    <w:p w14:paraId="66F2817A" w14:textId="77777777" w:rsidR="00A66517" w:rsidRDefault="00A66517">
      <w:pPr>
        <w:pStyle w:val="BodyTextIndent2"/>
      </w:pPr>
      <w:r>
        <w:t>Richard persuades them to take him back.  Greg is now a recovered alcoholic and a good family man.</w:t>
      </w:r>
    </w:p>
    <w:p w14:paraId="005E1BDC" w14:textId="77777777" w:rsidR="00A66517" w:rsidRDefault="00A66517">
      <w:pPr>
        <w:rPr>
          <w:b/>
          <w:sz w:val="36"/>
        </w:rPr>
      </w:pPr>
    </w:p>
    <w:p w14:paraId="355F8809" w14:textId="77777777" w:rsidR="00A66517" w:rsidRDefault="00A66517">
      <w:pPr>
        <w:rPr>
          <w:b/>
          <w:sz w:val="36"/>
        </w:rPr>
      </w:pPr>
    </w:p>
    <w:p w14:paraId="2CF29531" w14:textId="77777777" w:rsidR="00A66517" w:rsidRDefault="00A66517">
      <w:pPr>
        <w:rPr>
          <w:b/>
          <w:sz w:val="36"/>
        </w:rPr>
      </w:pPr>
    </w:p>
    <w:p w14:paraId="71524B72" w14:textId="77777777" w:rsidR="00A66517" w:rsidRDefault="00A66517">
      <w:pPr>
        <w:rPr>
          <w:b/>
          <w:sz w:val="36"/>
        </w:rPr>
      </w:pPr>
    </w:p>
    <w:p w14:paraId="7D253BA9" w14:textId="77777777" w:rsidR="00A66517" w:rsidRDefault="00A66517">
      <w:pPr>
        <w:rPr>
          <w:b/>
          <w:sz w:val="36"/>
        </w:rPr>
      </w:pPr>
    </w:p>
    <w:p w14:paraId="186ECE4A" w14:textId="77777777" w:rsidR="00A66517" w:rsidRDefault="00A66517">
      <w:pPr>
        <w:rPr>
          <w:b/>
          <w:sz w:val="36"/>
        </w:rPr>
      </w:pPr>
    </w:p>
    <w:p w14:paraId="6DECA527" w14:textId="77777777" w:rsidR="00A66517" w:rsidRDefault="00A66517">
      <w:pPr>
        <w:rPr>
          <w:b/>
          <w:sz w:val="36"/>
        </w:rPr>
      </w:pPr>
    </w:p>
    <w:p w14:paraId="2A88B2D2" w14:textId="77777777" w:rsidR="00A66517" w:rsidRDefault="00A66517">
      <w:pPr>
        <w:rPr>
          <w:b/>
          <w:sz w:val="36"/>
        </w:rPr>
      </w:pPr>
    </w:p>
    <w:p w14:paraId="5940DA42" w14:textId="77777777" w:rsidR="00A66517" w:rsidRDefault="00A66517">
      <w:pPr>
        <w:rPr>
          <w:b/>
          <w:sz w:val="36"/>
        </w:rPr>
      </w:pPr>
    </w:p>
    <w:p w14:paraId="28020A1E" w14:textId="77777777" w:rsidR="00A66517" w:rsidRDefault="00A66517">
      <w:pPr>
        <w:rPr>
          <w:b/>
          <w:sz w:val="36"/>
        </w:rPr>
      </w:pPr>
    </w:p>
    <w:p w14:paraId="714AE934" w14:textId="77777777" w:rsidR="00A66517" w:rsidRDefault="00A66517">
      <w:pPr>
        <w:rPr>
          <w:b/>
          <w:sz w:val="36"/>
        </w:rPr>
      </w:pPr>
    </w:p>
    <w:p w14:paraId="61E15498" w14:textId="77777777" w:rsidR="00A66517" w:rsidRDefault="00A66517">
      <w:pPr>
        <w:rPr>
          <w:b/>
          <w:sz w:val="36"/>
        </w:rPr>
      </w:pPr>
    </w:p>
    <w:p w14:paraId="1C7729DB" w14:textId="77777777" w:rsidR="00A66517" w:rsidRDefault="00A66517">
      <w:pPr>
        <w:rPr>
          <w:b/>
          <w:sz w:val="36"/>
        </w:rPr>
      </w:pPr>
    </w:p>
    <w:p w14:paraId="228D79D9" w14:textId="77777777" w:rsidR="00A66517" w:rsidRDefault="00A66517">
      <w:pPr>
        <w:rPr>
          <w:b/>
          <w:sz w:val="36"/>
        </w:rPr>
      </w:pPr>
    </w:p>
    <w:p w14:paraId="288831A8" w14:textId="77777777" w:rsidR="00A66517" w:rsidRDefault="00A66517">
      <w:pPr>
        <w:rPr>
          <w:b/>
          <w:sz w:val="36"/>
        </w:rPr>
      </w:pPr>
    </w:p>
    <w:p w14:paraId="0BE5B9E0" w14:textId="77777777" w:rsidR="00A66517" w:rsidRDefault="00A66517">
      <w:pPr>
        <w:rPr>
          <w:b/>
          <w:sz w:val="36"/>
        </w:rPr>
      </w:pPr>
    </w:p>
    <w:p w14:paraId="07187090" w14:textId="77777777" w:rsidR="00A66517" w:rsidRDefault="00A66517">
      <w:pPr>
        <w:rPr>
          <w:b/>
          <w:sz w:val="36"/>
        </w:rPr>
      </w:pPr>
    </w:p>
    <w:p w14:paraId="4FA301E7" w14:textId="77777777" w:rsidR="00A66517" w:rsidRDefault="00A66517">
      <w:pPr>
        <w:rPr>
          <w:b/>
          <w:sz w:val="36"/>
        </w:rPr>
      </w:pPr>
    </w:p>
    <w:p w14:paraId="3B8CE099" w14:textId="77777777" w:rsidR="00A66517" w:rsidRDefault="00A66517">
      <w:pPr>
        <w:numPr>
          <w:ilvl w:val="0"/>
          <w:numId w:val="1"/>
        </w:numPr>
        <w:rPr>
          <w:b/>
          <w:sz w:val="36"/>
        </w:rPr>
      </w:pPr>
      <w:r>
        <w:rPr>
          <w:b/>
          <w:sz w:val="36"/>
        </w:rPr>
        <w:t>JESUS IS STRIPPED OF HIS CLOTHES</w:t>
      </w:r>
    </w:p>
    <w:p w14:paraId="269113B7" w14:textId="77777777" w:rsidR="00A66517" w:rsidRDefault="00A66517">
      <w:pPr>
        <w:ind w:left="720"/>
        <w:rPr>
          <w:b/>
          <w:sz w:val="36"/>
        </w:rPr>
      </w:pPr>
      <w:r>
        <w:rPr>
          <w:b/>
          <w:sz w:val="36"/>
        </w:rPr>
        <w:t xml:space="preserve">Mrs Wirrapunda is being cross-examined by a trained lawyer.  In her own way, she is trying to prove that her Yorta Yorta people have a right to their land by the river.  The lawyer introduces a tape recording of her deceased mother and father’s voices.  He has not asked permission.  It is completely taboo for the voice of deceased people to be used in this way.  But the lawyer has no knowledge and little respect for Mrs Wirrapunda’s culture, laws and customs.  </w:t>
      </w:r>
    </w:p>
    <w:p w14:paraId="26AE2DEC" w14:textId="77777777" w:rsidR="00A66517" w:rsidRDefault="00A66517">
      <w:pPr>
        <w:ind w:left="720"/>
        <w:rPr>
          <w:b/>
          <w:sz w:val="36"/>
        </w:rPr>
      </w:pPr>
    </w:p>
    <w:p w14:paraId="0324736E" w14:textId="77777777" w:rsidR="00A66517" w:rsidRDefault="00A66517">
      <w:pPr>
        <w:pStyle w:val="BodyTextIndent2"/>
      </w:pPr>
      <w:r>
        <w:t>Just as Jesus is stripped, so are Aboriginal people stripped of their identity and culture.</w:t>
      </w:r>
    </w:p>
    <w:p w14:paraId="286CFB62" w14:textId="77777777" w:rsidR="00A66517" w:rsidRDefault="00A66517">
      <w:pPr>
        <w:rPr>
          <w:b/>
          <w:sz w:val="36"/>
        </w:rPr>
      </w:pPr>
    </w:p>
    <w:p w14:paraId="77F4AFD3" w14:textId="77777777" w:rsidR="00A66517" w:rsidRDefault="00A66517">
      <w:pPr>
        <w:rPr>
          <w:b/>
          <w:sz w:val="36"/>
        </w:rPr>
      </w:pPr>
    </w:p>
    <w:p w14:paraId="010A1E9A" w14:textId="77777777" w:rsidR="00A66517" w:rsidRDefault="00A66517">
      <w:pPr>
        <w:rPr>
          <w:b/>
          <w:sz w:val="36"/>
        </w:rPr>
      </w:pPr>
    </w:p>
    <w:p w14:paraId="7C44B19D" w14:textId="77777777" w:rsidR="00A66517" w:rsidRDefault="00A66517">
      <w:pPr>
        <w:rPr>
          <w:b/>
          <w:sz w:val="36"/>
        </w:rPr>
      </w:pPr>
    </w:p>
    <w:p w14:paraId="725ED2AA" w14:textId="77777777" w:rsidR="00A66517" w:rsidRDefault="00A66517">
      <w:pPr>
        <w:rPr>
          <w:b/>
          <w:sz w:val="36"/>
        </w:rPr>
      </w:pPr>
    </w:p>
    <w:p w14:paraId="3AC4A816" w14:textId="77777777" w:rsidR="00A66517" w:rsidRDefault="00A66517">
      <w:pPr>
        <w:rPr>
          <w:b/>
          <w:sz w:val="36"/>
        </w:rPr>
      </w:pPr>
    </w:p>
    <w:p w14:paraId="2571363A" w14:textId="77777777" w:rsidR="00A66517" w:rsidRDefault="00A66517">
      <w:pPr>
        <w:rPr>
          <w:b/>
          <w:sz w:val="36"/>
        </w:rPr>
      </w:pPr>
    </w:p>
    <w:p w14:paraId="033A0792" w14:textId="77777777" w:rsidR="00A66517" w:rsidRDefault="00A66517">
      <w:pPr>
        <w:rPr>
          <w:b/>
          <w:sz w:val="36"/>
        </w:rPr>
      </w:pPr>
    </w:p>
    <w:p w14:paraId="64411DDD" w14:textId="77777777" w:rsidR="00A66517" w:rsidRDefault="00A66517">
      <w:pPr>
        <w:rPr>
          <w:b/>
          <w:sz w:val="36"/>
        </w:rPr>
      </w:pPr>
    </w:p>
    <w:p w14:paraId="31239F79" w14:textId="77777777" w:rsidR="00A66517" w:rsidRDefault="00A66517">
      <w:pPr>
        <w:rPr>
          <w:b/>
          <w:sz w:val="36"/>
        </w:rPr>
      </w:pPr>
    </w:p>
    <w:p w14:paraId="3EA9BCEC" w14:textId="77777777" w:rsidR="00A66517" w:rsidRDefault="00A66517">
      <w:pPr>
        <w:rPr>
          <w:b/>
          <w:sz w:val="36"/>
        </w:rPr>
      </w:pPr>
    </w:p>
    <w:p w14:paraId="10C18D04" w14:textId="77777777" w:rsidR="00A66517" w:rsidRDefault="00A66517">
      <w:pPr>
        <w:rPr>
          <w:b/>
          <w:sz w:val="36"/>
        </w:rPr>
      </w:pPr>
    </w:p>
    <w:p w14:paraId="6C4B9FC7" w14:textId="77777777" w:rsidR="00A66517" w:rsidRDefault="00A66517">
      <w:pPr>
        <w:rPr>
          <w:b/>
          <w:sz w:val="36"/>
        </w:rPr>
      </w:pPr>
    </w:p>
    <w:p w14:paraId="2C3D8084" w14:textId="77777777" w:rsidR="00A66517" w:rsidRDefault="00A66517">
      <w:pPr>
        <w:rPr>
          <w:b/>
          <w:sz w:val="36"/>
        </w:rPr>
      </w:pPr>
    </w:p>
    <w:p w14:paraId="4E781F18" w14:textId="77777777" w:rsidR="00A66517" w:rsidRDefault="00A66517">
      <w:pPr>
        <w:rPr>
          <w:b/>
          <w:sz w:val="36"/>
        </w:rPr>
      </w:pPr>
    </w:p>
    <w:p w14:paraId="714DBF12" w14:textId="77777777" w:rsidR="00A66517" w:rsidRDefault="00A66517">
      <w:pPr>
        <w:rPr>
          <w:b/>
          <w:sz w:val="36"/>
        </w:rPr>
      </w:pPr>
    </w:p>
    <w:p w14:paraId="4EA81032" w14:textId="77777777" w:rsidR="00A66517" w:rsidRDefault="00A66517">
      <w:pPr>
        <w:rPr>
          <w:b/>
          <w:sz w:val="36"/>
        </w:rPr>
      </w:pPr>
    </w:p>
    <w:p w14:paraId="20823558" w14:textId="77777777" w:rsidR="00A66517" w:rsidRDefault="00A66517">
      <w:pPr>
        <w:rPr>
          <w:b/>
          <w:sz w:val="36"/>
        </w:rPr>
      </w:pPr>
      <w:r>
        <w:rPr>
          <w:b/>
          <w:sz w:val="36"/>
        </w:rPr>
        <w:t>11.</w:t>
      </w:r>
      <w:r>
        <w:rPr>
          <w:b/>
          <w:sz w:val="36"/>
        </w:rPr>
        <w:tab/>
        <w:t>JESUS IS NAILED TO THE CROSS</w:t>
      </w:r>
    </w:p>
    <w:p w14:paraId="3E452904" w14:textId="77777777" w:rsidR="00A66517" w:rsidRDefault="00A66517">
      <w:pPr>
        <w:rPr>
          <w:b/>
          <w:i/>
          <w:sz w:val="36"/>
        </w:rPr>
      </w:pPr>
      <w:r>
        <w:rPr>
          <w:b/>
          <w:sz w:val="36"/>
        </w:rPr>
        <w:tab/>
      </w:r>
      <w:r>
        <w:rPr>
          <w:b/>
          <w:i/>
          <w:sz w:val="36"/>
        </w:rPr>
        <w:t>At five you laughed at my culture.</w:t>
      </w:r>
    </w:p>
    <w:p w14:paraId="7E435332" w14:textId="77777777" w:rsidR="00A66517" w:rsidRDefault="00A66517">
      <w:pPr>
        <w:rPr>
          <w:b/>
          <w:i/>
          <w:sz w:val="36"/>
        </w:rPr>
      </w:pPr>
      <w:r>
        <w:rPr>
          <w:b/>
          <w:i/>
          <w:sz w:val="36"/>
        </w:rPr>
        <w:tab/>
        <w:t>At fifteen you called me dirty.</w:t>
      </w:r>
    </w:p>
    <w:p w14:paraId="77DB8FB6" w14:textId="77777777" w:rsidR="00A66517" w:rsidRDefault="00A66517">
      <w:pPr>
        <w:rPr>
          <w:b/>
          <w:i/>
          <w:sz w:val="36"/>
        </w:rPr>
      </w:pPr>
      <w:r>
        <w:rPr>
          <w:b/>
          <w:i/>
          <w:sz w:val="36"/>
        </w:rPr>
        <w:tab/>
        <w:t>At twenty-five you took away my freedom.</w:t>
      </w:r>
    </w:p>
    <w:p w14:paraId="3D251E59" w14:textId="77777777" w:rsidR="00A66517" w:rsidRDefault="00A66517">
      <w:pPr>
        <w:rPr>
          <w:b/>
          <w:sz w:val="36"/>
        </w:rPr>
      </w:pPr>
      <w:r>
        <w:rPr>
          <w:b/>
          <w:i/>
          <w:sz w:val="36"/>
        </w:rPr>
        <w:tab/>
        <w:t>At thirty-five you broke my spirit.</w:t>
      </w:r>
    </w:p>
    <w:p w14:paraId="5409FF18" w14:textId="77777777" w:rsidR="00A66517" w:rsidRDefault="00A66517">
      <w:pPr>
        <w:rPr>
          <w:b/>
          <w:sz w:val="36"/>
        </w:rPr>
      </w:pPr>
    </w:p>
    <w:p w14:paraId="1E8C0F7E" w14:textId="77777777" w:rsidR="00A66517" w:rsidRDefault="00A66517">
      <w:pPr>
        <w:rPr>
          <w:b/>
          <w:sz w:val="36"/>
        </w:rPr>
      </w:pPr>
    </w:p>
    <w:p w14:paraId="7E3B0B18" w14:textId="77777777" w:rsidR="00A66517" w:rsidRDefault="00A66517">
      <w:pPr>
        <w:rPr>
          <w:b/>
          <w:sz w:val="36"/>
        </w:rPr>
      </w:pPr>
    </w:p>
    <w:p w14:paraId="3A258C02" w14:textId="77777777" w:rsidR="00A66517" w:rsidRDefault="00A66517">
      <w:pPr>
        <w:rPr>
          <w:b/>
          <w:sz w:val="36"/>
        </w:rPr>
      </w:pPr>
    </w:p>
    <w:p w14:paraId="4D78FEF8" w14:textId="77777777" w:rsidR="00A66517" w:rsidRDefault="00A66517">
      <w:pPr>
        <w:rPr>
          <w:b/>
          <w:sz w:val="36"/>
        </w:rPr>
      </w:pPr>
    </w:p>
    <w:p w14:paraId="35DA4C8E" w14:textId="77777777" w:rsidR="00A66517" w:rsidRDefault="00A66517">
      <w:pPr>
        <w:rPr>
          <w:b/>
          <w:sz w:val="36"/>
        </w:rPr>
      </w:pPr>
    </w:p>
    <w:p w14:paraId="12B7C2F9" w14:textId="77777777" w:rsidR="00A66517" w:rsidRDefault="00A66517">
      <w:pPr>
        <w:rPr>
          <w:b/>
          <w:sz w:val="36"/>
        </w:rPr>
      </w:pPr>
    </w:p>
    <w:p w14:paraId="2EBF86B3" w14:textId="77777777" w:rsidR="00A66517" w:rsidRDefault="00A66517">
      <w:pPr>
        <w:rPr>
          <w:b/>
          <w:sz w:val="36"/>
        </w:rPr>
      </w:pPr>
    </w:p>
    <w:p w14:paraId="049F5C5E" w14:textId="77777777" w:rsidR="00A66517" w:rsidRDefault="00A66517">
      <w:pPr>
        <w:rPr>
          <w:b/>
          <w:sz w:val="36"/>
        </w:rPr>
      </w:pPr>
    </w:p>
    <w:p w14:paraId="70A745BB" w14:textId="77777777" w:rsidR="00A66517" w:rsidRDefault="00A66517">
      <w:pPr>
        <w:rPr>
          <w:b/>
          <w:sz w:val="36"/>
        </w:rPr>
      </w:pPr>
    </w:p>
    <w:p w14:paraId="5C2B10FE" w14:textId="77777777" w:rsidR="00A66517" w:rsidRDefault="00A66517">
      <w:pPr>
        <w:rPr>
          <w:b/>
          <w:sz w:val="36"/>
        </w:rPr>
      </w:pPr>
    </w:p>
    <w:p w14:paraId="7B37B610" w14:textId="77777777" w:rsidR="00A66517" w:rsidRDefault="00A66517">
      <w:pPr>
        <w:rPr>
          <w:b/>
          <w:sz w:val="36"/>
        </w:rPr>
      </w:pPr>
    </w:p>
    <w:p w14:paraId="23508331" w14:textId="77777777" w:rsidR="00A66517" w:rsidRDefault="00A66517">
      <w:pPr>
        <w:rPr>
          <w:b/>
          <w:sz w:val="36"/>
        </w:rPr>
      </w:pPr>
    </w:p>
    <w:p w14:paraId="62C5C08C" w14:textId="77777777" w:rsidR="00A66517" w:rsidRDefault="00A66517">
      <w:pPr>
        <w:rPr>
          <w:b/>
          <w:sz w:val="36"/>
        </w:rPr>
      </w:pPr>
    </w:p>
    <w:p w14:paraId="57789B37" w14:textId="77777777" w:rsidR="00A66517" w:rsidRDefault="00A66517">
      <w:pPr>
        <w:rPr>
          <w:b/>
          <w:sz w:val="36"/>
        </w:rPr>
      </w:pPr>
    </w:p>
    <w:p w14:paraId="48E77D73" w14:textId="77777777" w:rsidR="00A66517" w:rsidRDefault="00A66517">
      <w:pPr>
        <w:rPr>
          <w:b/>
          <w:sz w:val="36"/>
        </w:rPr>
      </w:pPr>
    </w:p>
    <w:p w14:paraId="73C470E7" w14:textId="77777777" w:rsidR="00A66517" w:rsidRDefault="00A66517">
      <w:pPr>
        <w:rPr>
          <w:b/>
          <w:sz w:val="36"/>
        </w:rPr>
      </w:pPr>
    </w:p>
    <w:p w14:paraId="522C3CBC" w14:textId="77777777" w:rsidR="00A66517" w:rsidRDefault="00A66517">
      <w:pPr>
        <w:rPr>
          <w:b/>
          <w:sz w:val="36"/>
        </w:rPr>
      </w:pPr>
    </w:p>
    <w:p w14:paraId="0622EB04" w14:textId="77777777" w:rsidR="00A66517" w:rsidRDefault="00A66517">
      <w:pPr>
        <w:rPr>
          <w:b/>
          <w:sz w:val="36"/>
        </w:rPr>
      </w:pPr>
    </w:p>
    <w:p w14:paraId="049EAF74" w14:textId="77777777" w:rsidR="00A66517" w:rsidRDefault="00A66517">
      <w:pPr>
        <w:rPr>
          <w:b/>
          <w:sz w:val="36"/>
        </w:rPr>
      </w:pPr>
    </w:p>
    <w:p w14:paraId="56BDB50E" w14:textId="77777777" w:rsidR="00A66517" w:rsidRDefault="00A66517">
      <w:pPr>
        <w:rPr>
          <w:b/>
          <w:sz w:val="36"/>
        </w:rPr>
      </w:pPr>
    </w:p>
    <w:p w14:paraId="46D7B19A" w14:textId="77777777" w:rsidR="00A66517" w:rsidRDefault="00A66517">
      <w:pPr>
        <w:rPr>
          <w:b/>
          <w:sz w:val="36"/>
        </w:rPr>
      </w:pPr>
    </w:p>
    <w:p w14:paraId="5BC540C7" w14:textId="77777777" w:rsidR="00A66517" w:rsidRDefault="00A66517">
      <w:pPr>
        <w:rPr>
          <w:b/>
          <w:sz w:val="36"/>
        </w:rPr>
      </w:pPr>
    </w:p>
    <w:p w14:paraId="3952F859" w14:textId="77777777" w:rsidR="00A66517" w:rsidRDefault="00A66517">
      <w:pPr>
        <w:rPr>
          <w:b/>
          <w:sz w:val="36"/>
        </w:rPr>
      </w:pPr>
    </w:p>
    <w:p w14:paraId="3F0E30F2" w14:textId="77777777" w:rsidR="00A66517" w:rsidRDefault="00A66517">
      <w:pPr>
        <w:rPr>
          <w:b/>
          <w:sz w:val="36"/>
        </w:rPr>
      </w:pPr>
    </w:p>
    <w:p w14:paraId="1E7879C0" w14:textId="77777777" w:rsidR="00A66517" w:rsidRDefault="00A66517">
      <w:pPr>
        <w:rPr>
          <w:b/>
          <w:sz w:val="36"/>
        </w:rPr>
      </w:pPr>
    </w:p>
    <w:p w14:paraId="0EE37952" w14:textId="77777777" w:rsidR="00A66517" w:rsidRDefault="00A66517">
      <w:pPr>
        <w:rPr>
          <w:b/>
          <w:sz w:val="36"/>
        </w:rPr>
      </w:pPr>
    </w:p>
    <w:p w14:paraId="47B1E59A" w14:textId="77777777" w:rsidR="00A66517" w:rsidRDefault="00A66517">
      <w:pPr>
        <w:rPr>
          <w:b/>
          <w:sz w:val="36"/>
        </w:rPr>
      </w:pPr>
      <w:r>
        <w:rPr>
          <w:b/>
          <w:sz w:val="36"/>
        </w:rPr>
        <w:t xml:space="preserve">12. </w:t>
      </w:r>
      <w:r>
        <w:rPr>
          <w:b/>
          <w:sz w:val="36"/>
        </w:rPr>
        <w:tab/>
        <w:t>JESUS DIES ON THE CROSS</w:t>
      </w:r>
    </w:p>
    <w:p w14:paraId="0EC2223C" w14:textId="77777777" w:rsidR="00A66517" w:rsidRDefault="00A66517">
      <w:pPr>
        <w:pStyle w:val="BodyTextIndent"/>
        <w:ind w:firstLine="720"/>
        <w:rPr>
          <w:i/>
        </w:rPr>
      </w:pPr>
      <w:r>
        <w:rPr>
          <w:i/>
        </w:rPr>
        <w:t>We were killed on our land.</w:t>
      </w:r>
    </w:p>
    <w:p w14:paraId="48A810BE" w14:textId="77777777" w:rsidR="00A66517" w:rsidRDefault="00A66517">
      <w:pPr>
        <w:ind w:left="720" w:firstLine="720"/>
        <w:rPr>
          <w:b/>
          <w:i/>
          <w:sz w:val="36"/>
        </w:rPr>
      </w:pPr>
      <w:r>
        <w:rPr>
          <w:b/>
          <w:i/>
          <w:sz w:val="36"/>
        </w:rPr>
        <w:t>We were killed on the streets.</w:t>
      </w:r>
    </w:p>
    <w:p w14:paraId="729724A8" w14:textId="77777777" w:rsidR="00A66517" w:rsidRDefault="00A66517">
      <w:pPr>
        <w:ind w:left="720" w:firstLine="720"/>
        <w:rPr>
          <w:b/>
          <w:i/>
          <w:sz w:val="36"/>
        </w:rPr>
      </w:pPr>
      <w:r>
        <w:rPr>
          <w:b/>
          <w:i/>
          <w:sz w:val="36"/>
        </w:rPr>
        <w:t>Our dignity was killed in the cells.</w:t>
      </w:r>
    </w:p>
    <w:p w14:paraId="2B6646DB" w14:textId="77777777" w:rsidR="00A66517" w:rsidRDefault="00A66517">
      <w:pPr>
        <w:ind w:left="720" w:firstLine="720"/>
        <w:rPr>
          <w:b/>
          <w:sz w:val="36"/>
        </w:rPr>
      </w:pPr>
      <w:r>
        <w:rPr>
          <w:b/>
          <w:i/>
          <w:sz w:val="36"/>
        </w:rPr>
        <w:t>When will the killing stop?</w:t>
      </w:r>
    </w:p>
    <w:p w14:paraId="0DB902EC" w14:textId="77777777" w:rsidR="00A66517" w:rsidRDefault="00A66517">
      <w:pPr>
        <w:rPr>
          <w:b/>
          <w:sz w:val="36"/>
        </w:rPr>
      </w:pPr>
    </w:p>
    <w:p w14:paraId="0DB1D687" w14:textId="77777777" w:rsidR="00A66517" w:rsidRDefault="00A66517">
      <w:pPr>
        <w:rPr>
          <w:b/>
          <w:sz w:val="36"/>
        </w:rPr>
      </w:pPr>
    </w:p>
    <w:p w14:paraId="7A7FB4C2" w14:textId="77777777" w:rsidR="00A66517" w:rsidRDefault="00A66517">
      <w:pPr>
        <w:rPr>
          <w:b/>
          <w:sz w:val="36"/>
        </w:rPr>
      </w:pPr>
    </w:p>
    <w:p w14:paraId="10466DC4" w14:textId="77777777" w:rsidR="00A66517" w:rsidRDefault="00A66517">
      <w:pPr>
        <w:rPr>
          <w:b/>
          <w:sz w:val="36"/>
        </w:rPr>
      </w:pPr>
    </w:p>
    <w:p w14:paraId="78EDB245" w14:textId="77777777" w:rsidR="00A66517" w:rsidRDefault="00A66517">
      <w:pPr>
        <w:rPr>
          <w:b/>
          <w:sz w:val="36"/>
        </w:rPr>
      </w:pPr>
    </w:p>
    <w:p w14:paraId="51DCF880" w14:textId="77777777" w:rsidR="00A66517" w:rsidRDefault="00A66517">
      <w:pPr>
        <w:rPr>
          <w:b/>
          <w:sz w:val="36"/>
        </w:rPr>
      </w:pPr>
    </w:p>
    <w:p w14:paraId="25363505" w14:textId="77777777" w:rsidR="00A66517" w:rsidRDefault="00A66517">
      <w:pPr>
        <w:rPr>
          <w:b/>
          <w:sz w:val="36"/>
        </w:rPr>
      </w:pPr>
    </w:p>
    <w:p w14:paraId="2B9CD796" w14:textId="77777777" w:rsidR="00A66517" w:rsidRDefault="00A66517">
      <w:pPr>
        <w:rPr>
          <w:b/>
          <w:sz w:val="36"/>
        </w:rPr>
      </w:pPr>
    </w:p>
    <w:p w14:paraId="3B075602" w14:textId="77777777" w:rsidR="00A66517" w:rsidRDefault="00A66517">
      <w:pPr>
        <w:rPr>
          <w:b/>
          <w:sz w:val="36"/>
        </w:rPr>
      </w:pPr>
    </w:p>
    <w:p w14:paraId="237B4D44" w14:textId="77777777" w:rsidR="00A66517" w:rsidRDefault="00A66517">
      <w:pPr>
        <w:rPr>
          <w:b/>
          <w:sz w:val="36"/>
        </w:rPr>
      </w:pPr>
    </w:p>
    <w:p w14:paraId="4C4FE891" w14:textId="77777777" w:rsidR="00A66517" w:rsidRDefault="00A66517">
      <w:pPr>
        <w:rPr>
          <w:b/>
          <w:sz w:val="36"/>
        </w:rPr>
      </w:pPr>
    </w:p>
    <w:p w14:paraId="3099EBBA" w14:textId="77777777" w:rsidR="00A66517" w:rsidRDefault="00A66517">
      <w:pPr>
        <w:rPr>
          <w:b/>
          <w:sz w:val="36"/>
        </w:rPr>
      </w:pPr>
    </w:p>
    <w:p w14:paraId="1BF50B60" w14:textId="77777777" w:rsidR="00A66517" w:rsidRDefault="00A66517">
      <w:pPr>
        <w:rPr>
          <w:b/>
          <w:sz w:val="36"/>
        </w:rPr>
      </w:pPr>
    </w:p>
    <w:p w14:paraId="22C21C52" w14:textId="77777777" w:rsidR="00A66517" w:rsidRDefault="00A66517">
      <w:pPr>
        <w:rPr>
          <w:b/>
          <w:sz w:val="36"/>
        </w:rPr>
      </w:pPr>
    </w:p>
    <w:p w14:paraId="0BC54358" w14:textId="77777777" w:rsidR="00A66517" w:rsidRDefault="00A66517">
      <w:pPr>
        <w:rPr>
          <w:b/>
          <w:sz w:val="36"/>
        </w:rPr>
      </w:pPr>
    </w:p>
    <w:p w14:paraId="29B53A5F" w14:textId="77777777" w:rsidR="00A66517" w:rsidRDefault="00A66517">
      <w:pPr>
        <w:rPr>
          <w:b/>
          <w:sz w:val="36"/>
        </w:rPr>
      </w:pPr>
    </w:p>
    <w:p w14:paraId="288D1938" w14:textId="77777777" w:rsidR="00A66517" w:rsidRDefault="00A66517">
      <w:pPr>
        <w:rPr>
          <w:b/>
          <w:sz w:val="36"/>
        </w:rPr>
      </w:pPr>
    </w:p>
    <w:p w14:paraId="480D307E" w14:textId="77777777" w:rsidR="00A66517" w:rsidRDefault="00A66517">
      <w:pPr>
        <w:rPr>
          <w:b/>
          <w:sz w:val="36"/>
        </w:rPr>
      </w:pPr>
    </w:p>
    <w:p w14:paraId="3D0A1FA0" w14:textId="77777777" w:rsidR="00A66517" w:rsidRDefault="00A66517">
      <w:pPr>
        <w:rPr>
          <w:b/>
          <w:sz w:val="36"/>
        </w:rPr>
      </w:pPr>
    </w:p>
    <w:p w14:paraId="486C0C66" w14:textId="77777777" w:rsidR="00A66517" w:rsidRDefault="00A66517">
      <w:pPr>
        <w:rPr>
          <w:b/>
          <w:sz w:val="36"/>
        </w:rPr>
      </w:pPr>
    </w:p>
    <w:p w14:paraId="742485A2" w14:textId="77777777" w:rsidR="00A66517" w:rsidRDefault="00A66517">
      <w:pPr>
        <w:rPr>
          <w:b/>
          <w:sz w:val="36"/>
        </w:rPr>
      </w:pPr>
    </w:p>
    <w:p w14:paraId="38279D3A" w14:textId="77777777" w:rsidR="00A66517" w:rsidRDefault="00A66517">
      <w:pPr>
        <w:rPr>
          <w:b/>
          <w:sz w:val="36"/>
        </w:rPr>
      </w:pPr>
    </w:p>
    <w:p w14:paraId="62C779D5" w14:textId="77777777" w:rsidR="00A66517" w:rsidRDefault="00A66517">
      <w:pPr>
        <w:rPr>
          <w:b/>
          <w:sz w:val="36"/>
        </w:rPr>
      </w:pPr>
    </w:p>
    <w:p w14:paraId="1999D053" w14:textId="77777777" w:rsidR="00A66517" w:rsidRDefault="00A66517">
      <w:pPr>
        <w:numPr>
          <w:ilvl w:val="0"/>
          <w:numId w:val="3"/>
        </w:numPr>
        <w:rPr>
          <w:b/>
          <w:sz w:val="36"/>
        </w:rPr>
      </w:pPr>
      <w:r>
        <w:rPr>
          <w:b/>
          <w:sz w:val="36"/>
        </w:rPr>
        <w:t xml:space="preserve"> </w:t>
      </w:r>
      <w:r>
        <w:rPr>
          <w:b/>
          <w:sz w:val="36"/>
        </w:rPr>
        <w:tab/>
        <w:t>MARY HOLDS JESUS’ DEAD BODY</w:t>
      </w:r>
    </w:p>
    <w:p w14:paraId="3CD9C1DD" w14:textId="77777777" w:rsidR="00A66517" w:rsidRDefault="00A66517">
      <w:pPr>
        <w:ind w:left="720"/>
        <w:rPr>
          <w:b/>
          <w:sz w:val="36"/>
        </w:rPr>
      </w:pPr>
      <w:r>
        <w:rPr>
          <w:b/>
          <w:sz w:val="36"/>
        </w:rPr>
        <w:t xml:space="preserve">Mary, an Aboriginal woman, takes her sick child to the manager of the reserve.  She is refused proper care for her child.  Without the required permit, Mary took her sick child to the hospital.  The child died.  </w:t>
      </w:r>
    </w:p>
    <w:p w14:paraId="08EF2098" w14:textId="77777777" w:rsidR="00A66517" w:rsidRDefault="00A66517">
      <w:pPr>
        <w:ind w:left="720"/>
        <w:rPr>
          <w:b/>
          <w:sz w:val="36"/>
        </w:rPr>
      </w:pPr>
    </w:p>
    <w:p w14:paraId="58C20A82" w14:textId="77777777" w:rsidR="00A66517" w:rsidRDefault="00A66517">
      <w:pPr>
        <w:pStyle w:val="BodyTextIndent2"/>
      </w:pPr>
      <w:r>
        <w:t>Mary asked to see her baby but the hospital refused.  Mary pleaded and searched the hospital to find her baby.  She found her in a banana box out the back of the hospital.</w:t>
      </w:r>
    </w:p>
    <w:p w14:paraId="271A0C46" w14:textId="77777777" w:rsidR="00A66517" w:rsidRDefault="00A66517">
      <w:pPr>
        <w:rPr>
          <w:b/>
          <w:sz w:val="36"/>
        </w:rPr>
      </w:pPr>
    </w:p>
    <w:p w14:paraId="2D559440" w14:textId="77777777" w:rsidR="00A66517" w:rsidRDefault="00A66517">
      <w:pPr>
        <w:rPr>
          <w:b/>
          <w:sz w:val="36"/>
        </w:rPr>
      </w:pPr>
    </w:p>
    <w:p w14:paraId="47252547" w14:textId="77777777" w:rsidR="00A66517" w:rsidRDefault="00A66517">
      <w:pPr>
        <w:rPr>
          <w:b/>
          <w:sz w:val="36"/>
        </w:rPr>
      </w:pPr>
    </w:p>
    <w:p w14:paraId="77140050" w14:textId="77777777" w:rsidR="00A66517" w:rsidRDefault="00A66517">
      <w:pPr>
        <w:rPr>
          <w:b/>
          <w:sz w:val="36"/>
        </w:rPr>
      </w:pPr>
    </w:p>
    <w:p w14:paraId="555CF000" w14:textId="77777777" w:rsidR="00A66517" w:rsidRDefault="00A66517">
      <w:pPr>
        <w:rPr>
          <w:b/>
          <w:sz w:val="36"/>
        </w:rPr>
      </w:pPr>
    </w:p>
    <w:p w14:paraId="6970226A" w14:textId="77777777" w:rsidR="00A66517" w:rsidRDefault="00A66517">
      <w:pPr>
        <w:rPr>
          <w:b/>
          <w:sz w:val="36"/>
        </w:rPr>
      </w:pPr>
    </w:p>
    <w:p w14:paraId="0DE5245D" w14:textId="77777777" w:rsidR="00A66517" w:rsidRDefault="00A66517">
      <w:pPr>
        <w:rPr>
          <w:b/>
          <w:sz w:val="36"/>
        </w:rPr>
      </w:pPr>
    </w:p>
    <w:p w14:paraId="2AB0ADD2" w14:textId="77777777" w:rsidR="00A66517" w:rsidRDefault="00A66517">
      <w:pPr>
        <w:rPr>
          <w:b/>
          <w:sz w:val="36"/>
        </w:rPr>
      </w:pPr>
    </w:p>
    <w:p w14:paraId="5709274E" w14:textId="77777777" w:rsidR="00A66517" w:rsidRDefault="00A66517">
      <w:pPr>
        <w:rPr>
          <w:b/>
          <w:sz w:val="36"/>
        </w:rPr>
      </w:pPr>
    </w:p>
    <w:p w14:paraId="1535C942" w14:textId="77777777" w:rsidR="00A66517" w:rsidRDefault="00A66517">
      <w:pPr>
        <w:rPr>
          <w:b/>
          <w:sz w:val="36"/>
        </w:rPr>
      </w:pPr>
    </w:p>
    <w:p w14:paraId="4B76AE5C" w14:textId="77777777" w:rsidR="00A66517" w:rsidRDefault="00A66517">
      <w:pPr>
        <w:rPr>
          <w:b/>
          <w:sz w:val="36"/>
        </w:rPr>
      </w:pPr>
    </w:p>
    <w:p w14:paraId="230BE0E8" w14:textId="77777777" w:rsidR="00A66517" w:rsidRDefault="00A66517">
      <w:pPr>
        <w:rPr>
          <w:b/>
          <w:sz w:val="36"/>
        </w:rPr>
      </w:pPr>
    </w:p>
    <w:p w14:paraId="19BFE3D3" w14:textId="77777777" w:rsidR="00A66517" w:rsidRDefault="00A66517">
      <w:pPr>
        <w:rPr>
          <w:b/>
          <w:sz w:val="36"/>
        </w:rPr>
      </w:pPr>
    </w:p>
    <w:p w14:paraId="7193CA53" w14:textId="77777777" w:rsidR="00A66517" w:rsidRDefault="00A66517">
      <w:pPr>
        <w:rPr>
          <w:b/>
          <w:sz w:val="36"/>
        </w:rPr>
      </w:pPr>
    </w:p>
    <w:p w14:paraId="4DC5C697" w14:textId="77777777" w:rsidR="00A66517" w:rsidRDefault="00A66517">
      <w:pPr>
        <w:rPr>
          <w:b/>
          <w:sz w:val="36"/>
        </w:rPr>
      </w:pPr>
    </w:p>
    <w:p w14:paraId="3760732F" w14:textId="77777777" w:rsidR="00A66517" w:rsidRDefault="00A66517">
      <w:pPr>
        <w:rPr>
          <w:b/>
          <w:sz w:val="36"/>
        </w:rPr>
      </w:pPr>
    </w:p>
    <w:p w14:paraId="0A2FB43C" w14:textId="77777777" w:rsidR="00A66517" w:rsidRDefault="00A66517">
      <w:pPr>
        <w:rPr>
          <w:b/>
          <w:sz w:val="36"/>
        </w:rPr>
      </w:pPr>
    </w:p>
    <w:p w14:paraId="63221353" w14:textId="77777777" w:rsidR="00A66517" w:rsidRDefault="00A66517">
      <w:pPr>
        <w:rPr>
          <w:b/>
          <w:sz w:val="36"/>
        </w:rPr>
      </w:pPr>
    </w:p>
    <w:p w14:paraId="2D4C3377" w14:textId="77777777" w:rsidR="00A66517" w:rsidRDefault="00A66517">
      <w:pPr>
        <w:rPr>
          <w:b/>
          <w:sz w:val="36"/>
        </w:rPr>
      </w:pPr>
    </w:p>
    <w:p w14:paraId="5F5F2DAD" w14:textId="77777777" w:rsidR="00A66517" w:rsidRDefault="00A66517">
      <w:pPr>
        <w:rPr>
          <w:b/>
          <w:sz w:val="36"/>
        </w:rPr>
      </w:pPr>
    </w:p>
    <w:p w14:paraId="616830B2" w14:textId="77777777" w:rsidR="00A66517" w:rsidRDefault="00A66517">
      <w:pPr>
        <w:numPr>
          <w:ilvl w:val="0"/>
          <w:numId w:val="3"/>
        </w:numPr>
        <w:rPr>
          <w:b/>
          <w:sz w:val="36"/>
        </w:rPr>
      </w:pPr>
      <w:r>
        <w:rPr>
          <w:b/>
          <w:sz w:val="36"/>
        </w:rPr>
        <w:t xml:space="preserve"> </w:t>
      </w:r>
      <w:r>
        <w:rPr>
          <w:b/>
          <w:sz w:val="36"/>
        </w:rPr>
        <w:tab/>
        <w:t>THE BURIAL OF JESUS</w:t>
      </w:r>
    </w:p>
    <w:p w14:paraId="7520F740" w14:textId="77777777" w:rsidR="00A66517" w:rsidRDefault="00A66517">
      <w:pPr>
        <w:ind w:left="720"/>
        <w:rPr>
          <w:b/>
          <w:sz w:val="36"/>
        </w:rPr>
      </w:pPr>
      <w:r>
        <w:rPr>
          <w:b/>
          <w:sz w:val="36"/>
        </w:rPr>
        <w:t xml:space="preserve">At the time of the invasion of Victoria in 1830, the Aboriginal population was already decimated by the spread of diseases.  This was followed by massacres and malnutrition.  </w:t>
      </w:r>
    </w:p>
    <w:p w14:paraId="0CBA433F" w14:textId="77777777" w:rsidR="00A66517" w:rsidRDefault="00A66517">
      <w:pPr>
        <w:ind w:left="720"/>
        <w:rPr>
          <w:b/>
          <w:sz w:val="36"/>
        </w:rPr>
      </w:pPr>
    </w:p>
    <w:p w14:paraId="60B27810" w14:textId="77777777" w:rsidR="00A66517" w:rsidRDefault="00A66517">
      <w:pPr>
        <w:pStyle w:val="BodyTextIndent2"/>
      </w:pPr>
      <w:r>
        <w:t>By the late 1800s their number had dropped from an estimated 200,000 to 2,500.</w:t>
      </w:r>
    </w:p>
    <w:p w14:paraId="39B4F626" w14:textId="77777777" w:rsidR="00A66517" w:rsidRDefault="00A66517">
      <w:pPr>
        <w:rPr>
          <w:b/>
          <w:sz w:val="36"/>
        </w:rPr>
      </w:pPr>
    </w:p>
    <w:p w14:paraId="6E53DEB4" w14:textId="77777777" w:rsidR="00A66517" w:rsidRDefault="00A66517">
      <w:pPr>
        <w:rPr>
          <w:b/>
          <w:sz w:val="36"/>
        </w:rPr>
      </w:pPr>
    </w:p>
    <w:p w14:paraId="2293837F" w14:textId="77777777" w:rsidR="00A66517" w:rsidRDefault="00A66517">
      <w:pPr>
        <w:rPr>
          <w:b/>
          <w:sz w:val="36"/>
        </w:rPr>
      </w:pPr>
    </w:p>
    <w:p w14:paraId="10286C64" w14:textId="77777777" w:rsidR="00A66517" w:rsidRDefault="00A66517">
      <w:pPr>
        <w:rPr>
          <w:b/>
          <w:sz w:val="36"/>
        </w:rPr>
      </w:pPr>
    </w:p>
    <w:p w14:paraId="79D2F637" w14:textId="77777777" w:rsidR="00A66517" w:rsidRDefault="00A66517">
      <w:pPr>
        <w:rPr>
          <w:b/>
          <w:sz w:val="36"/>
        </w:rPr>
      </w:pPr>
    </w:p>
    <w:p w14:paraId="2D3C9D88" w14:textId="77777777" w:rsidR="00A66517" w:rsidRDefault="00A66517">
      <w:pPr>
        <w:rPr>
          <w:b/>
          <w:sz w:val="36"/>
        </w:rPr>
      </w:pPr>
    </w:p>
    <w:p w14:paraId="0974467F" w14:textId="77777777" w:rsidR="00A66517" w:rsidRDefault="00A66517">
      <w:pPr>
        <w:rPr>
          <w:b/>
          <w:sz w:val="36"/>
        </w:rPr>
      </w:pPr>
    </w:p>
    <w:p w14:paraId="4CC132AE" w14:textId="77777777" w:rsidR="00A66517" w:rsidRDefault="00A66517">
      <w:pPr>
        <w:rPr>
          <w:b/>
          <w:sz w:val="36"/>
        </w:rPr>
      </w:pPr>
    </w:p>
    <w:p w14:paraId="2AC20E0F" w14:textId="77777777" w:rsidR="00A66517" w:rsidRDefault="00A66517">
      <w:pPr>
        <w:rPr>
          <w:b/>
          <w:sz w:val="36"/>
        </w:rPr>
      </w:pPr>
    </w:p>
    <w:p w14:paraId="71A22EE9" w14:textId="77777777" w:rsidR="00A66517" w:rsidRDefault="00A66517">
      <w:pPr>
        <w:rPr>
          <w:b/>
          <w:sz w:val="36"/>
        </w:rPr>
      </w:pPr>
    </w:p>
    <w:p w14:paraId="75EE9C33" w14:textId="77777777" w:rsidR="00A66517" w:rsidRDefault="00A66517">
      <w:pPr>
        <w:rPr>
          <w:b/>
          <w:sz w:val="36"/>
        </w:rPr>
      </w:pPr>
    </w:p>
    <w:p w14:paraId="5DEB3E98" w14:textId="77777777" w:rsidR="00A66517" w:rsidRDefault="00A66517">
      <w:pPr>
        <w:rPr>
          <w:b/>
          <w:sz w:val="36"/>
        </w:rPr>
      </w:pPr>
    </w:p>
    <w:p w14:paraId="24CD46FB" w14:textId="77777777" w:rsidR="00A66517" w:rsidRDefault="00A66517">
      <w:pPr>
        <w:rPr>
          <w:b/>
          <w:sz w:val="36"/>
        </w:rPr>
      </w:pPr>
    </w:p>
    <w:p w14:paraId="7228C507" w14:textId="77777777" w:rsidR="00A66517" w:rsidRDefault="00A66517">
      <w:pPr>
        <w:rPr>
          <w:b/>
          <w:sz w:val="36"/>
        </w:rPr>
      </w:pPr>
    </w:p>
    <w:p w14:paraId="211B8013" w14:textId="77777777" w:rsidR="00A66517" w:rsidRDefault="00A66517">
      <w:pPr>
        <w:rPr>
          <w:b/>
          <w:sz w:val="36"/>
        </w:rPr>
      </w:pPr>
    </w:p>
    <w:p w14:paraId="370D2D59" w14:textId="77777777" w:rsidR="00A66517" w:rsidRDefault="00A66517">
      <w:pPr>
        <w:rPr>
          <w:b/>
          <w:sz w:val="36"/>
        </w:rPr>
      </w:pPr>
    </w:p>
    <w:p w14:paraId="0F917E03" w14:textId="77777777" w:rsidR="00A66517" w:rsidRDefault="00A66517">
      <w:pPr>
        <w:rPr>
          <w:b/>
          <w:sz w:val="36"/>
        </w:rPr>
      </w:pPr>
    </w:p>
    <w:p w14:paraId="5B9BE1ED" w14:textId="77777777" w:rsidR="00A66517" w:rsidRDefault="00A66517">
      <w:pPr>
        <w:rPr>
          <w:b/>
          <w:sz w:val="36"/>
        </w:rPr>
      </w:pPr>
    </w:p>
    <w:p w14:paraId="06371AB7" w14:textId="77777777" w:rsidR="00A66517" w:rsidRDefault="00A66517">
      <w:pPr>
        <w:rPr>
          <w:b/>
          <w:sz w:val="36"/>
        </w:rPr>
      </w:pPr>
    </w:p>
    <w:p w14:paraId="0B089B40" w14:textId="77777777" w:rsidR="00A66517" w:rsidRDefault="00A66517">
      <w:pPr>
        <w:rPr>
          <w:b/>
          <w:sz w:val="36"/>
        </w:rPr>
      </w:pPr>
    </w:p>
    <w:p w14:paraId="6438A5A3" w14:textId="77777777" w:rsidR="00A66517" w:rsidRDefault="00A66517">
      <w:pPr>
        <w:rPr>
          <w:b/>
          <w:sz w:val="36"/>
        </w:rPr>
      </w:pPr>
    </w:p>
    <w:p w14:paraId="6C3751AD" w14:textId="77777777" w:rsidR="00A66517" w:rsidRDefault="00A66517">
      <w:pPr>
        <w:rPr>
          <w:b/>
          <w:sz w:val="36"/>
        </w:rPr>
      </w:pPr>
    </w:p>
    <w:p w14:paraId="21455688" w14:textId="77777777" w:rsidR="00A66517" w:rsidRDefault="00A66517">
      <w:pPr>
        <w:rPr>
          <w:b/>
          <w:sz w:val="36"/>
        </w:rPr>
      </w:pPr>
    </w:p>
    <w:p w14:paraId="7C155C78" w14:textId="77777777" w:rsidR="00A66517" w:rsidRDefault="00A66517">
      <w:pPr>
        <w:rPr>
          <w:b/>
          <w:sz w:val="36"/>
        </w:rPr>
      </w:pPr>
    </w:p>
    <w:p w14:paraId="5A896938" w14:textId="77777777" w:rsidR="00A66517" w:rsidRDefault="00A66517">
      <w:pPr>
        <w:numPr>
          <w:ilvl w:val="0"/>
          <w:numId w:val="3"/>
        </w:numPr>
        <w:rPr>
          <w:b/>
          <w:sz w:val="36"/>
        </w:rPr>
      </w:pPr>
      <w:r>
        <w:rPr>
          <w:b/>
          <w:sz w:val="36"/>
        </w:rPr>
        <w:t xml:space="preserve"> </w:t>
      </w:r>
      <w:r>
        <w:rPr>
          <w:b/>
          <w:sz w:val="36"/>
        </w:rPr>
        <w:tab/>
        <w:t>SPIRIT IS RISING</w:t>
      </w:r>
    </w:p>
    <w:p w14:paraId="64966C79" w14:textId="77777777" w:rsidR="00A66517" w:rsidRDefault="00A66517">
      <w:pPr>
        <w:ind w:left="720"/>
        <w:rPr>
          <w:b/>
          <w:sz w:val="36"/>
        </w:rPr>
      </w:pPr>
      <w:r>
        <w:rPr>
          <w:b/>
          <w:sz w:val="36"/>
        </w:rPr>
        <w:t>Eddie Mabo died before he saw the result of his fight for recognition of his ancestors but his name in history will live on.  Through the Mabo claim, the Australian nation was freed from living the lie of ‘terra nullius’ – that legal fiction which declared Australia unoccupied.</w:t>
      </w:r>
    </w:p>
    <w:p w14:paraId="79CC43B5" w14:textId="77777777" w:rsidR="00A66517" w:rsidRDefault="00A66517">
      <w:pPr>
        <w:ind w:left="460" w:firstLine="260"/>
        <w:rPr>
          <w:b/>
          <w:sz w:val="36"/>
        </w:rPr>
      </w:pPr>
    </w:p>
    <w:p w14:paraId="2C4E6A38" w14:textId="77777777" w:rsidR="00A66517" w:rsidRDefault="00A66517">
      <w:pPr>
        <w:pStyle w:val="BodyTextIndent2"/>
      </w:pPr>
      <w:r>
        <w:t>Many Aboriginal people have died in their fight for recognition.  They too, will live on.</w:t>
      </w:r>
    </w:p>
    <w:p w14:paraId="574DBCBC" w14:textId="77777777" w:rsidR="00A66517" w:rsidRDefault="00A66517">
      <w:pPr>
        <w:ind w:left="720"/>
        <w:rPr>
          <w:b/>
          <w:sz w:val="36"/>
        </w:rPr>
      </w:pPr>
    </w:p>
    <w:sectPr w:rsidR="00A66517">
      <w:pgSz w:w="12240" w:h="15840"/>
      <w:pgMar w:top="1440" w:right="1800" w:bottom="1440" w:left="180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Verdana">
    <w:panose1 w:val="020B0604030504040204"/>
    <w:charset w:val="00"/>
    <w:family w:val="auto"/>
    <w:pitch w:val="variable"/>
    <w:sig w:usb0="A10006FF" w:usb1="4000205B" w:usb2="00000010" w:usb3="00000000" w:csb0="0000019F"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 w:name="Calibri">
    <w:panose1 w:val="020F0502020204030204"/>
    <w:charset w:val="00"/>
    <w:family w:val="auto"/>
    <w:pitch w:val="variable"/>
    <w:sig w:usb0="E00002FF" w:usb1="4000ACFF" w:usb2="00000001"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47EF641F"/>
    <w:multiLevelType w:val="singleLevel"/>
    <w:tmpl w:val="B1548988"/>
    <w:lvl w:ilvl="0">
      <w:start w:val="1"/>
      <w:numFmt w:val="decimal"/>
      <w:lvlText w:val="%1."/>
      <w:lvlJc w:val="left"/>
      <w:pPr>
        <w:tabs>
          <w:tab w:val="num" w:pos="720"/>
        </w:tabs>
        <w:ind w:left="720" w:hanging="720"/>
      </w:pPr>
      <w:rPr>
        <w:rFonts w:hint="default"/>
      </w:rPr>
    </w:lvl>
  </w:abstractNum>
  <w:abstractNum w:abstractNumId="1">
    <w:nsid w:val="4FFA6E97"/>
    <w:multiLevelType w:val="singleLevel"/>
    <w:tmpl w:val="C144F74C"/>
    <w:lvl w:ilvl="0">
      <w:start w:val="12"/>
      <w:numFmt w:val="decimal"/>
      <w:lvlText w:val="%1."/>
      <w:lvlJc w:val="left"/>
      <w:pPr>
        <w:tabs>
          <w:tab w:val="num" w:pos="460"/>
        </w:tabs>
        <w:ind w:left="460" w:hanging="460"/>
      </w:pPr>
      <w:rPr>
        <w:rFonts w:hint="default"/>
      </w:rPr>
    </w:lvl>
  </w:abstractNum>
  <w:abstractNum w:abstractNumId="2">
    <w:nsid w:val="60671274"/>
    <w:multiLevelType w:val="singleLevel"/>
    <w:tmpl w:val="4D1CA75C"/>
    <w:lvl w:ilvl="0">
      <w:start w:val="13"/>
      <w:numFmt w:val="decimal"/>
      <w:lvlText w:val="%1."/>
      <w:lvlJc w:val="left"/>
      <w:pPr>
        <w:tabs>
          <w:tab w:val="num" w:pos="460"/>
        </w:tabs>
        <w:ind w:left="460" w:hanging="460"/>
      </w:pPr>
      <w:rPr>
        <w:rFont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5"/>
  <w:proofState w:grammar="clean"/>
  <w:defaultTabStop w:val="720"/>
  <w:displayHorizontalDrawingGridEvery w:val="0"/>
  <w:displayVerticalDrawingGridEvery w:val="0"/>
  <w:doNotUseMarginsForDrawingGridOrigin/>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F60"/>
    <w:rsid w:val="00660616"/>
    <w:rsid w:val="00A66517"/>
    <w:rsid w:val="00C81F60"/>
  </w:rsids>
  <m:mathPr>
    <m:mathFont m:val="Cambria Math"/>
    <m:brkBin m:val="before"/>
    <m:brkBinSub m:val="--"/>
    <m:smallFrac m:val="0"/>
    <m:dispDef/>
    <m:lMargin m:val="0"/>
    <m:rMargin m:val="0"/>
    <m:defJc m:val="centerGroup"/>
    <m:wrapIndent m:val="1440"/>
    <m:intLim m:val="subSup"/>
    <m:naryLim m:val="undOvr"/>
  </m:mathPr>
  <w:themeFontLang w:val="en-GB" w:eastAsia="x-none" w:bidi="x-none"/>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4:docId w14:val="462D1DCE"/>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Pr>
      <w:lang w:val="en-US"/>
    </w:rPr>
  </w:style>
  <w:style w:type="paragraph" w:styleId="Heading1">
    <w:name w:val="heading 1"/>
    <w:basedOn w:val="Normal"/>
    <w:next w:val="Normal"/>
    <w:qFormat/>
    <w:pPr>
      <w:keepNext/>
      <w:jc w:val="center"/>
      <w:outlineLvl w:val="0"/>
    </w:pPr>
    <w:rPr>
      <w:rFonts w:ascii="Verdana" w:hAnsi="Verdana"/>
      <w:sz w:val="40"/>
      <w:lang w:eastAsia="en-US"/>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qFormat/>
    <w:pPr>
      <w:jc w:val="center"/>
    </w:pPr>
    <w:rPr>
      <w:b/>
      <w:sz w:val="36"/>
    </w:rPr>
  </w:style>
  <w:style w:type="paragraph" w:styleId="BodyTextIndent">
    <w:name w:val="Body Text Indent"/>
    <w:basedOn w:val="Normal"/>
    <w:semiHidden/>
    <w:pPr>
      <w:ind w:left="720"/>
    </w:pPr>
    <w:rPr>
      <w:b/>
      <w:sz w:val="36"/>
    </w:rPr>
  </w:style>
  <w:style w:type="paragraph" w:styleId="BodyTextIndent2">
    <w:name w:val="Body Text Indent 2"/>
    <w:basedOn w:val="Normal"/>
    <w:semiHidden/>
    <w:pPr>
      <w:ind w:left="720"/>
    </w:pPr>
    <w:rPr>
      <w:b/>
      <w:i/>
      <w:sz w:val="3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16</Pages>
  <Words>902</Words>
  <Characters>5146</Characters>
  <Application>Microsoft Macintosh Word</Application>
  <DocSecurity>0</DocSecurity>
  <Lines>42</Lines>
  <Paragraphs>12</Paragraphs>
  <ScaleCrop>false</ScaleCrop>
  <HeadingPairs>
    <vt:vector size="2" baseType="variant">
      <vt:variant>
        <vt:lpstr>Title</vt:lpstr>
      </vt:variant>
      <vt:variant>
        <vt:i4>1</vt:i4>
      </vt:variant>
    </vt:vector>
  </HeadingPairs>
  <TitlesOfParts>
    <vt:vector size="1" baseType="lpstr">
      <vt:lpstr>WAY OF THE CROSS</vt:lpstr>
    </vt:vector>
  </TitlesOfParts>
  <Company>Genazzano F.C.J. College</Company>
  <LinksUpToDate>false</LinksUpToDate>
  <CharactersWithSpaces>6036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WAY OF THE CROSS</dc:title>
  <dc:subject/>
  <dc:creator>Genazzano F.C.J. College</dc:creator>
  <cp:keywords/>
  <cp:lastModifiedBy>staff</cp:lastModifiedBy>
  <cp:revision>2</cp:revision>
  <dcterms:created xsi:type="dcterms:W3CDTF">2019-10-22T00:58:00Z</dcterms:created>
  <dcterms:modified xsi:type="dcterms:W3CDTF">2019-10-22T00:58:00Z</dcterms:modified>
</cp:coreProperties>
</file>