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12B9E3" w14:textId="77777777" w:rsidR="00FE36EC" w:rsidRDefault="00705074">
      <w:r w:rsidRPr="00705074">
        <w:drawing>
          <wp:inline distT="0" distB="0" distL="0" distR="0" wp14:anchorId="396F8DD9" wp14:editId="07A183E5">
            <wp:extent cx="2971800" cy="3733800"/>
            <wp:effectExtent l="0" t="0" r="0" b="0"/>
            <wp:docPr id="1" name="P1050048" descr="P105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1050048" descr="P1050048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rcRect l="18132" t="18836" r="11596" b="14949"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3733800"/>
                    </a:xfrm>
                    <a:prstGeom prst="rect">
                      <a:avLst/>
                    </a:prstGeom>
                    <a:ln w="12700">
                      <a:miter lim="400000"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 w:rsidRPr="00705074"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0FC659" wp14:editId="5B391F38">
                <wp:simplePos x="0" y="0"/>
                <wp:positionH relativeFrom="column">
                  <wp:posOffset>-405765</wp:posOffset>
                </wp:positionH>
                <wp:positionV relativeFrom="paragraph">
                  <wp:posOffset>423</wp:posOffset>
                </wp:positionV>
                <wp:extent cx="4333875" cy="5945505"/>
                <wp:effectExtent l="0" t="0" r="0" b="0"/>
                <wp:wrapSquare wrapText="bothSides"/>
                <wp:docPr id="2" name="Prayer of the Aboriginal People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33875" cy="5945505"/>
                        </a:xfrm>
                        <a:prstGeom prst="rect">
                          <a:avLst/>
                        </a:prstGeom>
                        <a:ln w="12700">
                          <a:miter lim="400000"/>
                        </a:ln>
                        <a:extLst>
                          <a:ext uri="{C572A759-6A51-4108-AA02-DFA0A04FC94B}">
                            <ma14:wrappingTextBoxFlag xmlns:ma14="http://schemas.microsoft.com/office/mac/drawingml/2011/main" val="1"/>
                          </a:ext>
                        </a:extLst>
                      </wps:spPr>
                      <wps:txbx>
                        <w:txbxContent>
                          <w:p w14:paraId="5A4D954C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b/>
                                <w:bCs/>
                                <w:color w:val="000000"/>
                                <w:sz w:val="40"/>
                                <w:szCs w:val="40"/>
                              </w:rPr>
                              <w:t>Prayer of the Aboriginal People</w:t>
                            </w:r>
                          </w:p>
                          <w:p w14:paraId="6D656BC8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Father of all,</w:t>
                            </w:r>
                          </w:p>
                          <w:p w14:paraId="66E4DC6D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You gave us the Dreaming</w:t>
                            </w:r>
                          </w:p>
                          <w:p w14:paraId="74E93CB4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You have spoken to us through our beliefs.</w:t>
                            </w:r>
                          </w:p>
                          <w:p w14:paraId="32CAAFF1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You then made your love clear to us in the person of Jesus.</w:t>
                            </w:r>
                          </w:p>
                          <w:p w14:paraId="24CC6F6B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We thank you for your care</w:t>
                            </w:r>
                          </w:p>
                          <w:p w14:paraId="51DB1E8E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You own us, you are our hope.</w:t>
                            </w:r>
                          </w:p>
                          <w:p w14:paraId="5E3020C0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Make us strong as we face the problems of change.</w:t>
                            </w:r>
                          </w:p>
                          <w:p w14:paraId="7765468E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We ask you to help the people of Australia</w:t>
                            </w:r>
                          </w:p>
                          <w:p w14:paraId="0350A981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To listen to us and respect our culture.</w:t>
                            </w:r>
                          </w:p>
                          <w:p w14:paraId="48836D57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Make the knowledge of you grow strong in all people,</w:t>
                            </w:r>
                          </w:p>
                          <w:p w14:paraId="75067447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proofErr w:type="gramStart"/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So</w:t>
                            </w:r>
                            <w:proofErr w:type="gramEnd"/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 xml:space="preserve"> that you can be at home in us and we can make a home</w:t>
                            </w:r>
                          </w:p>
                          <w:p w14:paraId="13A7B830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For everyone in our land.</w:t>
                            </w:r>
                          </w:p>
                          <w:p w14:paraId="2451CE99" w14:textId="77777777" w:rsidR="00705074" w:rsidRDefault="00705074" w:rsidP="00705074">
                            <w:pPr>
                              <w:pStyle w:val="NormalWeb"/>
                              <w:overflowPunct w:val="0"/>
                              <w:spacing w:before="0" w:beforeAutospacing="0" w:after="0" w:afterAutospacing="0"/>
                            </w:pPr>
                            <w:r>
                              <w:rPr>
                                <w:rFonts w:eastAsia="Times New Roman"/>
                                <w:color w:val="000000"/>
                                <w:sz w:val="40"/>
                                <w:szCs w:val="40"/>
                              </w:rPr>
                              <w:t>Amen.</w:t>
                            </w:r>
                          </w:p>
                        </w:txbxContent>
                      </wps:txbx>
                      <wps:bodyPr wrap="square" lIns="45719" rIns="45719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F0FC659" id="_x0000_t202" coordsize="21600,21600" o:spt="202" path="m0,0l0,21600,21600,21600,21600,0xe">
                <v:stroke joinstyle="miter"/>
                <v:path gradientshapeok="t" o:connecttype="rect"/>
              </v:shapetype>
              <v:shape id="Prayer of the Aboriginal People…" o:spid="_x0000_s1026" type="#_x0000_t202" style="position:absolute;margin-left:-31.95pt;margin-top:.05pt;width:341.25pt;height:468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" mv:complextextbox="1" filled="f" stroked="f" strokeweight="1pt">
                <v:stroke miterlimit="4"/>
                <v:textbox style="mso-fit-shape-to-text:t" inset="45719emu,,45719emu">
                  <w:txbxContent>
                    <w:p w14:paraId="5A4D954C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b/>
                          <w:bCs/>
                          <w:color w:val="000000"/>
                          <w:sz w:val="40"/>
                          <w:szCs w:val="40"/>
                        </w:rPr>
                        <w:t>Prayer of the Aboriginal People</w:t>
                      </w:r>
                    </w:p>
                    <w:p w14:paraId="6D656BC8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Father of all,</w:t>
                      </w:r>
                    </w:p>
                    <w:p w14:paraId="66E4DC6D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You gave us the Dreaming</w:t>
                      </w:r>
                    </w:p>
                    <w:p w14:paraId="74E93CB4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You have spoken to us through our beliefs.</w:t>
                      </w:r>
                    </w:p>
                    <w:p w14:paraId="32CAAFF1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You then made your love clear to us in the person of Jesus.</w:t>
                      </w:r>
                    </w:p>
                    <w:p w14:paraId="24CC6F6B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We thank you for your care</w:t>
                      </w:r>
                    </w:p>
                    <w:p w14:paraId="51DB1E8E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You own us, you are our hope.</w:t>
                      </w:r>
                    </w:p>
                    <w:p w14:paraId="5E3020C0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Make us strong as we face the problems of change.</w:t>
                      </w:r>
                    </w:p>
                    <w:p w14:paraId="7765468E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We ask you to help the people of Australia</w:t>
                      </w:r>
                    </w:p>
                    <w:p w14:paraId="0350A981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To listen to us and respect our culture.</w:t>
                      </w:r>
                    </w:p>
                    <w:p w14:paraId="48836D57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Make the knowledge of you grow strong in all people,</w:t>
                      </w:r>
                    </w:p>
                    <w:p w14:paraId="75067447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proofErr w:type="gramStart"/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So</w:t>
                      </w:r>
                      <w:proofErr w:type="gramEnd"/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 xml:space="preserve"> that you can be at home in us and we can make a home</w:t>
                      </w:r>
                    </w:p>
                    <w:p w14:paraId="13A7B830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For everyone in our land.</w:t>
                      </w:r>
                    </w:p>
                    <w:p w14:paraId="2451CE99" w14:textId="77777777" w:rsidR="00705074" w:rsidRDefault="00705074" w:rsidP="00705074">
                      <w:pPr>
                        <w:pStyle w:val="NormalWeb"/>
                        <w:overflowPunct w:val="0"/>
                        <w:spacing w:before="0" w:beforeAutospacing="0" w:after="0" w:afterAutospacing="0"/>
                      </w:pPr>
                      <w:r>
                        <w:rPr>
                          <w:rFonts w:eastAsia="Times New Roman"/>
                          <w:color w:val="000000"/>
                          <w:sz w:val="40"/>
                          <w:szCs w:val="40"/>
                        </w:rPr>
                        <w:t>Amen.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FE36EC" w:rsidSect="008D1E02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074"/>
    <w:rsid w:val="0057059F"/>
    <w:rsid w:val="00705074"/>
    <w:rsid w:val="008D1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42005E5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05074"/>
    <w:pPr>
      <w:spacing w:before="100" w:beforeAutospacing="1" w:after="100" w:afterAutospacing="1"/>
    </w:pPr>
    <w:rPr>
      <w:rFonts w:ascii="Times New Roman" w:eastAsiaTheme="minorEastAsia" w:hAnsi="Times New Roman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2</Characters>
  <Application>Microsoft Macintosh Word</Application>
  <DocSecurity>0</DocSecurity>
  <Lines>1</Lines>
  <Paragraphs>1</Paragraphs>
  <ScaleCrop>false</ScaleCrop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2017-11-21T01:33:00Z</dcterms:created>
  <dcterms:modified xsi:type="dcterms:W3CDTF">2017-11-21T01:33:00Z</dcterms:modified>
</cp:coreProperties>
</file>