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20CC" w:rsidRPr="00E950D5" w:rsidRDefault="003020CC" w:rsidP="003020CC">
      <w:pPr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</w:pPr>
      <w:r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 xml:space="preserve">Today we acknowledge the </w:t>
      </w:r>
      <w:r w:rsidR="00B23BD7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 xml:space="preserve">Yorta </w:t>
      </w:r>
      <w:proofErr w:type="spellStart"/>
      <w:r w:rsidR="00B23BD7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>Yorta</w:t>
      </w:r>
      <w:proofErr w:type="spellEnd"/>
      <w:r w:rsidR="00B23BD7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 xml:space="preserve"> Nation</w:t>
      </w:r>
      <w:r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 xml:space="preserve"> as the Traditional Custodians of this place. For </w:t>
      </w:r>
      <w:r w:rsidR="00951EEB"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 xml:space="preserve">Aboriginal people, </w:t>
      </w:r>
      <w:r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>connection to the land, as well as water resources within the landscape, the cosmos, animals and each other -brings with it a great responsibility to care for the land/country/creation. </w:t>
      </w:r>
      <w:r w:rsidR="005A593D"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>We pay our respect to Elders past, present and emerging and thank them for the stories that are embedded into every rock, tree and plant, animal and human. We actively co</w:t>
      </w:r>
      <w:r w:rsidR="001A3C0D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>mmit</w:t>
      </w:r>
      <w:r w:rsidR="005A593D"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 xml:space="preserve"> to </w:t>
      </w:r>
      <w:r w:rsidR="00787F75"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 xml:space="preserve">walk gentle </w:t>
      </w:r>
      <w:r w:rsidR="00F563D3"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>with eac</w:t>
      </w:r>
      <w:r w:rsidR="005E1212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>h</w:t>
      </w:r>
      <w:r w:rsidR="00787F75"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 xml:space="preserve">, finding ways that reflect our diversity </w:t>
      </w:r>
      <w:r w:rsidR="00951EEB"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>and celebrate our co</w:t>
      </w:r>
      <w:r w:rsidR="00787F75"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>–existence.</w:t>
      </w:r>
      <w:r w:rsidR="00CD02F5"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 xml:space="preserve"> Aboriginal ways of knowing are centred in connection and relatedness to each other. </w:t>
      </w:r>
      <w:r w:rsidR="00951EEB"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 xml:space="preserve">We celebrate education that becomes enriched by the Aboriginal story that ensures our growth as a </w:t>
      </w:r>
      <w:r w:rsidR="00C36047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 xml:space="preserve">nation, and commit to walking together </w:t>
      </w:r>
      <w:r w:rsidR="002E78B2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>in the spirit of reconciliation, harmony, peace and love.</w:t>
      </w:r>
    </w:p>
    <w:p w:rsidR="003020CC" w:rsidRPr="00E950D5" w:rsidRDefault="003020CC" w:rsidP="00BC4203">
      <w:pPr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</w:pPr>
    </w:p>
    <w:p w:rsidR="003020CC" w:rsidRPr="00E950D5" w:rsidRDefault="003020CC" w:rsidP="00BC4203">
      <w:pPr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</w:pPr>
    </w:p>
    <w:p w:rsidR="00BC4203" w:rsidRPr="00E950D5" w:rsidRDefault="00C56EC2" w:rsidP="00BC4203">
      <w:pPr>
        <w:rPr>
          <w:rFonts w:ascii="Apple Chancery" w:eastAsia="Times New Roman" w:hAnsi="Apple Chancery" w:cs="Apple Chancery"/>
          <w:color w:val="000000"/>
          <w:sz w:val="20"/>
          <w:szCs w:val="20"/>
          <w:lang w:eastAsia="en-GB"/>
        </w:rPr>
      </w:pPr>
      <w:r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>Creator Spirit</w:t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lang w:eastAsia="en-GB"/>
        </w:rPr>
        <w:br/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>who breathed this world into being,</w:t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lang w:eastAsia="en-GB"/>
        </w:rPr>
        <w:br/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>who is discernible within </w:t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lang w:eastAsia="en-GB"/>
        </w:rPr>
        <w:br/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>the harmony of nature, </w:t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lang w:eastAsia="en-GB"/>
        </w:rPr>
        <w:br/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>the perfection of a butterfly's wing,</w:t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lang w:eastAsia="en-GB"/>
        </w:rPr>
        <w:br/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>the grandeur of a mountain range,</w:t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lang w:eastAsia="en-GB"/>
        </w:rPr>
        <w:br/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 xml:space="preserve">the soaring eagle and </w:t>
      </w:r>
      <w:r w:rsidR="00E950D5"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>the honey eater</w:t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>,</w:t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lang w:eastAsia="en-GB"/>
        </w:rPr>
        <w:br/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>thank you for this world</w:t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lang w:eastAsia="en-GB"/>
        </w:rPr>
        <w:br/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>which you have created.</w:t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lang w:eastAsia="en-GB"/>
        </w:rPr>
        <w:br/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>Thank you for summer sun,</w:t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lang w:eastAsia="en-GB"/>
        </w:rPr>
        <w:br/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>which reminds us </w:t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lang w:eastAsia="en-GB"/>
        </w:rPr>
        <w:br/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>that your creative breath </w:t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lang w:eastAsia="en-GB"/>
        </w:rPr>
        <w:br/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>is still alive and active. </w:t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lang w:eastAsia="en-GB"/>
        </w:rPr>
        <w:br/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>Thank you for the warmth of your love, </w:t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lang w:eastAsia="en-GB"/>
        </w:rPr>
        <w:br/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>sustaining this world,</w:t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lang w:eastAsia="en-GB"/>
        </w:rPr>
        <w:br/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shd w:val="clear" w:color="auto" w:fill="FFFFFF"/>
          <w:lang w:eastAsia="en-GB"/>
        </w:rPr>
        <w:t>your garden</w:t>
      </w:r>
      <w:r w:rsidR="00BC4203" w:rsidRPr="00E950D5">
        <w:rPr>
          <w:rFonts w:ascii="Apple Chancery" w:eastAsia="Times New Roman" w:hAnsi="Apple Chancery" w:cs="Apple Chancery"/>
          <w:color w:val="000000"/>
          <w:sz w:val="20"/>
          <w:szCs w:val="20"/>
          <w:lang w:eastAsia="en-GB"/>
        </w:rPr>
        <w:br/>
      </w:r>
    </w:p>
    <w:p w:rsidR="00BC4203" w:rsidRPr="00E950D5" w:rsidRDefault="00BC4203" w:rsidP="00BC4203">
      <w:pPr>
        <w:rPr>
          <w:rFonts w:ascii="Apple Chancery" w:eastAsia="Times New Roman" w:hAnsi="Apple Chancery" w:cs="Apple Chancery"/>
          <w:sz w:val="20"/>
          <w:szCs w:val="20"/>
          <w:lang w:eastAsia="en-GB"/>
        </w:rPr>
      </w:pPr>
      <w:r w:rsidRPr="00E950D5">
        <w:rPr>
          <w:rFonts w:ascii="Apple Chancery" w:eastAsia="Times New Roman" w:hAnsi="Apple Chancery" w:cs="Apple Chancery"/>
          <w:sz w:val="20"/>
          <w:szCs w:val="20"/>
          <w:lang w:eastAsia="en-GB"/>
        </w:rPr>
        <w:t>That we can glimpse you within creation </w:t>
      </w:r>
      <w:r w:rsidRPr="00E950D5">
        <w:rPr>
          <w:rFonts w:ascii="Apple Chancery" w:eastAsia="Times New Roman" w:hAnsi="Apple Chancery" w:cs="Apple Chancery"/>
          <w:sz w:val="20"/>
          <w:szCs w:val="20"/>
          <w:lang w:eastAsia="en-GB"/>
        </w:rPr>
        <w:br/>
        <w:t>is a beautiful thought, </w:t>
      </w:r>
      <w:r w:rsidRPr="00E950D5">
        <w:rPr>
          <w:rFonts w:ascii="Apple Chancery" w:eastAsia="Times New Roman" w:hAnsi="Apple Chancery" w:cs="Apple Chancery"/>
          <w:sz w:val="20"/>
          <w:szCs w:val="20"/>
          <w:lang w:eastAsia="en-GB"/>
        </w:rPr>
        <w:br/>
        <w:t>but also tells us that you desire to be seen, </w:t>
      </w:r>
      <w:r w:rsidRPr="00E950D5">
        <w:rPr>
          <w:rFonts w:ascii="Apple Chancery" w:eastAsia="Times New Roman" w:hAnsi="Apple Chancery" w:cs="Apple Chancery"/>
          <w:sz w:val="20"/>
          <w:szCs w:val="20"/>
          <w:lang w:eastAsia="en-GB"/>
        </w:rPr>
        <w:br/>
        <w:t>to be found and known.</w:t>
      </w:r>
      <w:r w:rsidRPr="00E950D5">
        <w:rPr>
          <w:rFonts w:ascii="Apple Chancery" w:eastAsia="Times New Roman" w:hAnsi="Apple Chancery" w:cs="Apple Chancery"/>
          <w:sz w:val="20"/>
          <w:szCs w:val="20"/>
          <w:lang w:eastAsia="en-GB"/>
        </w:rPr>
        <w:br/>
        <w:t xml:space="preserve">Open our eyes, </w:t>
      </w:r>
      <w:r w:rsidR="00C56EC2" w:rsidRPr="00E950D5">
        <w:rPr>
          <w:rFonts w:ascii="Apple Chancery" w:eastAsia="Times New Roman" w:hAnsi="Apple Chancery" w:cs="Apple Chancery"/>
          <w:sz w:val="20"/>
          <w:szCs w:val="20"/>
          <w:lang w:eastAsia="en-GB"/>
        </w:rPr>
        <w:t>Creator Spirit</w:t>
      </w:r>
      <w:r w:rsidRPr="00E950D5">
        <w:rPr>
          <w:rFonts w:ascii="Apple Chancery" w:eastAsia="Times New Roman" w:hAnsi="Apple Chancery" w:cs="Apple Chancery"/>
          <w:sz w:val="20"/>
          <w:szCs w:val="20"/>
          <w:lang w:eastAsia="en-GB"/>
        </w:rPr>
        <w:br/>
        <w:t>as we walk through this world, </w:t>
      </w:r>
      <w:r w:rsidRPr="00E950D5">
        <w:rPr>
          <w:rFonts w:ascii="Apple Chancery" w:eastAsia="Times New Roman" w:hAnsi="Apple Chancery" w:cs="Apple Chancery"/>
          <w:sz w:val="20"/>
          <w:szCs w:val="20"/>
          <w:lang w:eastAsia="en-GB"/>
        </w:rPr>
        <w:br/>
        <w:t>feel the wind and sunshine, </w:t>
      </w:r>
      <w:r w:rsidRPr="00E950D5">
        <w:rPr>
          <w:rFonts w:ascii="Apple Chancery" w:eastAsia="Times New Roman" w:hAnsi="Apple Chancery" w:cs="Apple Chancery"/>
          <w:sz w:val="20"/>
          <w:szCs w:val="20"/>
          <w:lang w:eastAsia="en-GB"/>
        </w:rPr>
        <w:br/>
        <w:t>see the majesty of creation </w:t>
      </w:r>
      <w:r w:rsidRPr="00E950D5">
        <w:rPr>
          <w:rFonts w:ascii="Apple Chancery" w:eastAsia="Times New Roman" w:hAnsi="Apple Chancery" w:cs="Apple Chancery"/>
          <w:sz w:val="20"/>
          <w:szCs w:val="20"/>
          <w:lang w:eastAsia="en-GB"/>
        </w:rPr>
        <w:br/>
        <w:t>unfolding before our eyes.</w:t>
      </w:r>
      <w:r w:rsidRPr="00E950D5">
        <w:rPr>
          <w:rFonts w:ascii="Apple Chancery" w:eastAsia="Times New Roman" w:hAnsi="Apple Chancery" w:cs="Apple Chancery"/>
          <w:sz w:val="20"/>
          <w:szCs w:val="20"/>
          <w:lang w:eastAsia="en-GB"/>
        </w:rPr>
        <w:br/>
        <w:t>Help us to see you</w:t>
      </w:r>
    </w:p>
    <w:p w:rsidR="00BC4203" w:rsidRPr="00E950D5" w:rsidRDefault="00BC4203" w:rsidP="00BC4203">
      <w:pPr>
        <w:rPr>
          <w:rFonts w:ascii="Apple Chancery" w:eastAsia="Times New Roman" w:hAnsi="Apple Chancery" w:cs="Apple Chancery"/>
          <w:sz w:val="20"/>
          <w:szCs w:val="20"/>
          <w:lang w:eastAsia="en-GB"/>
        </w:rPr>
      </w:pPr>
    </w:p>
    <w:p w:rsidR="00C56EC2" w:rsidRPr="00E950D5" w:rsidRDefault="00BC4203" w:rsidP="00C56EC2">
      <w:pPr>
        <w:rPr>
          <w:rFonts w:ascii="Apple Chancery" w:eastAsia="Times New Roman" w:hAnsi="Apple Chancery" w:cs="Apple Chancery"/>
          <w:sz w:val="20"/>
          <w:szCs w:val="20"/>
          <w:lang w:eastAsia="en-GB"/>
        </w:rPr>
      </w:pPr>
      <w:r w:rsidRPr="00E950D5">
        <w:rPr>
          <w:rFonts w:ascii="Apple Chancery" w:eastAsia="Times New Roman" w:hAnsi="Apple Chancery" w:cs="Apple Chancery"/>
          <w:sz w:val="20"/>
          <w:szCs w:val="20"/>
          <w:lang w:eastAsia="en-GB"/>
        </w:rPr>
        <w:br/>
      </w:r>
    </w:p>
    <w:p w:rsidR="003161FC" w:rsidRPr="00E950D5" w:rsidRDefault="00E72625" w:rsidP="00C56EC2">
      <w:pPr>
        <w:rPr>
          <w:rFonts w:ascii="Apple Chancery" w:eastAsia="Times New Roman" w:hAnsi="Apple Chancery" w:cs="Apple Chancery"/>
          <w:sz w:val="20"/>
          <w:szCs w:val="20"/>
          <w:lang w:eastAsia="en-GB"/>
        </w:rPr>
      </w:pPr>
      <w:r w:rsidRPr="00E950D5">
        <w:rPr>
          <w:rFonts w:ascii="Apple Chancery" w:eastAsia="Times New Roman" w:hAnsi="Apple Chancery" w:cs="Apple Chancery"/>
          <w:color w:val="000000"/>
          <w:sz w:val="20"/>
          <w:szCs w:val="20"/>
          <w:lang w:eastAsia="en-GB"/>
        </w:rPr>
        <w:br/>
      </w:r>
    </w:p>
    <w:p w:rsidR="008F7925" w:rsidRPr="00E950D5" w:rsidRDefault="00914296">
      <w:pPr>
        <w:rPr>
          <w:rFonts w:ascii="Apple Chancery" w:hAnsi="Apple Chancery" w:cs="Apple Chancery"/>
          <w:sz w:val="20"/>
          <w:szCs w:val="20"/>
        </w:rPr>
      </w:pPr>
    </w:p>
    <w:sectPr w:rsidR="008F7925" w:rsidRPr="00E950D5" w:rsidSect="00B004AF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pple Chancery">
    <w:panose1 w:val="03020702040506060504"/>
    <w:charset w:val="00"/>
    <w:family w:val="auto"/>
    <w:pitch w:val="variable"/>
    <w:sig w:usb0="80000067" w:usb1="00000003" w:usb2="00000000" w:usb3="00000000" w:csb0="000001F3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4203"/>
    <w:rsid w:val="001A3C0D"/>
    <w:rsid w:val="002B78E2"/>
    <w:rsid w:val="002E78B2"/>
    <w:rsid w:val="002F32D4"/>
    <w:rsid w:val="003020CC"/>
    <w:rsid w:val="003161FC"/>
    <w:rsid w:val="00373E22"/>
    <w:rsid w:val="003F59D8"/>
    <w:rsid w:val="005A03ED"/>
    <w:rsid w:val="005A593D"/>
    <w:rsid w:val="005E1212"/>
    <w:rsid w:val="005E65F2"/>
    <w:rsid w:val="00787F75"/>
    <w:rsid w:val="0084525A"/>
    <w:rsid w:val="00860123"/>
    <w:rsid w:val="00915B5D"/>
    <w:rsid w:val="00951EEB"/>
    <w:rsid w:val="00B004AF"/>
    <w:rsid w:val="00B23BD7"/>
    <w:rsid w:val="00BC4203"/>
    <w:rsid w:val="00C36047"/>
    <w:rsid w:val="00C56EC2"/>
    <w:rsid w:val="00CD02F5"/>
    <w:rsid w:val="00E17677"/>
    <w:rsid w:val="00E268B0"/>
    <w:rsid w:val="00E72625"/>
    <w:rsid w:val="00E950D5"/>
    <w:rsid w:val="00F56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D6BC61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C4203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72625"/>
    <w:pPr>
      <w:spacing w:before="100" w:beforeAutospacing="1" w:after="100" w:afterAutospacing="1"/>
    </w:pPr>
    <w:rPr>
      <w:rFonts w:ascii="Times New Roman" w:hAnsi="Times New Roman" w:cs="Times New Roman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04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9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0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17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30572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1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6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238</Words>
  <Characters>1359</Characters>
  <Application>Microsoft Macintosh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1594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cp:lastPrinted>2019-11-06T22:21:00Z</cp:lastPrinted>
  <dcterms:created xsi:type="dcterms:W3CDTF">2019-11-07T01:38:00Z</dcterms:created>
  <dcterms:modified xsi:type="dcterms:W3CDTF">2019-11-07T01:38:00Z</dcterms:modified>
</cp:coreProperties>
</file>