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43C75" w:rsidRDefault="00A14526">
      <w:r>
        <w:t xml:space="preserve">SPES on </w:t>
      </w:r>
      <w:proofErr w:type="spellStart"/>
      <w:r>
        <w:t>Youtube</w:t>
      </w:r>
      <w:proofErr w:type="spellEnd"/>
    </w:p>
    <w:p w:rsidR="00A14526" w:rsidRDefault="00A14526"/>
    <w:p w:rsidR="00A14526" w:rsidRDefault="00A14526">
      <w:hyperlink r:id="rId4" w:history="1">
        <w:r w:rsidRPr="00CE011B">
          <w:rPr>
            <w:rStyle w:val="Hyperlink"/>
          </w:rPr>
          <w:t>https://www.youtube.com/watch?v=H7BlDyUMeWM</w:t>
        </w:r>
      </w:hyperlink>
    </w:p>
    <w:p w:rsidR="00A14526" w:rsidRDefault="00A14526">
      <w:bookmarkStart w:id="0" w:name="_GoBack"/>
      <w:bookmarkEnd w:id="0"/>
    </w:p>
    <w:sectPr w:rsidR="00A14526" w:rsidSect="0035087C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526"/>
    <w:rsid w:val="0035087C"/>
    <w:rsid w:val="00543C75"/>
    <w:rsid w:val="00A14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F826CC"/>
  <w15:chartTrackingRefBased/>
  <w15:docId w15:val="{57319F65-973E-8F4E-83D8-E6AC1C863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1452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145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H7BlDyUMeW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104</Characters>
  <Application>Microsoft Office Word</Application>
  <DocSecurity>0</DocSecurity>
  <Lines>1</Lines>
  <Paragraphs>1</Paragraphs>
  <ScaleCrop>false</ScaleCrop>
  <Company/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Walker</dc:creator>
  <cp:keywords/>
  <dc:description/>
  <cp:lastModifiedBy>David Walker</cp:lastModifiedBy>
  <cp:revision>1</cp:revision>
  <dcterms:created xsi:type="dcterms:W3CDTF">2021-02-05T04:30:00Z</dcterms:created>
  <dcterms:modified xsi:type="dcterms:W3CDTF">2021-02-05T04:31:00Z</dcterms:modified>
</cp:coreProperties>
</file>