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B027F3" w14:textId="77777777" w:rsidR="00F942F7" w:rsidRDefault="00F942F7"/>
    <w:p w14:paraId="6D82C479" w14:textId="77777777" w:rsidR="00F942F7" w:rsidRDefault="00F942F7"/>
    <w:p w14:paraId="4CB84FCA" w14:textId="77777777" w:rsidR="006C5BAA" w:rsidRDefault="006C5BAA" w:rsidP="006C5BAA">
      <w:pPr>
        <w:spacing w:after="0" w:line="240" w:lineRule="auto"/>
      </w:pPr>
    </w:p>
    <w:p w14:paraId="48E59366" w14:textId="0DA59622" w:rsidR="007A239E" w:rsidRDefault="007A239E" w:rsidP="007A239E">
      <w:pPr>
        <w:spacing w:after="0" w:line="240" w:lineRule="auto"/>
        <w:jc w:val="center"/>
        <w:rPr>
          <w:b/>
          <w:bCs/>
          <w:iCs/>
          <w:sz w:val="32"/>
          <w:szCs w:val="32"/>
        </w:rPr>
      </w:pPr>
    </w:p>
    <w:p w14:paraId="2D744A46" w14:textId="2738CB8C" w:rsidR="00F26822" w:rsidRDefault="00F26822" w:rsidP="007A239E">
      <w:pPr>
        <w:spacing w:after="0" w:line="240" w:lineRule="auto"/>
        <w:jc w:val="center"/>
        <w:rPr>
          <w:b/>
          <w:bCs/>
          <w:iCs/>
          <w:sz w:val="32"/>
          <w:szCs w:val="32"/>
        </w:rPr>
      </w:pPr>
      <w:r w:rsidRPr="00F26822">
        <w:rPr>
          <w:b/>
          <w:bCs/>
          <w:iCs/>
          <w:sz w:val="32"/>
          <w:szCs w:val="32"/>
        </w:rPr>
        <w:t>Catholic Identity Review Day</w:t>
      </w:r>
    </w:p>
    <w:p w14:paraId="089403DC" w14:textId="77777777" w:rsidR="007A239E" w:rsidRDefault="007A239E" w:rsidP="00E660BE">
      <w:pPr>
        <w:rPr>
          <w:iCs/>
          <w:sz w:val="24"/>
          <w:szCs w:val="24"/>
        </w:rPr>
      </w:pPr>
    </w:p>
    <w:p w14:paraId="27A2FDD0" w14:textId="247D5704" w:rsidR="00F26822" w:rsidRPr="007A239E" w:rsidRDefault="00E660BE" w:rsidP="00E660BE">
      <w:pPr>
        <w:rPr>
          <w:rFonts w:eastAsia="Times New Roman" w:cstheme="minorHAnsi"/>
          <w:sz w:val="24"/>
          <w:szCs w:val="24"/>
          <w:lang w:eastAsia="en-GB"/>
        </w:rPr>
      </w:pPr>
      <w:r w:rsidRPr="007A239E">
        <w:rPr>
          <w:rFonts w:cstheme="minorHAnsi"/>
          <w:iCs/>
          <w:sz w:val="24"/>
          <w:szCs w:val="24"/>
        </w:rPr>
        <w:t xml:space="preserve">Reviewers: </w:t>
      </w:r>
    </w:p>
    <w:p w14:paraId="5532A813" w14:textId="68692080" w:rsidR="002D19E0" w:rsidRPr="007A239E" w:rsidRDefault="002D19E0" w:rsidP="00EA32B4">
      <w:pPr>
        <w:spacing w:after="0" w:line="360" w:lineRule="auto"/>
        <w:rPr>
          <w:rFonts w:cstheme="minorHAnsi"/>
          <w:i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E660BE" w:rsidRPr="007A239E" w14:paraId="7B528BF8" w14:textId="77777777" w:rsidTr="009C605D">
        <w:tc>
          <w:tcPr>
            <w:tcW w:w="4508" w:type="dxa"/>
          </w:tcPr>
          <w:p w14:paraId="30DF2CBA" w14:textId="058E0A6A" w:rsidR="00E660BE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Presentation of context, evidence, and goals</w:t>
            </w:r>
          </w:p>
        </w:tc>
        <w:tc>
          <w:tcPr>
            <w:tcW w:w="4508" w:type="dxa"/>
          </w:tcPr>
          <w:p w14:paraId="7CC3B70E" w14:textId="3CF270B4" w:rsidR="00E660BE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8:30am</w:t>
            </w:r>
          </w:p>
        </w:tc>
      </w:tr>
      <w:tr w:rsidR="00E660BE" w:rsidRPr="007A239E" w14:paraId="70785AFF" w14:textId="77777777" w:rsidTr="009C605D">
        <w:tc>
          <w:tcPr>
            <w:tcW w:w="4508" w:type="dxa"/>
          </w:tcPr>
          <w:p w14:paraId="5BC06E3F" w14:textId="0549D516" w:rsidR="00E660BE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School Tour with students</w:t>
            </w:r>
          </w:p>
        </w:tc>
        <w:tc>
          <w:tcPr>
            <w:tcW w:w="4508" w:type="dxa"/>
          </w:tcPr>
          <w:p w14:paraId="00524D9E" w14:textId="2FE83BDD" w:rsidR="00E660BE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9:</w:t>
            </w:r>
            <w:r w:rsidR="00457C62">
              <w:rPr>
                <w:rFonts w:cstheme="minorHAnsi"/>
                <w:iCs/>
                <w:sz w:val="24"/>
                <w:szCs w:val="24"/>
              </w:rPr>
              <w:t>00</w:t>
            </w:r>
            <w:r w:rsidRPr="007A239E">
              <w:rPr>
                <w:rFonts w:cstheme="minorHAnsi"/>
                <w:iCs/>
                <w:sz w:val="24"/>
                <w:szCs w:val="24"/>
              </w:rPr>
              <w:t>am</w:t>
            </w:r>
          </w:p>
        </w:tc>
      </w:tr>
      <w:tr w:rsidR="00340949" w:rsidRPr="007A239E" w14:paraId="25ADCF21" w14:textId="77777777" w:rsidTr="009C605D">
        <w:tc>
          <w:tcPr>
            <w:tcW w:w="4508" w:type="dxa"/>
          </w:tcPr>
          <w:p w14:paraId="66FAA192" w14:textId="27951CE3" w:rsidR="00340949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  <w:r w:rsidR="00340949" w:rsidRPr="007A239E">
              <w:rPr>
                <w:rFonts w:cstheme="minorHAnsi"/>
                <w:iCs/>
                <w:sz w:val="24"/>
                <w:szCs w:val="24"/>
              </w:rPr>
              <w:t>Students</w:t>
            </w:r>
          </w:p>
        </w:tc>
        <w:tc>
          <w:tcPr>
            <w:tcW w:w="4508" w:type="dxa"/>
          </w:tcPr>
          <w:p w14:paraId="381556C0" w14:textId="4275AB12" w:rsidR="00340949" w:rsidRPr="007A239E" w:rsidRDefault="00340949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9:30am</w:t>
            </w:r>
          </w:p>
        </w:tc>
      </w:tr>
      <w:tr w:rsidR="009C605D" w:rsidRPr="007A239E" w14:paraId="17C7F454" w14:textId="77777777" w:rsidTr="009C605D">
        <w:tc>
          <w:tcPr>
            <w:tcW w:w="4508" w:type="dxa"/>
          </w:tcPr>
          <w:p w14:paraId="0B96B569" w14:textId="1461634F" w:rsidR="009C605D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  <w:r w:rsidR="00457C62">
              <w:rPr>
                <w:rFonts w:cstheme="minorHAnsi"/>
                <w:iCs/>
                <w:sz w:val="24"/>
                <w:szCs w:val="24"/>
              </w:rPr>
              <w:t>Religious Education</w:t>
            </w:r>
            <w:r w:rsidRPr="007A239E">
              <w:rPr>
                <w:rFonts w:cstheme="minorHAnsi"/>
                <w:iCs/>
                <w:sz w:val="24"/>
                <w:szCs w:val="24"/>
              </w:rPr>
              <w:t xml:space="preserve"> Leader</w:t>
            </w:r>
          </w:p>
        </w:tc>
        <w:tc>
          <w:tcPr>
            <w:tcW w:w="4508" w:type="dxa"/>
          </w:tcPr>
          <w:p w14:paraId="2FBA43CE" w14:textId="4586F6A5" w:rsidR="009C605D" w:rsidRPr="007A239E" w:rsidRDefault="00340949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10am</w:t>
            </w:r>
          </w:p>
        </w:tc>
      </w:tr>
      <w:tr w:rsidR="009C605D" w:rsidRPr="007A239E" w14:paraId="6D1D57F8" w14:textId="77777777" w:rsidTr="009C605D">
        <w:tc>
          <w:tcPr>
            <w:tcW w:w="4508" w:type="dxa"/>
          </w:tcPr>
          <w:p w14:paraId="6CF500B9" w14:textId="447ACCC9" w:rsidR="009C605D" w:rsidRPr="007A239E" w:rsidRDefault="00E660BE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  <w:r w:rsidR="009C605D" w:rsidRPr="007A239E">
              <w:rPr>
                <w:rFonts w:cstheme="minorHAnsi"/>
                <w:iCs/>
                <w:sz w:val="24"/>
                <w:szCs w:val="24"/>
              </w:rPr>
              <w:t>Principal</w:t>
            </w:r>
          </w:p>
        </w:tc>
        <w:tc>
          <w:tcPr>
            <w:tcW w:w="4508" w:type="dxa"/>
          </w:tcPr>
          <w:p w14:paraId="0E299A9E" w14:textId="382A45CF" w:rsidR="009C605D" w:rsidRPr="007A239E" w:rsidRDefault="00340949" w:rsidP="00EA32B4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10:30am</w:t>
            </w:r>
            <w:bookmarkStart w:id="0" w:name="_GoBack"/>
            <w:bookmarkEnd w:id="0"/>
          </w:p>
        </w:tc>
      </w:tr>
      <w:tr w:rsidR="00340949" w:rsidRPr="007A239E" w14:paraId="289830A3" w14:textId="77777777" w:rsidTr="00340949">
        <w:tc>
          <w:tcPr>
            <w:tcW w:w="9016" w:type="dxa"/>
            <w:gridSpan w:val="2"/>
            <w:shd w:val="clear" w:color="auto" w:fill="D0CECE" w:themeFill="background2" w:themeFillShade="E6"/>
          </w:tcPr>
          <w:p w14:paraId="351603AF" w14:textId="0F08E905" w:rsidR="00340949" w:rsidRPr="007A239E" w:rsidRDefault="00340949" w:rsidP="00340949">
            <w:pPr>
              <w:spacing w:line="360" w:lineRule="auto"/>
              <w:jc w:val="center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7A239E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Morning Tea </w:t>
            </w:r>
          </w:p>
        </w:tc>
      </w:tr>
      <w:tr w:rsidR="00340949" w:rsidRPr="007A239E" w14:paraId="7B31D4FE" w14:textId="77777777" w:rsidTr="009C605D">
        <w:tc>
          <w:tcPr>
            <w:tcW w:w="4508" w:type="dxa"/>
          </w:tcPr>
          <w:p w14:paraId="4400F57A" w14:textId="7C0D48AD" w:rsidR="00340949" w:rsidRPr="007A239E" w:rsidRDefault="00E660BE" w:rsidP="00340949">
            <w:pPr>
              <w:spacing w:line="36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  <w:r w:rsidR="00340949" w:rsidRPr="007A239E">
              <w:rPr>
                <w:rFonts w:cstheme="minorHAnsi"/>
                <w:color w:val="000000"/>
                <w:sz w:val="24"/>
                <w:szCs w:val="24"/>
              </w:rPr>
              <w:t>Clergy</w:t>
            </w:r>
          </w:p>
        </w:tc>
        <w:tc>
          <w:tcPr>
            <w:tcW w:w="4508" w:type="dxa"/>
          </w:tcPr>
          <w:p w14:paraId="73D63165" w14:textId="4A44A6D9" w:rsidR="00340949" w:rsidRPr="007A239E" w:rsidRDefault="00340949" w:rsidP="00340949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11:30pm</w:t>
            </w:r>
          </w:p>
        </w:tc>
      </w:tr>
      <w:tr w:rsidR="00340949" w:rsidRPr="007A239E" w14:paraId="0F69E782" w14:textId="77777777" w:rsidTr="009C605D">
        <w:tc>
          <w:tcPr>
            <w:tcW w:w="4508" w:type="dxa"/>
          </w:tcPr>
          <w:p w14:paraId="19C4A441" w14:textId="5C96FB0B" w:rsidR="00340949" w:rsidRPr="00457C62" w:rsidRDefault="00E660BE" w:rsidP="00340949">
            <w:pPr>
              <w:spacing w:line="36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  <w:r w:rsidR="00340949" w:rsidRPr="007A239E">
              <w:rPr>
                <w:rFonts w:cstheme="minorHAnsi"/>
                <w:color w:val="000000"/>
                <w:sz w:val="24"/>
                <w:szCs w:val="24"/>
              </w:rPr>
              <w:t xml:space="preserve">RE teachers: </w:t>
            </w:r>
          </w:p>
        </w:tc>
        <w:tc>
          <w:tcPr>
            <w:tcW w:w="4508" w:type="dxa"/>
          </w:tcPr>
          <w:p w14:paraId="27DE1F77" w14:textId="5DA6A9A0" w:rsidR="00340949" w:rsidRPr="007A239E" w:rsidRDefault="00340949" w:rsidP="00340949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12pm</w:t>
            </w:r>
          </w:p>
        </w:tc>
      </w:tr>
      <w:tr w:rsidR="00340949" w:rsidRPr="007A239E" w14:paraId="12CC35F8" w14:textId="77777777" w:rsidTr="009C605D">
        <w:tc>
          <w:tcPr>
            <w:tcW w:w="4508" w:type="dxa"/>
          </w:tcPr>
          <w:p w14:paraId="2AE18E5E" w14:textId="5F538E85" w:rsidR="00340949" w:rsidRPr="007A239E" w:rsidRDefault="00E660BE" w:rsidP="00340949">
            <w:pPr>
              <w:pStyle w:val="NormalWeb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  <w:r w:rsidRPr="007A239E">
              <w:rPr>
                <w:rFonts w:asciiTheme="minorHAnsi" w:hAnsiTheme="minorHAnsi" w:cstheme="minorHAnsi"/>
                <w:iCs/>
              </w:rPr>
              <w:t>Conversations with</w:t>
            </w:r>
            <w:r w:rsidRPr="007A239E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340949" w:rsidRPr="007A239E">
              <w:rPr>
                <w:rFonts w:asciiTheme="minorHAnsi" w:hAnsiTheme="minorHAnsi" w:cstheme="minorHAnsi"/>
                <w:color w:val="000000"/>
              </w:rPr>
              <w:t>LSOs</w:t>
            </w:r>
          </w:p>
        </w:tc>
        <w:tc>
          <w:tcPr>
            <w:tcW w:w="4508" w:type="dxa"/>
          </w:tcPr>
          <w:p w14:paraId="2A1F6E03" w14:textId="18842D68" w:rsidR="00340949" w:rsidRPr="007A239E" w:rsidRDefault="00340949" w:rsidP="00340949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12:30pm</w:t>
            </w:r>
          </w:p>
        </w:tc>
      </w:tr>
      <w:tr w:rsidR="00340949" w:rsidRPr="007A239E" w14:paraId="270D80A9" w14:textId="77777777" w:rsidTr="009C605D">
        <w:tc>
          <w:tcPr>
            <w:tcW w:w="4508" w:type="dxa"/>
          </w:tcPr>
          <w:p w14:paraId="52132A3E" w14:textId="4F8625E8" w:rsidR="00340949" w:rsidRPr="007A239E" w:rsidRDefault="00E660BE" w:rsidP="00340949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  <w:r w:rsidR="00340949" w:rsidRPr="007A239E">
              <w:rPr>
                <w:rFonts w:cstheme="minorHAnsi"/>
                <w:iCs/>
                <w:sz w:val="24"/>
                <w:szCs w:val="24"/>
              </w:rPr>
              <w:t>Parents</w:t>
            </w:r>
          </w:p>
        </w:tc>
        <w:tc>
          <w:tcPr>
            <w:tcW w:w="4508" w:type="dxa"/>
          </w:tcPr>
          <w:p w14:paraId="44485C66" w14:textId="5D75EDC2" w:rsidR="00340949" w:rsidRPr="007A239E" w:rsidRDefault="00340949" w:rsidP="00340949">
            <w:pPr>
              <w:spacing w:line="360" w:lineRule="auto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1pm</w:t>
            </w:r>
          </w:p>
        </w:tc>
      </w:tr>
      <w:tr w:rsidR="00340949" w:rsidRPr="007A239E" w14:paraId="662E3569" w14:textId="77777777" w:rsidTr="00340949">
        <w:tc>
          <w:tcPr>
            <w:tcW w:w="9016" w:type="dxa"/>
            <w:gridSpan w:val="2"/>
            <w:shd w:val="clear" w:color="auto" w:fill="D0CECE" w:themeFill="background2" w:themeFillShade="E6"/>
          </w:tcPr>
          <w:p w14:paraId="72EF6CCF" w14:textId="76DC4763" w:rsidR="00340949" w:rsidRPr="007A239E" w:rsidRDefault="00340949" w:rsidP="00340949">
            <w:pPr>
              <w:spacing w:line="360" w:lineRule="auto"/>
              <w:jc w:val="center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7A239E">
              <w:rPr>
                <w:rFonts w:cstheme="minorHAnsi"/>
                <w:b/>
                <w:bCs/>
                <w:iCs/>
                <w:sz w:val="24"/>
                <w:szCs w:val="24"/>
              </w:rPr>
              <w:t>Lunch</w:t>
            </w:r>
          </w:p>
        </w:tc>
      </w:tr>
      <w:tr w:rsidR="00E660BE" w:rsidRPr="007A239E" w14:paraId="26A9402F" w14:textId="77777777" w:rsidTr="005F671B">
        <w:tc>
          <w:tcPr>
            <w:tcW w:w="4508" w:type="dxa"/>
            <w:shd w:val="clear" w:color="auto" w:fill="FFFFFF" w:themeFill="background1"/>
          </w:tcPr>
          <w:p w14:paraId="78CBEAB3" w14:textId="2C54362B" w:rsidR="00E660BE" w:rsidRPr="007A239E" w:rsidRDefault="00E660BE" w:rsidP="00E660B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7A239E">
              <w:rPr>
                <w:rFonts w:cstheme="minorHAnsi"/>
                <w:color w:val="000000"/>
                <w:sz w:val="24"/>
                <w:szCs w:val="24"/>
              </w:rPr>
              <w:t>Time for panel to discuss their findings</w:t>
            </w:r>
          </w:p>
        </w:tc>
        <w:tc>
          <w:tcPr>
            <w:tcW w:w="4508" w:type="dxa"/>
            <w:shd w:val="clear" w:color="auto" w:fill="FFFFFF" w:themeFill="background1"/>
          </w:tcPr>
          <w:p w14:paraId="6F4434C4" w14:textId="785ADCC1" w:rsidR="00E660BE" w:rsidRPr="007A239E" w:rsidRDefault="007A239E" w:rsidP="007A239E">
            <w:pPr>
              <w:spacing w:line="360" w:lineRule="auto"/>
              <w:jc w:val="both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1:30pm</w:t>
            </w:r>
          </w:p>
        </w:tc>
      </w:tr>
      <w:tr w:rsidR="007A239E" w:rsidRPr="007A239E" w14:paraId="19E50B4D" w14:textId="77777777" w:rsidTr="005F671B">
        <w:tc>
          <w:tcPr>
            <w:tcW w:w="4508" w:type="dxa"/>
            <w:shd w:val="clear" w:color="auto" w:fill="FFFFFF" w:themeFill="background1"/>
          </w:tcPr>
          <w:p w14:paraId="0B230062" w14:textId="6A1E5E6F" w:rsidR="007A239E" w:rsidRPr="007A239E" w:rsidRDefault="007A239E" w:rsidP="00E660BE">
            <w:pPr>
              <w:spacing w:line="36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color w:val="000000"/>
                <w:sz w:val="24"/>
                <w:szCs w:val="24"/>
              </w:rPr>
              <w:t>Time for panel to feed back to school leadership</w:t>
            </w:r>
          </w:p>
        </w:tc>
        <w:tc>
          <w:tcPr>
            <w:tcW w:w="4508" w:type="dxa"/>
            <w:shd w:val="clear" w:color="auto" w:fill="FFFFFF" w:themeFill="background1"/>
          </w:tcPr>
          <w:p w14:paraId="58D26121" w14:textId="76451C27" w:rsidR="007A239E" w:rsidRPr="007A239E" w:rsidRDefault="007A239E" w:rsidP="007A239E">
            <w:pPr>
              <w:spacing w:line="360" w:lineRule="auto"/>
              <w:jc w:val="both"/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3:30pm</w:t>
            </w:r>
          </w:p>
        </w:tc>
      </w:tr>
    </w:tbl>
    <w:p w14:paraId="4A3FAAB8" w14:textId="54560E69" w:rsidR="00EA32B4" w:rsidRPr="007A239E" w:rsidRDefault="00EA32B4" w:rsidP="00EA32B4">
      <w:pPr>
        <w:pStyle w:val="Normal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7A239E">
        <w:rPr>
          <w:rFonts w:asciiTheme="minorHAnsi" w:hAnsiTheme="minorHAnsi" w:cstheme="minorHAnsi"/>
          <w:color w:val="000000"/>
        </w:rPr>
        <w:t xml:space="preserve"> </w:t>
      </w:r>
    </w:p>
    <w:sectPr w:rsidR="00EA32B4" w:rsidRPr="007A239E" w:rsidSect="008F569D">
      <w:footerReference w:type="default" r:id="rId6"/>
      <w:headerReference w:type="first" r:id="rId7"/>
      <w:footerReference w:type="first" r:id="rId8"/>
      <w:pgSz w:w="11906" w:h="16838" w:code="9"/>
      <w:pgMar w:top="1440" w:right="1440" w:bottom="1440" w:left="1440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D66896" w14:textId="77777777" w:rsidR="000E0ABB" w:rsidRDefault="000E0ABB" w:rsidP="00DC3073">
      <w:pPr>
        <w:spacing w:after="0" w:line="240" w:lineRule="auto"/>
      </w:pPr>
      <w:r>
        <w:separator/>
      </w:r>
    </w:p>
  </w:endnote>
  <w:endnote w:type="continuationSeparator" w:id="0">
    <w:p w14:paraId="5CE1329F" w14:textId="77777777" w:rsidR="000E0ABB" w:rsidRDefault="000E0ABB" w:rsidP="00DC30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2307CC" w14:textId="77777777" w:rsidR="00773B89" w:rsidRDefault="00773B89" w:rsidP="00773B89">
    <w:pPr>
      <w:pStyle w:val="Footer"/>
      <w:tabs>
        <w:tab w:val="clear" w:pos="4513"/>
        <w:tab w:val="clear" w:pos="9026"/>
        <w:tab w:val="left" w:pos="2294"/>
      </w:tabs>
    </w:pPr>
    <w:r>
      <w:rPr>
        <w:noProof/>
        <w:lang w:eastAsia="en-AU"/>
      </w:rPr>
      <w:drawing>
        <wp:anchor distT="0" distB="0" distL="114300" distR="114300" simplePos="0" relativeHeight="251659264" behindDoc="1" locked="0" layoutInCell="1" allowOverlap="1" wp14:anchorId="323474FF" wp14:editId="21791C80">
          <wp:simplePos x="0" y="0"/>
          <wp:positionH relativeFrom="column">
            <wp:posOffset>-957550</wp:posOffset>
          </wp:positionH>
          <wp:positionV relativeFrom="page">
            <wp:posOffset>9749790</wp:posOffset>
          </wp:positionV>
          <wp:extent cx="7621200" cy="957600"/>
          <wp:effectExtent l="0" t="0" r="0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OTER CES POLICIES TEMPLATE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3458"/>
                  <a:stretch/>
                </pic:blipFill>
                <pic:spPr bwMode="auto">
                  <a:xfrm>
                    <a:off x="0" y="0"/>
                    <a:ext cx="7621200" cy="957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F569D">
      <w:rPr>
        <w:b/>
        <w:color w:val="FFFFFF" w:themeColor="background1"/>
        <w:sz w:val="18"/>
      </w:rPr>
      <w:t>[File Name] [Date]</w:t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2443BE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 xml:space="preserve">Page </w:t>
    </w:r>
    <w:r w:rsidR="002443BE" w:rsidRPr="002443BE">
      <w:rPr>
        <w:b/>
        <w:color w:val="FFFFFF" w:themeColor="background1"/>
        <w:sz w:val="18"/>
      </w:rPr>
      <w:fldChar w:fldCharType="begin"/>
    </w:r>
    <w:r w:rsidR="002443BE" w:rsidRPr="002443BE">
      <w:rPr>
        <w:b/>
        <w:color w:val="FFFFFF" w:themeColor="background1"/>
        <w:sz w:val="18"/>
      </w:rPr>
      <w:instrText xml:space="preserve"> PAGE   \* MERGEFORMAT </w:instrText>
    </w:r>
    <w:r w:rsidR="002443BE" w:rsidRPr="002443BE">
      <w:rPr>
        <w:b/>
        <w:color w:val="FFFFFF" w:themeColor="background1"/>
        <w:sz w:val="18"/>
      </w:rPr>
      <w:fldChar w:fldCharType="separate"/>
    </w:r>
    <w:r w:rsidR="002443BE">
      <w:rPr>
        <w:b/>
        <w:noProof/>
        <w:color w:val="FFFFFF" w:themeColor="background1"/>
        <w:sz w:val="18"/>
      </w:rPr>
      <w:t>2</w:t>
    </w:r>
    <w:r w:rsidR="002443BE" w:rsidRPr="002443BE">
      <w:rPr>
        <w:b/>
        <w:noProof/>
        <w:color w:val="FFFFFF" w:themeColor="background1"/>
        <w:sz w:val="18"/>
      </w:rPr>
      <w:fldChar w:fldCharType="end"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965524" w14:textId="3037CE61" w:rsidR="00AC1C7A" w:rsidRDefault="004460F5">
    <w:pPr>
      <w:pStyle w:val="Footer"/>
    </w:pPr>
    <w:r>
      <w:rPr>
        <w:noProof/>
      </w:rPr>
      <w:drawing>
        <wp:anchor distT="0" distB="0" distL="114300" distR="114300" simplePos="0" relativeHeight="251667456" behindDoc="1" locked="0" layoutInCell="1" allowOverlap="1" wp14:anchorId="67F53554" wp14:editId="38BFAA67">
          <wp:simplePos x="0" y="0"/>
          <wp:positionH relativeFrom="margin">
            <wp:align>center</wp:align>
          </wp:positionH>
          <wp:positionV relativeFrom="paragraph">
            <wp:posOffset>-379730</wp:posOffset>
          </wp:positionV>
          <wp:extent cx="8132445" cy="824417"/>
          <wp:effectExtent l="0" t="0" r="0" b="0"/>
          <wp:wrapNone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6162" b="38372"/>
                  <a:stretch/>
                </pic:blipFill>
                <pic:spPr bwMode="auto">
                  <a:xfrm>
                    <a:off x="0" y="0"/>
                    <a:ext cx="8132445" cy="82441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C590CB" w14:textId="77777777" w:rsidR="000E0ABB" w:rsidRDefault="000E0ABB" w:rsidP="00DC3073">
      <w:pPr>
        <w:spacing w:after="0" w:line="240" w:lineRule="auto"/>
      </w:pPr>
      <w:r>
        <w:separator/>
      </w:r>
    </w:p>
  </w:footnote>
  <w:footnote w:type="continuationSeparator" w:id="0">
    <w:p w14:paraId="1C5BF816" w14:textId="77777777" w:rsidR="000E0ABB" w:rsidRDefault="000E0ABB" w:rsidP="00DC30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8FC27D" w14:textId="77777777" w:rsidR="005635BF" w:rsidRDefault="008F569D">
    <w:pPr>
      <w:pStyle w:val="Header"/>
    </w:pPr>
    <w:r>
      <w:rPr>
        <w:noProof/>
        <w:lang w:eastAsia="en-AU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3E472760" wp14:editId="4ABE75A6">
              <wp:simplePos x="0" y="0"/>
              <wp:positionH relativeFrom="column">
                <wp:posOffset>-942109</wp:posOffset>
              </wp:positionH>
              <wp:positionV relativeFrom="paragraph">
                <wp:posOffset>-459451</wp:posOffset>
              </wp:positionV>
              <wp:extent cx="7620000" cy="1837141"/>
              <wp:effectExtent l="0" t="0" r="0" b="0"/>
              <wp:wrapNone/>
              <wp:docPr id="10" name="Group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620000" cy="1837141"/>
                        <a:chOff x="0" y="0"/>
                        <a:chExt cx="7620000" cy="1837141"/>
                      </a:xfrm>
                    </wpg:grpSpPr>
                    <pic:pic xmlns:pic="http://schemas.openxmlformats.org/drawingml/2006/picture">
                      <pic:nvPicPr>
                        <pic:cNvPr id="3" name="Picture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71037"/>
                        <a:stretch/>
                      </pic:blipFill>
                      <pic:spPr bwMode="auto">
                        <a:xfrm rot="10800000">
                          <a:off x="0" y="0"/>
                          <a:ext cx="7620000" cy="10433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wpg:grpSp>
                      <wpg:cNvPr id="9" name="Group 9"/>
                      <wpg:cNvGrpSpPr/>
                      <wpg:grpSpPr>
                        <a:xfrm>
                          <a:off x="249382" y="240145"/>
                          <a:ext cx="2657128" cy="1596996"/>
                          <a:chOff x="0" y="0"/>
                          <a:chExt cx="2657128" cy="1596996"/>
                        </a:xfrm>
                      </wpg:grpSpPr>
                      <wps:wsp>
                        <wps:cNvPr id="4" name="Oval 4"/>
                        <wps:cNvSpPr/>
                        <wps:spPr>
                          <a:xfrm>
                            <a:off x="0" y="0"/>
                            <a:ext cx="1605516" cy="1596996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92363" y="83127"/>
                            <a:ext cx="2564765" cy="1459230"/>
                          </a:xfrm>
                          <a:prstGeom prst="rect">
                            <a:avLst/>
                          </a:prstGeom>
                        </pic:spPr>
                      </pic:pic>
                    </wpg:grpSp>
                  </wpg:wgp>
                </a:graphicData>
              </a:graphic>
            </wp:anchor>
          </w:drawing>
        </mc:Choice>
        <mc:Fallback xmlns:w16sdtdh="http://schemas.microsoft.com/office/word/2020/wordml/sdtdatahash" xmlns:oel="http://schemas.microsoft.com/office/2019/extlst">
          <w:pict>
            <v:group w14:anchorId="00AAF09E" id="Group 10" o:spid="_x0000_s1026" style="position:absolute;margin-left:-74.2pt;margin-top:-36.2pt;width:600pt;height:144.65pt;z-index:251666432" coordsize="76200,183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style="position:absolute;width:76200;height:10433;rotation:1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">
                <v:imagedata r:id="rId3" o:title="" croptop="46555f"/>
              </v:shape>
              <v:group id="Group 9" o:spid="_x0000_s1028" style="position:absolute;left:2493;top:2401;width:26572;height:15970" coordsize="26571,159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oval id="Oval 4" o:spid="_x0000_s1029" style="position:absolute;width:16055;height:1596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" fillcolor="white [3212]" stroked="f" strokeweight="1pt">
                  <v:stroke joinstyle="miter"/>
                </v:oval>
                <v:shape id="Picture 6" o:spid="_x0000_s1030" type="#_x0000_t75" style="position:absolute;left:923;top:831;width:25648;height:14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">
                  <v:imagedata r:id="rId4" o:title=""/>
                </v:shape>
              </v:group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3073"/>
    <w:rsid w:val="0000231B"/>
    <w:rsid w:val="00025E0E"/>
    <w:rsid w:val="000316AF"/>
    <w:rsid w:val="0003612E"/>
    <w:rsid w:val="00047977"/>
    <w:rsid w:val="0005206D"/>
    <w:rsid w:val="00052148"/>
    <w:rsid w:val="000A16A7"/>
    <w:rsid w:val="000C2C9F"/>
    <w:rsid w:val="000D27AE"/>
    <w:rsid w:val="000E0ABB"/>
    <w:rsid w:val="000F6791"/>
    <w:rsid w:val="000F7DDA"/>
    <w:rsid w:val="00114CE6"/>
    <w:rsid w:val="00124E8A"/>
    <w:rsid w:val="001347BD"/>
    <w:rsid w:val="00137E9C"/>
    <w:rsid w:val="001448AE"/>
    <w:rsid w:val="00154AE0"/>
    <w:rsid w:val="001607B4"/>
    <w:rsid w:val="00167325"/>
    <w:rsid w:val="001673C0"/>
    <w:rsid w:val="0017533C"/>
    <w:rsid w:val="00187A8E"/>
    <w:rsid w:val="001A3A56"/>
    <w:rsid w:val="001B1C24"/>
    <w:rsid w:val="001C0751"/>
    <w:rsid w:val="001C4921"/>
    <w:rsid w:val="001C5FC5"/>
    <w:rsid w:val="001E581D"/>
    <w:rsid w:val="001E5BB3"/>
    <w:rsid w:val="0021279D"/>
    <w:rsid w:val="00223D9A"/>
    <w:rsid w:val="00240964"/>
    <w:rsid w:val="002443BE"/>
    <w:rsid w:val="0026029A"/>
    <w:rsid w:val="00260E57"/>
    <w:rsid w:val="00265853"/>
    <w:rsid w:val="00276BB4"/>
    <w:rsid w:val="00282BBB"/>
    <w:rsid w:val="002A0E58"/>
    <w:rsid w:val="002A1689"/>
    <w:rsid w:val="002A5BF4"/>
    <w:rsid w:val="002B30DD"/>
    <w:rsid w:val="002C3C40"/>
    <w:rsid w:val="002D19E0"/>
    <w:rsid w:val="002E3EB0"/>
    <w:rsid w:val="002E4060"/>
    <w:rsid w:val="002F09D3"/>
    <w:rsid w:val="002F6A13"/>
    <w:rsid w:val="002F7AC6"/>
    <w:rsid w:val="0031135B"/>
    <w:rsid w:val="0031259E"/>
    <w:rsid w:val="003346BD"/>
    <w:rsid w:val="00340949"/>
    <w:rsid w:val="00344793"/>
    <w:rsid w:val="00355779"/>
    <w:rsid w:val="00357AFA"/>
    <w:rsid w:val="0036105D"/>
    <w:rsid w:val="00370D8D"/>
    <w:rsid w:val="00380AFC"/>
    <w:rsid w:val="003A597D"/>
    <w:rsid w:val="003B20B9"/>
    <w:rsid w:val="003D73C0"/>
    <w:rsid w:val="003D7B7B"/>
    <w:rsid w:val="003E751E"/>
    <w:rsid w:val="004008ED"/>
    <w:rsid w:val="00407D34"/>
    <w:rsid w:val="00421911"/>
    <w:rsid w:val="0043157F"/>
    <w:rsid w:val="004460F5"/>
    <w:rsid w:val="0045163E"/>
    <w:rsid w:val="00457C62"/>
    <w:rsid w:val="004629EC"/>
    <w:rsid w:val="00474ABB"/>
    <w:rsid w:val="004768FC"/>
    <w:rsid w:val="00484647"/>
    <w:rsid w:val="00496604"/>
    <w:rsid w:val="004A1AA0"/>
    <w:rsid w:val="004A70AF"/>
    <w:rsid w:val="004B3F6A"/>
    <w:rsid w:val="004E7FDF"/>
    <w:rsid w:val="004F60F0"/>
    <w:rsid w:val="00525C47"/>
    <w:rsid w:val="005270AC"/>
    <w:rsid w:val="00547417"/>
    <w:rsid w:val="0055497E"/>
    <w:rsid w:val="005620C9"/>
    <w:rsid w:val="005635BF"/>
    <w:rsid w:val="00563ACE"/>
    <w:rsid w:val="005654B1"/>
    <w:rsid w:val="005821BC"/>
    <w:rsid w:val="00582FF9"/>
    <w:rsid w:val="00597398"/>
    <w:rsid w:val="005A60A4"/>
    <w:rsid w:val="005B18D1"/>
    <w:rsid w:val="005B1A0D"/>
    <w:rsid w:val="005D5057"/>
    <w:rsid w:val="005E5DB5"/>
    <w:rsid w:val="005F7C1F"/>
    <w:rsid w:val="0060167C"/>
    <w:rsid w:val="00605342"/>
    <w:rsid w:val="00616FEF"/>
    <w:rsid w:val="0063523F"/>
    <w:rsid w:val="00641B17"/>
    <w:rsid w:val="00652E92"/>
    <w:rsid w:val="00674010"/>
    <w:rsid w:val="00675EB8"/>
    <w:rsid w:val="006838A6"/>
    <w:rsid w:val="006931A1"/>
    <w:rsid w:val="006A5432"/>
    <w:rsid w:val="006A5D78"/>
    <w:rsid w:val="006C3BDF"/>
    <w:rsid w:val="006C5BAA"/>
    <w:rsid w:val="006D5385"/>
    <w:rsid w:val="006E07C1"/>
    <w:rsid w:val="006E4F7B"/>
    <w:rsid w:val="00705BE7"/>
    <w:rsid w:val="007066C2"/>
    <w:rsid w:val="00723D83"/>
    <w:rsid w:val="007461CB"/>
    <w:rsid w:val="0075139F"/>
    <w:rsid w:val="007602C0"/>
    <w:rsid w:val="00767B71"/>
    <w:rsid w:val="0077051D"/>
    <w:rsid w:val="00773B89"/>
    <w:rsid w:val="007811C3"/>
    <w:rsid w:val="00783EE7"/>
    <w:rsid w:val="00794DD0"/>
    <w:rsid w:val="007A239E"/>
    <w:rsid w:val="007A2ED2"/>
    <w:rsid w:val="007A721A"/>
    <w:rsid w:val="007C06F9"/>
    <w:rsid w:val="007D6263"/>
    <w:rsid w:val="0081107F"/>
    <w:rsid w:val="00816593"/>
    <w:rsid w:val="00833BFF"/>
    <w:rsid w:val="00841B94"/>
    <w:rsid w:val="00847404"/>
    <w:rsid w:val="00850B12"/>
    <w:rsid w:val="0086040A"/>
    <w:rsid w:val="00867767"/>
    <w:rsid w:val="00871EC2"/>
    <w:rsid w:val="00873456"/>
    <w:rsid w:val="008819D8"/>
    <w:rsid w:val="008842CC"/>
    <w:rsid w:val="0089201F"/>
    <w:rsid w:val="00897BC8"/>
    <w:rsid w:val="008A20FF"/>
    <w:rsid w:val="008A2E5A"/>
    <w:rsid w:val="008A3E7D"/>
    <w:rsid w:val="008A4AB0"/>
    <w:rsid w:val="008A7660"/>
    <w:rsid w:val="008C0047"/>
    <w:rsid w:val="008D2777"/>
    <w:rsid w:val="008F569D"/>
    <w:rsid w:val="009009A8"/>
    <w:rsid w:val="00905C7D"/>
    <w:rsid w:val="00916996"/>
    <w:rsid w:val="00927E97"/>
    <w:rsid w:val="00927FF1"/>
    <w:rsid w:val="00987974"/>
    <w:rsid w:val="00987C40"/>
    <w:rsid w:val="00993465"/>
    <w:rsid w:val="009A439C"/>
    <w:rsid w:val="009A50A4"/>
    <w:rsid w:val="009C605D"/>
    <w:rsid w:val="009D16DB"/>
    <w:rsid w:val="009E2968"/>
    <w:rsid w:val="009E2CEC"/>
    <w:rsid w:val="009F5926"/>
    <w:rsid w:val="00A003EE"/>
    <w:rsid w:val="00A07C5E"/>
    <w:rsid w:val="00A14D9D"/>
    <w:rsid w:val="00A22C14"/>
    <w:rsid w:val="00A2326F"/>
    <w:rsid w:val="00A33303"/>
    <w:rsid w:val="00A5425A"/>
    <w:rsid w:val="00A62AFC"/>
    <w:rsid w:val="00A662C7"/>
    <w:rsid w:val="00A67026"/>
    <w:rsid w:val="00A678FE"/>
    <w:rsid w:val="00A80BC7"/>
    <w:rsid w:val="00A9362C"/>
    <w:rsid w:val="00AB5F0C"/>
    <w:rsid w:val="00AC1C7A"/>
    <w:rsid w:val="00AD3336"/>
    <w:rsid w:val="00AE26B9"/>
    <w:rsid w:val="00B01963"/>
    <w:rsid w:val="00B047C9"/>
    <w:rsid w:val="00B22B42"/>
    <w:rsid w:val="00B25985"/>
    <w:rsid w:val="00B36E5C"/>
    <w:rsid w:val="00B45772"/>
    <w:rsid w:val="00B55F2F"/>
    <w:rsid w:val="00B6714A"/>
    <w:rsid w:val="00B679DE"/>
    <w:rsid w:val="00B813E3"/>
    <w:rsid w:val="00B81897"/>
    <w:rsid w:val="00B9733C"/>
    <w:rsid w:val="00BA09F9"/>
    <w:rsid w:val="00BA1BAB"/>
    <w:rsid w:val="00BA37D0"/>
    <w:rsid w:val="00BA79EE"/>
    <w:rsid w:val="00BC269E"/>
    <w:rsid w:val="00BC5F58"/>
    <w:rsid w:val="00BD3A62"/>
    <w:rsid w:val="00C04BEA"/>
    <w:rsid w:val="00C05630"/>
    <w:rsid w:val="00C05DA4"/>
    <w:rsid w:val="00C12291"/>
    <w:rsid w:val="00C30B0C"/>
    <w:rsid w:val="00C337E1"/>
    <w:rsid w:val="00C35DFD"/>
    <w:rsid w:val="00C43C42"/>
    <w:rsid w:val="00C44684"/>
    <w:rsid w:val="00C46C0E"/>
    <w:rsid w:val="00CA0870"/>
    <w:rsid w:val="00CA3719"/>
    <w:rsid w:val="00CB1528"/>
    <w:rsid w:val="00CC3D6F"/>
    <w:rsid w:val="00CC7B21"/>
    <w:rsid w:val="00CE05D4"/>
    <w:rsid w:val="00CE4D4D"/>
    <w:rsid w:val="00CF3D83"/>
    <w:rsid w:val="00D27EAB"/>
    <w:rsid w:val="00D41AD2"/>
    <w:rsid w:val="00D51E33"/>
    <w:rsid w:val="00D62AFA"/>
    <w:rsid w:val="00D656EA"/>
    <w:rsid w:val="00D706C3"/>
    <w:rsid w:val="00D70DFD"/>
    <w:rsid w:val="00D75236"/>
    <w:rsid w:val="00DA1A30"/>
    <w:rsid w:val="00DA4AAB"/>
    <w:rsid w:val="00DB0C73"/>
    <w:rsid w:val="00DB3F4A"/>
    <w:rsid w:val="00DB4EFE"/>
    <w:rsid w:val="00DC3073"/>
    <w:rsid w:val="00DF6C4F"/>
    <w:rsid w:val="00DF7302"/>
    <w:rsid w:val="00E02E95"/>
    <w:rsid w:val="00E1032A"/>
    <w:rsid w:val="00E13630"/>
    <w:rsid w:val="00E24D40"/>
    <w:rsid w:val="00E36BE0"/>
    <w:rsid w:val="00E418C6"/>
    <w:rsid w:val="00E512A3"/>
    <w:rsid w:val="00E638A7"/>
    <w:rsid w:val="00E660BE"/>
    <w:rsid w:val="00E8493D"/>
    <w:rsid w:val="00E9252D"/>
    <w:rsid w:val="00E97890"/>
    <w:rsid w:val="00EA3202"/>
    <w:rsid w:val="00EA32B4"/>
    <w:rsid w:val="00EE3711"/>
    <w:rsid w:val="00EE56F1"/>
    <w:rsid w:val="00F204EC"/>
    <w:rsid w:val="00F2274F"/>
    <w:rsid w:val="00F23A21"/>
    <w:rsid w:val="00F26822"/>
    <w:rsid w:val="00F43D2B"/>
    <w:rsid w:val="00F51186"/>
    <w:rsid w:val="00F70580"/>
    <w:rsid w:val="00F80335"/>
    <w:rsid w:val="00F80EC8"/>
    <w:rsid w:val="00F914A2"/>
    <w:rsid w:val="00F942F7"/>
    <w:rsid w:val="00F9715C"/>
    <w:rsid w:val="00F97846"/>
    <w:rsid w:val="00FA2267"/>
    <w:rsid w:val="00FC54C4"/>
    <w:rsid w:val="00FE1A1A"/>
    <w:rsid w:val="00FE390F"/>
    <w:rsid w:val="00FE5208"/>
    <w:rsid w:val="00FF0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BE16BD"/>
  <w15:chartTrackingRefBased/>
  <w15:docId w15:val="{E3B57946-BBC6-455B-BD17-D00A75A5F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30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073"/>
  </w:style>
  <w:style w:type="paragraph" w:styleId="Footer">
    <w:name w:val="footer"/>
    <w:basedOn w:val="Normal"/>
    <w:link w:val="FooterChar"/>
    <w:uiPriority w:val="99"/>
    <w:unhideWhenUsed/>
    <w:rsid w:val="00DC30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073"/>
  </w:style>
  <w:style w:type="paragraph" w:styleId="NormalWeb">
    <w:name w:val="Normal (Web)"/>
    <w:basedOn w:val="Normal"/>
    <w:uiPriority w:val="99"/>
    <w:unhideWhenUsed/>
    <w:rsid w:val="00EA32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table" w:styleId="TableGrid">
    <w:name w:val="Table Grid"/>
    <w:basedOn w:val="TableNormal"/>
    <w:uiPriority w:val="39"/>
    <w:rsid w:val="009C6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111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0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David Walker</cp:lastModifiedBy>
  <cp:revision>3</cp:revision>
  <dcterms:created xsi:type="dcterms:W3CDTF">2022-12-07T05:51:00Z</dcterms:created>
  <dcterms:modified xsi:type="dcterms:W3CDTF">2022-12-07T05:53:00Z</dcterms:modified>
</cp:coreProperties>
</file>