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027F3" w14:textId="77777777" w:rsidR="00F942F7" w:rsidRDefault="00F942F7"/>
    <w:p w14:paraId="6D82C479" w14:textId="77777777" w:rsidR="00F942F7" w:rsidRDefault="00F942F7"/>
    <w:p w14:paraId="2D744A46" w14:textId="69AAA0CF" w:rsidR="00F26822" w:rsidRDefault="00F26822" w:rsidP="007A239E">
      <w:pPr>
        <w:spacing w:after="0" w:line="240" w:lineRule="auto"/>
        <w:jc w:val="center"/>
        <w:rPr>
          <w:b/>
          <w:bCs/>
          <w:iCs/>
          <w:sz w:val="32"/>
          <w:szCs w:val="32"/>
        </w:rPr>
      </w:pPr>
      <w:r w:rsidRPr="00F26822">
        <w:rPr>
          <w:b/>
          <w:bCs/>
          <w:iCs/>
          <w:sz w:val="32"/>
          <w:szCs w:val="32"/>
        </w:rPr>
        <w:t>Catholic Identity Review Day</w:t>
      </w:r>
      <w:r w:rsidR="000C3E11">
        <w:rPr>
          <w:b/>
          <w:bCs/>
          <w:iCs/>
          <w:sz w:val="32"/>
          <w:szCs w:val="32"/>
        </w:rPr>
        <w:t>s</w:t>
      </w:r>
    </w:p>
    <w:p w14:paraId="089403DC" w14:textId="77777777" w:rsidR="007A239E" w:rsidRDefault="007A239E" w:rsidP="00E660BE">
      <w:pPr>
        <w:rPr>
          <w:iCs/>
          <w:sz w:val="24"/>
          <w:szCs w:val="24"/>
        </w:rPr>
      </w:pPr>
    </w:p>
    <w:p w14:paraId="27A2FDD0" w14:textId="51E82015" w:rsidR="00F26822" w:rsidRPr="00D83247" w:rsidRDefault="00E660BE" w:rsidP="00E660BE">
      <w:pPr>
        <w:rPr>
          <w:rFonts w:eastAsia="Times New Roman" w:cstheme="minorHAnsi"/>
          <w:sz w:val="28"/>
          <w:szCs w:val="28"/>
          <w:lang w:eastAsia="en-GB"/>
        </w:rPr>
      </w:pPr>
      <w:r w:rsidRPr="00D83247">
        <w:rPr>
          <w:rFonts w:cstheme="minorHAnsi"/>
          <w:iCs/>
          <w:sz w:val="28"/>
          <w:szCs w:val="28"/>
        </w:rPr>
        <w:t xml:space="preserve">Reviewers: </w:t>
      </w:r>
    </w:p>
    <w:p w14:paraId="5532A813" w14:textId="29A41457" w:rsidR="002D19E0" w:rsidRPr="00D83247" w:rsidRDefault="000C3E11" w:rsidP="00EA32B4">
      <w:pPr>
        <w:spacing w:after="0" w:line="360" w:lineRule="auto"/>
        <w:rPr>
          <w:rFonts w:cstheme="minorHAnsi"/>
          <w:b/>
          <w:bCs/>
          <w:iCs/>
          <w:sz w:val="28"/>
          <w:szCs w:val="28"/>
        </w:rPr>
      </w:pPr>
      <w:r w:rsidRPr="00D83247">
        <w:rPr>
          <w:rFonts w:cstheme="minorHAnsi"/>
          <w:b/>
          <w:bCs/>
          <w:iCs/>
          <w:sz w:val="28"/>
          <w:szCs w:val="28"/>
        </w:rPr>
        <w:t>Day 1</w:t>
      </w:r>
    </w:p>
    <w:tbl>
      <w:tblPr>
        <w:tblStyle w:val="TableGrid"/>
        <w:tblW w:w="13948" w:type="dxa"/>
        <w:tblLook w:val="04A0" w:firstRow="1" w:lastRow="0" w:firstColumn="1" w:lastColumn="0" w:noHBand="0" w:noVBand="1"/>
      </w:tblPr>
      <w:tblGrid>
        <w:gridCol w:w="2477"/>
        <w:gridCol w:w="1346"/>
        <w:gridCol w:w="2126"/>
        <w:gridCol w:w="1945"/>
        <w:gridCol w:w="2014"/>
        <w:gridCol w:w="2014"/>
        <w:gridCol w:w="2026"/>
      </w:tblGrid>
      <w:tr w:rsidR="00C85E60" w:rsidRPr="00AB00AC" w14:paraId="6C11C11A" w14:textId="54F793C9" w:rsidTr="00B93A8F">
        <w:trPr>
          <w:trHeight w:val="436"/>
        </w:trPr>
        <w:tc>
          <w:tcPr>
            <w:tcW w:w="2477" w:type="dxa"/>
            <w:shd w:val="clear" w:color="auto" w:fill="D0CECE" w:themeFill="background2" w:themeFillShade="E6"/>
          </w:tcPr>
          <w:p w14:paraId="7D8B7E38" w14:textId="42D7E2DA" w:rsidR="00C85E60" w:rsidRPr="00AB00AC" w:rsidRDefault="00C85E60" w:rsidP="0022025E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Topic</w:t>
            </w:r>
          </w:p>
        </w:tc>
        <w:tc>
          <w:tcPr>
            <w:tcW w:w="1346" w:type="dxa"/>
            <w:shd w:val="clear" w:color="auto" w:fill="D0CECE" w:themeFill="background2" w:themeFillShade="E6"/>
          </w:tcPr>
          <w:p w14:paraId="6B76145D" w14:textId="7EFE240E" w:rsidR="00C85E60" w:rsidRPr="00AB00AC" w:rsidRDefault="00C85E60" w:rsidP="0022025E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Time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2BF834E3" w14:textId="2C4634D6" w:rsidR="00C85E60" w:rsidRPr="00AB00AC" w:rsidRDefault="00C85E60" w:rsidP="0022025E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Panel 1</w:t>
            </w:r>
            <w:r w:rsidR="00EE6D04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 / Venue</w:t>
            </w:r>
          </w:p>
        </w:tc>
        <w:tc>
          <w:tcPr>
            <w:tcW w:w="1945" w:type="dxa"/>
            <w:shd w:val="clear" w:color="auto" w:fill="D0CECE" w:themeFill="background2" w:themeFillShade="E6"/>
          </w:tcPr>
          <w:p w14:paraId="2026023F" w14:textId="79E82BED" w:rsidR="00C85E60" w:rsidRDefault="00C85E60" w:rsidP="0022025E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Panel 2</w:t>
            </w:r>
            <w:r w:rsidR="00EE6D04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 / Venue</w:t>
            </w:r>
          </w:p>
        </w:tc>
        <w:tc>
          <w:tcPr>
            <w:tcW w:w="2014" w:type="dxa"/>
            <w:shd w:val="clear" w:color="auto" w:fill="D0CECE" w:themeFill="background2" w:themeFillShade="E6"/>
          </w:tcPr>
          <w:p w14:paraId="2A67665A" w14:textId="182AF990" w:rsidR="00C85E60" w:rsidRDefault="00C85E60" w:rsidP="0022025E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Panel 3</w:t>
            </w:r>
            <w:r w:rsidR="00EE6D04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 / Venue</w:t>
            </w:r>
          </w:p>
        </w:tc>
        <w:tc>
          <w:tcPr>
            <w:tcW w:w="2014" w:type="dxa"/>
            <w:shd w:val="clear" w:color="auto" w:fill="D0CECE" w:themeFill="background2" w:themeFillShade="E6"/>
          </w:tcPr>
          <w:p w14:paraId="2BE023B1" w14:textId="1EB2D310" w:rsidR="00C85E60" w:rsidRDefault="00C85E60" w:rsidP="0022025E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Panel 4</w:t>
            </w:r>
            <w:r w:rsidR="00EE6D04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 / Venue</w:t>
            </w:r>
          </w:p>
        </w:tc>
        <w:tc>
          <w:tcPr>
            <w:tcW w:w="2026" w:type="dxa"/>
            <w:shd w:val="clear" w:color="auto" w:fill="D0CECE" w:themeFill="background2" w:themeFillShade="E6"/>
          </w:tcPr>
          <w:p w14:paraId="38ED7091" w14:textId="45DFC023" w:rsidR="00C85E60" w:rsidRDefault="000C3E11" w:rsidP="0022025E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School</w:t>
            </w:r>
            <w:r w:rsidR="00A37B24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 </w:t>
            </w:r>
            <w:r w:rsidR="00C85E60">
              <w:rPr>
                <w:rFonts w:cstheme="minorHAnsi"/>
                <w:b/>
                <w:bCs/>
                <w:iCs/>
                <w:sz w:val="24"/>
                <w:szCs w:val="24"/>
              </w:rPr>
              <w:t>Attendees</w:t>
            </w:r>
          </w:p>
        </w:tc>
      </w:tr>
      <w:tr w:rsidR="00B93A8F" w:rsidRPr="007A239E" w14:paraId="7B528BF8" w14:textId="1781D81E" w:rsidTr="00B93A8F">
        <w:trPr>
          <w:trHeight w:val="586"/>
        </w:trPr>
        <w:tc>
          <w:tcPr>
            <w:tcW w:w="2477" w:type="dxa"/>
          </w:tcPr>
          <w:p w14:paraId="30DF2CBA" w14:textId="5426D6D2" w:rsidR="00B93A8F" w:rsidRPr="007A239E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Presentation of context, evidence, and goals</w:t>
            </w:r>
          </w:p>
        </w:tc>
        <w:tc>
          <w:tcPr>
            <w:tcW w:w="1346" w:type="dxa"/>
          </w:tcPr>
          <w:p w14:paraId="7CC3B70E" w14:textId="069E9D81" w:rsidR="00B93A8F" w:rsidRPr="007A239E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8:30am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9:00am</w:t>
            </w:r>
          </w:p>
        </w:tc>
        <w:tc>
          <w:tcPr>
            <w:tcW w:w="2126" w:type="dxa"/>
          </w:tcPr>
          <w:p w14:paraId="6CEBB0F7" w14:textId="33DAC96B" w:rsidR="003B5295" w:rsidRPr="003B5295" w:rsidRDefault="003B5295" w:rsidP="0022025E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945" w:type="dxa"/>
          </w:tcPr>
          <w:p w14:paraId="6D68E58D" w14:textId="5D751D7D" w:rsidR="00B93A8F" w:rsidRDefault="00B93A8F" w:rsidP="003B5295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</w:tcPr>
          <w:p w14:paraId="123540C4" w14:textId="70F92C09" w:rsidR="00B93A8F" w:rsidRDefault="00B93A8F" w:rsidP="003B5295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</w:tcPr>
          <w:p w14:paraId="79BD192F" w14:textId="221B3721" w:rsidR="00B93A8F" w:rsidRDefault="00B93A8F" w:rsidP="003B5295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6B4CB097" w14:textId="091EA929" w:rsidR="00B93A8F" w:rsidRPr="007A239E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 xml:space="preserve">Leadership </w:t>
            </w:r>
          </w:p>
        </w:tc>
      </w:tr>
      <w:tr w:rsidR="00B93A8F" w:rsidRPr="007A239E" w14:paraId="70785AFF" w14:textId="52A87040" w:rsidTr="00B93A8F">
        <w:trPr>
          <w:trHeight w:val="571"/>
        </w:trPr>
        <w:tc>
          <w:tcPr>
            <w:tcW w:w="2477" w:type="dxa"/>
          </w:tcPr>
          <w:p w14:paraId="5BC06E3F" w14:textId="0864AB59" w:rsidR="00B93A8F" w:rsidRPr="007A239E" w:rsidRDefault="000C3E11" w:rsidP="0022025E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School</w:t>
            </w:r>
            <w:r w:rsidR="00B93A8F" w:rsidRPr="007A239E">
              <w:rPr>
                <w:rFonts w:cstheme="minorHAnsi"/>
                <w:iCs/>
                <w:sz w:val="24"/>
                <w:szCs w:val="24"/>
              </w:rPr>
              <w:t xml:space="preserve"> Tour with </w:t>
            </w:r>
            <w:r w:rsidR="00986ADB">
              <w:rPr>
                <w:rFonts w:cstheme="minorHAnsi"/>
                <w:iCs/>
                <w:sz w:val="24"/>
                <w:szCs w:val="24"/>
              </w:rPr>
              <w:t>selected student leaders</w:t>
            </w:r>
          </w:p>
        </w:tc>
        <w:tc>
          <w:tcPr>
            <w:tcW w:w="1346" w:type="dxa"/>
          </w:tcPr>
          <w:p w14:paraId="00524D9E" w14:textId="32521303" w:rsidR="00B93A8F" w:rsidRPr="007A239E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9:</w:t>
            </w:r>
            <w:r>
              <w:rPr>
                <w:rFonts w:cstheme="minorHAnsi"/>
                <w:iCs/>
                <w:sz w:val="24"/>
                <w:szCs w:val="24"/>
              </w:rPr>
              <w:t>00</w:t>
            </w:r>
            <w:r w:rsidRPr="007A239E">
              <w:rPr>
                <w:rFonts w:cstheme="minorHAnsi"/>
                <w:iCs/>
                <w:sz w:val="24"/>
                <w:szCs w:val="24"/>
              </w:rPr>
              <w:t>am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9:30am</w:t>
            </w:r>
          </w:p>
        </w:tc>
        <w:tc>
          <w:tcPr>
            <w:tcW w:w="2126" w:type="dxa"/>
          </w:tcPr>
          <w:p w14:paraId="1F149AA3" w14:textId="784C37E6" w:rsidR="003B5295" w:rsidRPr="003B5295" w:rsidRDefault="003B5295" w:rsidP="0022025E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945" w:type="dxa"/>
          </w:tcPr>
          <w:p w14:paraId="0E6A2DF4" w14:textId="1F0960A0" w:rsidR="003B5295" w:rsidRPr="003B5295" w:rsidRDefault="003B5295" w:rsidP="0022025E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2014" w:type="dxa"/>
          </w:tcPr>
          <w:p w14:paraId="2A5A512F" w14:textId="45CCAD85" w:rsidR="003B5295" w:rsidRDefault="003B5295" w:rsidP="0022025E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</w:tcPr>
          <w:p w14:paraId="02881CD1" w14:textId="5829A786" w:rsidR="003B5295" w:rsidRDefault="003B5295" w:rsidP="0022025E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22E7248A" w14:textId="2665D764" w:rsidR="00B93A8F" w:rsidRPr="007A239E" w:rsidRDefault="000C3E11" w:rsidP="0022025E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Student Leaders</w:t>
            </w:r>
          </w:p>
        </w:tc>
      </w:tr>
      <w:tr w:rsidR="00B93A8F" w:rsidRPr="007A239E" w14:paraId="25ADCF21" w14:textId="08364261" w:rsidTr="00B93A8F">
        <w:trPr>
          <w:trHeight w:val="586"/>
        </w:trPr>
        <w:tc>
          <w:tcPr>
            <w:tcW w:w="2477" w:type="dxa"/>
          </w:tcPr>
          <w:p w14:paraId="66FAA192" w14:textId="0FB8FEC5" w:rsidR="00B93A8F" w:rsidRPr="007A239E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 xml:space="preserve">Conversations with </w:t>
            </w:r>
            <w:r w:rsidR="00986ADB">
              <w:rPr>
                <w:rFonts w:cstheme="minorHAnsi"/>
                <w:iCs/>
                <w:sz w:val="24"/>
                <w:szCs w:val="24"/>
              </w:rPr>
              <w:t>other s</w:t>
            </w:r>
            <w:r w:rsidRPr="007A239E">
              <w:rPr>
                <w:rFonts w:cstheme="minorHAnsi"/>
                <w:iCs/>
                <w:sz w:val="24"/>
                <w:szCs w:val="24"/>
              </w:rPr>
              <w:t>tudent</w:t>
            </w:r>
            <w:r w:rsidR="00986ADB">
              <w:rPr>
                <w:rFonts w:cstheme="minorHAnsi"/>
                <w:iCs/>
                <w:sz w:val="24"/>
                <w:szCs w:val="24"/>
              </w:rPr>
              <w:t xml:space="preserve"> leaders</w:t>
            </w:r>
          </w:p>
        </w:tc>
        <w:tc>
          <w:tcPr>
            <w:tcW w:w="1346" w:type="dxa"/>
          </w:tcPr>
          <w:p w14:paraId="381556C0" w14:textId="1BF545F9" w:rsidR="00B93A8F" w:rsidRPr="00B23DEB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  <w:r w:rsidRPr="00B23DEB">
              <w:rPr>
                <w:rFonts w:cstheme="minorHAnsi"/>
                <w:iCs/>
                <w:sz w:val="24"/>
                <w:szCs w:val="24"/>
              </w:rPr>
              <w:t>9:30am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9:55am</w:t>
            </w:r>
          </w:p>
        </w:tc>
        <w:tc>
          <w:tcPr>
            <w:tcW w:w="2126" w:type="dxa"/>
          </w:tcPr>
          <w:p w14:paraId="14F039BA" w14:textId="2C04D200" w:rsidR="00094925" w:rsidRPr="00094925" w:rsidRDefault="00094925" w:rsidP="0022025E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945" w:type="dxa"/>
          </w:tcPr>
          <w:p w14:paraId="6B9172B7" w14:textId="4FF90618" w:rsidR="00B93A8F" w:rsidRPr="00F1206E" w:rsidRDefault="00B93A8F" w:rsidP="0022025E">
            <w:pPr>
              <w:rPr>
                <w:rFonts w:cstheme="minorHAnsi"/>
                <w:iCs/>
                <w:sz w:val="24"/>
                <w:szCs w:val="24"/>
                <w:highlight w:val="green"/>
              </w:rPr>
            </w:pPr>
          </w:p>
        </w:tc>
        <w:tc>
          <w:tcPr>
            <w:tcW w:w="2014" w:type="dxa"/>
          </w:tcPr>
          <w:p w14:paraId="4871204E" w14:textId="1F6B941F" w:rsidR="00094925" w:rsidRPr="00F1206E" w:rsidRDefault="00094925" w:rsidP="0022025E">
            <w:pPr>
              <w:rPr>
                <w:rFonts w:cstheme="minorHAnsi"/>
                <w:iCs/>
                <w:color w:val="FF0000"/>
                <w:sz w:val="24"/>
                <w:szCs w:val="24"/>
                <w:highlight w:val="green"/>
              </w:rPr>
            </w:pPr>
          </w:p>
        </w:tc>
        <w:tc>
          <w:tcPr>
            <w:tcW w:w="2014" w:type="dxa"/>
          </w:tcPr>
          <w:p w14:paraId="4ED27999" w14:textId="7D1E3516" w:rsidR="00094925" w:rsidRPr="00F1206E" w:rsidRDefault="00094925" w:rsidP="0022025E">
            <w:pPr>
              <w:rPr>
                <w:rFonts w:cstheme="minorHAnsi"/>
                <w:iCs/>
                <w:color w:val="FF0000"/>
                <w:sz w:val="24"/>
                <w:szCs w:val="24"/>
                <w:highlight w:val="green"/>
              </w:rPr>
            </w:pPr>
          </w:p>
        </w:tc>
        <w:tc>
          <w:tcPr>
            <w:tcW w:w="2026" w:type="dxa"/>
          </w:tcPr>
          <w:p w14:paraId="249D4673" w14:textId="3DDF31EE" w:rsidR="00B93A8F" w:rsidRPr="007A239E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  <w:r w:rsidRPr="00B93A8F">
              <w:rPr>
                <w:rFonts w:cstheme="minorHAnsi"/>
                <w:iCs/>
                <w:sz w:val="24"/>
                <w:szCs w:val="24"/>
                <w:highlight w:val="yellow"/>
              </w:rPr>
              <w:t xml:space="preserve">Need </w:t>
            </w:r>
            <w:r w:rsidR="00986ADB">
              <w:rPr>
                <w:rFonts w:cstheme="minorHAnsi"/>
                <w:iCs/>
                <w:sz w:val="24"/>
                <w:szCs w:val="24"/>
                <w:highlight w:val="yellow"/>
              </w:rPr>
              <w:t xml:space="preserve">max </w:t>
            </w:r>
            <w:r w:rsidR="000C3E11">
              <w:rPr>
                <w:rFonts w:cstheme="minorHAnsi"/>
                <w:iCs/>
                <w:sz w:val="24"/>
                <w:szCs w:val="24"/>
                <w:highlight w:val="yellow"/>
              </w:rPr>
              <w:t>4-</w:t>
            </w:r>
            <w:r w:rsidRPr="00B93A8F">
              <w:rPr>
                <w:rFonts w:cstheme="minorHAnsi"/>
                <w:iCs/>
                <w:sz w:val="24"/>
                <w:szCs w:val="24"/>
                <w:highlight w:val="yellow"/>
              </w:rPr>
              <w:t>6</w:t>
            </w:r>
            <w:r w:rsidR="000C3E11">
              <w:rPr>
                <w:rFonts w:cstheme="minorHAnsi"/>
                <w:iCs/>
                <w:sz w:val="24"/>
                <w:szCs w:val="24"/>
                <w:highlight w:val="yellow"/>
              </w:rPr>
              <w:t xml:space="preserve"> </w:t>
            </w:r>
            <w:r w:rsidR="00986ADB">
              <w:rPr>
                <w:rFonts w:cstheme="minorHAnsi"/>
                <w:iCs/>
                <w:sz w:val="24"/>
                <w:szCs w:val="24"/>
                <w:highlight w:val="yellow"/>
              </w:rPr>
              <w:t>people</w:t>
            </w:r>
            <w:r w:rsidRPr="00B93A8F">
              <w:rPr>
                <w:rFonts w:cstheme="minorHAnsi"/>
                <w:iCs/>
                <w:sz w:val="24"/>
                <w:szCs w:val="24"/>
                <w:highlight w:val="yellow"/>
              </w:rPr>
              <w:t xml:space="preserve"> per panel member</w:t>
            </w:r>
          </w:p>
        </w:tc>
      </w:tr>
      <w:tr w:rsidR="00B93A8F" w:rsidRPr="007A239E" w14:paraId="17C7F454" w14:textId="416D0FC1" w:rsidTr="00F225A3">
        <w:trPr>
          <w:trHeight w:val="586"/>
        </w:trPr>
        <w:tc>
          <w:tcPr>
            <w:tcW w:w="2477" w:type="dxa"/>
          </w:tcPr>
          <w:p w14:paraId="0B96B569" w14:textId="3243DC8B" w:rsidR="00B93A8F" w:rsidRPr="007A239E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 xml:space="preserve">Conversations with </w:t>
            </w:r>
            <w:r>
              <w:rPr>
                <w:rFonts w:cstheme="minorHAnsi"/>
                <w:iCs/>
                <w:sz w:val="24"/>
                <w:szCs w:val="24"/>
              </w:rPr>
              <w:t>Learning Area Convenor</w:t>
            </w:r>
            <w:r w:rsidR="000C3E11">
              <w:rPr>
                <w:rFonts w:cstheme="minorHAnsi"/>
                <w:iCs/>
                <w:sz w:val="24"/>
                <w:szCs w:val="24"/>
              </w:rPr>
              <w:t>s -</w:t>
            </w:r>
            <w:r>
              <w:rPr>
                <w:rFonts w:cstheme="minorHAnsi"/>
                <w:iCs/>
                <w:sz w:val="24"/>
                <w:szCs w:val="24"/>
              </w:rPr>
              <w:t xml:space="preserve"> Religious Education</w:t>
            </w:r>
          </w:p>
        </w:tc>
        <w:tc>
          <w:tcPr>
            <w:tcW w:w="1346" w:type="dxa"/>
          </w:tcPr>
          <w:p w14:paraId="2FBA43CE" w14:textId="021D51A6" w:rsidR="00B93A8F" w:rsidRPr="00E96102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9:55a</w:t>
            </w:r>
            <w:r w:rsidRPr="00E96102">
              <w:rPr>
                <w:rFonts w:cstheme="minorHAnsi"/>
                <w:iCs/>
                <w:sz w:val="24"/>
                <w:szCs w:val="24"/>
              </w:rPr>
              <w:t>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10:20am</w:t>
            </w:r>
          </w:p>
        </w:tc>
        <w:tc>
          <w:tcPr>
            <w:tcW w:w="2126" w:type="dxa"/>
          </w:tcPr>
          <w:p w14:paraId="1D207AE6" w14:textId="5D357A79" w:rsidR="004F4043" w:rsidRPr="004F4043" w:rsidRDefault="004F4043" w:rsidP="0022025E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auto"/>
          </w:tcPr>
          <w:p w14:paraId="1859A301" w14:textId="67A85E34" w:rsidR="00B93A8F" w:rsidRPr="007A239E" w:rsidRDefault="00B93A8F" w:rsidP="00F225A3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1BE2E573" w14:textId="34C0C48B" w:rsidR="004F4043" w:rsidRPr="004F4043" w:rsidRDefault="004F4043" w:rsidP="0022025E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079E4A57" w14:textId="2ECA2464" w:rsidR="00B93A8F" w:rsidRDefault="00B93A8F" w:rsidP="0022025E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10024698" w14:textId="1329714E" w:rsidR="00B93A8F" w:rsidRPr="007A239E" w:rsidRDefault="000C3E11" w:rsidP="0022025E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RELs</w:t>
            </w:r>
          </w:p>
        </w:tc>
      </w:tr>
      <w:tr w:rsidR="00386390" w:rsidRPr="007A239E" w14:paraId="1BB0E062" w14:textId="77777777" w:rsidTr="00386390">
        <w:trPr>
          <w:trHeight w:val="586"/>
        </w:trPr>
        <w:tc>
          <w:tcPr>
            <w:tcW w:w="2477" w:type="dxa"/>
          </w:tcPr>
          <w:p w14:paraId="0028C805" w14:textId="0B03B257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Conversations with</w:t>
            </w:r>
            <w:r w:rsidRPr="007A239E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  <w:r w:rsidR="00986ADB">
              <w:rPr>
                <w:rFonts w:cstheme="minorHAnsi"/>
                <w:color w:val="000000"/>
                <w:sz w:val="24"/>
                <w:szCs w:val="24"/>
              </w:rPr>
              <w:t xml:space="preserve">primary </w:t>
            </w:r>
            <w:r w:rsidRPr="007A239E">
              <w:rPr>
                <w:rFonts w:cstheme="minorHAnsi"/>
                <w:color w:val="000000"/>
                <w:sz w:val="24"/>
                <w:szCs w:val="24"/>
              </w:rPr>
              <w:t>RE teachers</w:t>
            </w:r>
            <w:r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346" w:type="dxa"/>
          </w:tcPr>
          <w:p w14:paraId="378E16DF" w14:textId="7E8AE1E0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9:55a</w:t>
            </w:r>
            <w:r w:rsidRPr="00E96102">
              <w:rPr>
                <w:rFonts w:cstheme="minorHAnsi"/>
                <w:iCs/>
                <w:sz w:val="24"/>
                <w:szCs w:val="24"/>
              </w:rPr>
              <w:t>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10:20am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6110458C" w14:textId="77777777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48490099" w14:textId="651188B0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33A8C746" w14:textId="37EC6772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</w:tcPr>
          <w:p w14:paraId="6CF18C2A" w14:textId="03495D67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1C2D9F60" w14:textId="47B127DF" w:rsidR="008424F7" w:rsidRDefault="000C3E11" w:rsidP="008424F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 teachers</w:t>
            </w:r>
          </w:p>
          <w:p w14:paraId="099B08E5" w14:textId="13CC5483" w:rsidR="00386390" w:rsidRPr="004969F7" w:rsidRDefault="00386390" w:rsidP="00386390">
            <w:pPr>
              <w:rPr>
                <w:rFonts w:cstheme="minorHAnsi"/>
                <w:iCs/>
                <w:sz w:val="24"/>
                <w:szCs w:val="24"/>
                <w:highlight w:val="yellow"/>
              </w:rPr>
            </w:pPr>
          </w:p>
        </w:tc>
      </w:tr>
      <w:tr w:rsidR="00386390" w:rsidRPr="007A239E" w14:paraId="6D1D57F8" w14:textId="5A84F9B4" w:rsidTr="00386390">
        <w:trPr>
          <w:trHeight w:val="586"/>
        </w:trPr>
        <w:tc>
          <w:tcPr>
            <w:tcW w:w="2477" w:type="dxa"/>
          </w:tcPr>
          <w:p w14:paraId="6CF500B9" w14:textId="447ACCC9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Conversations with Principal</w:t>
            </w:r>
          </w:p>
        </w:tc>
        <w:tc>
          <w:tcPr>
            <w:tcW w:w="1346" w:type="dxa"/>
          </w:tcPr>
          <w:p w14:paraId="0E299A9E" w14:textId="1EC37F50" w:rsidR="00386390" w:rsidRPr="00B23DEB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10:20am – 10:45am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2748CBDA" w14:textId="77777777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37FA2DDD" w14:textId="23BD6009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7217C88E" w14:textId="725364AF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654A2D4A" w14:textId="044A8324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3A6C454F" w14:textId="144C1417" w:rsidR="00386390" w:rsidRPr="007A239E" w:rsidRDefault="000C3E11" w:rsidP="00386390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Principal</w:t>
            </w:r>
          </w:p>
        </w:tc>
      </w:tr>
      <w:tr w:rsidR="00386390" w:rsidRPr="007A239E" w14:paraId="2ACCEA43" w14:textId="77777777" w:rsidTr="00F225A3">
        <w:trPr>
          <w:trHeight w:val="586"/>
        </w:trPr>
        <w:tc>
          <w:tcPr>
            <w:tcW w:w="2477" w:type="dxa"/>
          </w:tcPr>
          <w:p w14:paraId="49395B5C" w14:textId="2FD54A22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Conversations with</w:t>
            </w:r>
            <w:r w:rsidRPr="007A239E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  <w:r w:rsidR="000C3E11">
              <w:rPr>
                <w:rFonts w:cstheme="minorHAnsi"/>
                <w:color w:val="000000"/>
                <w:sz w:val="24"/>
                <w:szCs w:val="24"/>
              </w:rPr>
              <w:t>Year Level / House Leaders</w:t>
            </w:r>
          </w:p>
        </w:tc>
        <w:tc>
          <w:tcPr>
            <w:tcW w:w="1346" w:type="dxa"/>
          </w:tcPr>
          <w:p w14:paraId="3872B6FB" w14:textId="5BA0599D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10:20am – 10:45am</w:t>
            </w:r>
          </w:p>
        </w:tc>
        <w:tc>
          <w:tcPr>
            <w:tcW w:w="2126" w:type="dxa"/>
          </w:tcPr>
          <w:p w14:paraId="23E29DDE" w14:textId="45AB6855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auto"/>
          </w:tcPr>
          <w:p w14:paraId="47CF0997" w14:textId="5BCE64A3" w:rsidR="00386390" w:rsidRDefault="00386390" w:rsidP="00F225A3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6CAFCBAE" w14:textId="4B36C689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2F25CCA5" w14:textId="77777777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5828A849" w14:textId="5890393B" w:rsidR="00386390" w:rsidRDefault="000C3E11" w:rsidP="00386390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Year Level / House Leaders</w:t>
            </w:r>
            <w:r>
              <w:rPr>
                <w:rFonts w:cstheme="minorHAnsi"/>
                <w:iCs/>
                <w:sz w:val="24"/>
                <w:szCs w:val="24"/>
              </w:rPr>
              <w:t xml:space="preserve"> </w:t>
            </w:r>
          </w:p>
        </w:tc>
      </w:tr>
      <w:tr w:rsidR="00386390" w:rsidRPr="007A239E" w14:paraId="289830A3" w14:textId="5EB984D8" w:rsidTr="00EA61DF">
        <w:trPr>
          <w:trHeight w:val="285"/>
        </w:trPr>
        <w:tc>
          <w:tcPr>
            <w:tcW w:w="13948" w:type="dxa"/>
            <w:gridSpan w:val="7"/>
            <w:shd w:val="clear" w:color="auto" w:fill="D0CECE" w:themeFill="background2" w:themeFillShade="E6"/>
          </w:tcPr>
          <w:p w14:paraId="0E2A347A" w14:textId="48AECC38" w:rsidR="00386390" w:rsidRPr="007A239E" w:rsidRDefault="00386390" w:rsidP="00A37B24">
            <w:pPr>
              <w:jc w:val="center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 w:rsidRPr="007A239E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Morning Tea </w:t>
            </w: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– 10:45am – 11:15pm</w:t>
            </w:r>
          </w:p>
        </w:tc>
      </w:tr>
      <w:tr w:rsidR="00386390" w:rsidRPr="007A239E" w14:paraId="7B31D4FE" w14:textId="3038F73F" w:rsidTr="00CA65DE">
        <w:trPr>
          <w:trHeight w:val="285"/>
        </w:trPr>
        <w:tc>
          <w:tcPr>
            <w:tcW w:w="2477" w:type="dxa"/>
          </w:tcPr>
          <w:p w14:paraId="4400F57A" w14:textId="7C0D48AD" w:rsidR="00386390" w:rsidRPr="007A239E" w:rsidRDefault="00386390" w:rsidP="00386390">
            <w:pPr>
              <w:rPr>
                <w:rFonts w:cstheme="minorHAnsi"/>
                <w:color w:val="000000"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lastRenderedPageBreak/>
              <w:t>Conversations with</w:t>
            </w:r>
            <w:r w:rsidRPr="007A239E">
              <w:rPr>
                <w:rFonts w:cstheme="minorHAnsi"/>
                <w:color w:val="000000"/>
                <w:sz w:val="24"/>
                <w:szCs w:val="24"/>
              </w:rPr>
              <w:t xml:space="preserve"> Clergy</w:t>
            </w:r>
          </w:p>
        </w:tc>
        <w:tc>
          <w:tcPr>
            <w:tcW w:w="1346" w:type="dxa"/>
          </w:tcPr>
          <w:p w14:paraId="73D63165" w14:textId="0C6F6AA1" w:rsidR="00386390" w:rsidRPr="00463109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11:15a</w:t>
            </w:r>
            <w:r w:rsidRPr="00E96102">
              <w:rPr>
                <w:rFonts w:cstheme="minorHAnsi"/>
                <w:iCs/>
                <w:sz w:val="24"/>
                <w:szCs w:val="24"/>
              </w:rPr>
              <w:t>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11:40am</w:t>
            </w:r>
          </w:p>
        </w:tc>
        <w:tc>
          <w:tcPr>
            <w:tcW w:w="2126" w:type="dxa"/>
          </w:tcPr>
          <w:p w14:paraId="448D6E11" w14:textId="2FF0629A" w:rsidR="00386390" w:rsidRPr="004F4043" w:rsidRDefault="00386390" w:rsidP="00386390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08AFF6E2" w14:textId="77777777" w:rsidR="00386390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274AC79D" w14:textId="77777777" w:rsidR="00386390" w:rsidRPr="00573EF8" w:rsidRDefault="00386390" w:rsidP="00386390">
            <w:pPr>
              <w:rPr>
                <w:rFonts w:cstheme="minorHAnsi"/>
                <w:iCs/>
                <w:color w:val="FF0000"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3731E0A2" w14:textId="34038371" w:rsidR="00386390" w:rsidRPr="00463109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1471F76B" w14:textId="1F07C1CD" w:rsidR="00386390" w:rsidRPr="00463109" w:rsidRDefault="000C3E11" w:rsidP="00386390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Parish Priest</w:t>
            </w:r>
          </w:p>
        </w:tc>
      </w:tr>
      <w:tr w:rsidR="00386390" w:rsidRPr="000C3E11" w14:paraId="0F69E782" w14:textId="4B3ED1A7" w:rsidTr="009E6960">
        <w:trPr>
          <w:trHeight w:val="586"/>
        </w:trPr>
        <w:tc>
          <w:tcPr>
            <w:tcW w:w="2477" w:type="dxa"/>
          </w:tcPr>
          <w:p w14:paraId="19C4A441" w14:textId="0E8AA926" w:rsidR="00386390" w:rsidRPr="00457C62" w:rsidRDefault="00386390" w:rsidP="00386390">
            <w:pPr>
              <w:rPr>
                <w:rFonts w:cstheme="minorHAnsi"/>
                <w:color w:val="000000"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Conversations with</w:t>
            </w:r>
            <w:r w:rsidRPr="007A239E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  <w:r w:rsidR="00986ADB">
              <w:rPr>
                <w:rFonts w:cstheme="minorHAnsi"/>
                <w:color w:val="000000"/>
                <w:sz w:val="24"/>
                <w:szCs w:val="24"/>
              </w:rPr>
              <w:t xml:space="preserve">secondary RE </w:t>
            </w:r>
            <w:r w:rsidRPr="007A239E">
              <w:rPr>
                <w:rFonts w:cstheme="minorHAnsi"/>
                <w:color w:val="000000"/>
                <w:sz w:val="24"/>
                <w:szCs w:val="24"/>
              </w:rPr>
              <w:t>teachers</w:t>
            </w:r>
            <w:r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346" w:type="dxa"/>
          </w:tcPr>
          <w:p w14:paraId="27DE1F77" w14:textId="24D18641" w:rsidR="00386390" w:rsidRPr="00E20ADF" w:rsidRDefault="00386390" w:rsidP="00386390">
            <w:pPr>
              <w:rPr>
                <w:rFonts w:cstheme="minorHAnsi"/>
                <w:iCs/>
                <w:color w:val="FF0000"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11:15a</w:t>
            </w:r>
            <w:r w:rsidRPr="00E96102">
              <w:rPr>
                <w:rFonts w:cstheme="minorHAnsi"/>
                <w:iCs/>
                <w:sz w:val="24"/>
                <w:szCs w:val="24"/>
              </w:rPr>
              <w:t>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11:40am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0F14FF59" w14:textId="77777777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</w:tcPr>
          <w:p w14:paraId="0B2CF53C" w14:textId="05A29375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</w:tcPr>
          <w:p w14:paraId="696F546E" w14:textId="48FF97AA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2148A5CE" w14:textId="034AD8E4" w:rsidR="00386390" w:rsidRPr="007A239E" w:rsidRDefault="00386390" w:rsidP="00386390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43FDE1D0" w14:textId="0DDBABBD" w:rsidR="00386390" w:rsidRPr="000C3E11" w:rsidRDefault="000C3E11" w:rsidP="00386390">
            <w:pPr>
              <w:rPr>
                <w:rFonts w:cstheme="minorHAnsi"/>
                <w:iCs/>
                <w:sz w:val="24"/>
                <w:szCs w:val="24"/>
                <w:lang w:val="nb-NO"/>
              </w:rPr>
            </w:pPr>
            <w:r>
              <w:rPr>
                <w:rFonts w:cstheme="minorHAnsi"/>
                <w:iCs/>
                <w:sz w:val="24"/>
                <w:szCs w:val="24"/>
                <w:lang w:val="nb-NO"/>
              </w:rPr>
              <w:t>Teachers</w:t>
            </w:r>
          </w:p>
        </w:tc>
      </w:tr>
      <w:tr w:rsidR="00210749" w:rsidRPr="007A239E" w14:paraId="10B90A09" w14:textId="77777777" w:rsidTr="00E53D5A">
        <w:trPr>
          <w:trHeight w:val="571"/>
        </w:trPr>
        <w:tc>
          <w:tcPr>
            <w:tcW w:w="2477" w:type="dxa"/>
          </w:tcPr>
          <w:p w14:paraId="57DC3B8D" w14:textId="37E05557" w:rsidR="00210749" w:rsidRPr="007A239E" w:rsidRDefault="00210749" w:rsidP="00210749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</w:rPr>
            </w:pPr>
            <w:r w:rsidRPr="007A239E">
              <w:rPr>
                <w:rFonts w:asciiTheme="minorHAnsi" w:hAnsiTheme="minorHAnsi" w:cstheme="minorHAnsi"/>
                <w:iCs/>
              </w:rPr>
              <w:t>Conversations with</w:t>
            </w:r>
            <w:r w:rsidRPr="007A239E">
              <w:rPr>
                <w:rFonts w:asciiTheme="minorHAnsi" w:hAnsiTheme="minorHAnsi" w:cstheme="minorHAnsi"/>
                <w:color w:val="000000"/>
              </w:rPr>
              <w:t xml:space="preserve"> L</w:t>
            </w:r>
            <w:r>
              <w:rPr>
                <w:rFonts w:asciiTheme="minorHAnsi" w:hAnsiTheme="minorHAnsi" w:cstheme="minorHAnsi"/>
                <w:color w:val="000000"/>
              </w:rPr>
              <w:t xml:space="preserve">earning </w:t>
            </w:r>
            <w:r w:rsidR="000C3E11">
              <w:rPr>
                <w:rFonts w:asciiTheme="minorHAnsi" w:hAnsiTheme="minorHAnsi" w:cstheme="minorHAnsi"/>
                <w:color w:val="000000"/>
              </w:rPr>
              <w:t>Support Leader</w:t>
            </w:r>
          </w:p>
        </w:tc>
        <w:tc>
          <w:tcPr>
            <w:tcW w:w="1346" w:type="dxa"/>
          </w:tcPr>
          <w:p w14:paraId="36E5651E" w14:textId="403BF663" w:rsidR="00210749" w:rsidRPr="00A04E7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11:40a</w:t>
            </w:r>
            <w:r w:rsidRPr="00E96102">
              <w:rPr>
                <w:rFonts w:cstheme="minorHAnsi"/>
                <w:iCs/>
                <w:sz w:val="24"/>
                <w:szCs w:val="24"/>
              </w:rPr>
              <w:t>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12:05pm</w:t>
            </w:r>
          </w:p>
        </w:tc>
        <w:tc>
          <w:tcPr>
            <w:tcW w:w="2126" w:type="dxa"/>
            <w:shd w:val="clear" w:color="auto" w:fill="auto"/>
          </w:tcPr>
          <w:p w14:paraId="19650206" w14:textId="3436CF4F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75082087" w14:textId="536A6337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2625A612" w14:textId="336D1B1C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0D60B97D" w14:textId="35BBE856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52B8A5AF" w14:textId="6824614E" w:rsidR="00210749" w:rsidRPr="007A239E" w:rsidRDefault="000C3E11" w:rsidP="00210749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color w:val="000000"/>
              </w:rPr>
              <w:t>L</w:t>
            </w:r>
            <w:r>
              <w:rPr>
                <w:rFonts w:cstheme="minorHAnsi"/>
                <w:color w:val="000000"/>
              </w:rPr>
              <w:t>earning Support Leader</w:t>
            </w:r>
          </w:p>
        </w:tc>
      </w:tr>
      <w:tr w:rsidR="00210749" w:rsidRPr="007A239E" w14:paraId="6FB457FF" w14:textId="77777777" w:rsidTr="00700155">
        <w:trPr>
          <w:trHeight w:val="586"/>
        </w:trPr>
        <w:tc>
          <w:tcPr>
            <w:tcW w:w="2477" w:type="dxa"/>
          </w:tcPr>
          <w:p w14:paraId="054D8671" w14:textId="7EF6F1BD" w:rsidR="00210749" w:rsidRPr="007A239E" w:rsidRDefault="00210749" w:rsidP="00210749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Conversations with </w:t>
            </w:r>
            <w:r w:rsidR="00986ADB">
              <w:rPr>
                <w:rFonts w:asciiTheme="minorHAnsi" w:hAnsiTheme="minorHAnsi" w:cstheme="minorHAnsi"/>
                <w:iCs/>
              </w:rPr>
              <w:t xml:space="preserve">secondary non-RE </w:t>
            </w:r>
            <w:r>
              <w:rPr>
                <w:rFonts w:asciiTheme="minorHAnsi" w:hAnsiTheme="minorHAnsi" w:cstheme="minorHAnsi"/>
                <w:iCs/>
              </w:rPr>
              <w:t xml:space="preserve">Teachers </w:t>
            </w:r>
          </w:p>
        </w:tc>
        <w:tc>
          <w:tcPr>
            <w:tcW w:w="1346" w:type="dxa"/>
          </w:tcPr>
          <w:p w14:paraId="0A2B62D0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11:40a</w:t>
            </w:r>
            <w:r w:rsidRPr="00E96102">
              <w:rPr>
                <w:rFonts w:cstheme="minorHAnsi"/>
                <w:iCs/>
                <w:sz w:val="24"/>
                <w:szCs w:val="24"/>
              </w:rPr>
              <w:t>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12:05pm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1F205F32" w14:textId="501218A1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auto"/>
          </w:tcPr>
          <w:p w14:paraId="37F0B7B6" w14:textId="1924FE50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28C4A3F3" w14:textId="3B3CFBEF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1565BB1F" w14:textId="36AF13A1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7AC842B7" w14:textId="6F31B386" w:rsidR="00210749" w:rsidRDefault="000C3E11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Teachers</w:t>
            </w:r>
          </w:p>
        </w:tc>
      </w:tr>
      <w:tr w:rsidR="00210749" w:rsidRPr="007A239E" w14:paraId="4476451A" w14:textId="77777777" w:rsidTr="00E7032D">
        <w:trPr>
          <w:trHeight w:val="586"/>
        </w:trPr>
        <w:tc>
          <w:tcPr>
            <w:tcW w:w="2477" w:type="dxa"/>
          </w:tcPr>
          <w:p w14:paraId="177AB04B" w14:textId="56B15F8C" w:rsidR="00210749" w:rsidRPr="007A239E" w:rsidRDefault="00210749" w:rsidP="00210749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Conversations with </w:t>
            </w:r>
            <w:r w:rsidR="00986ADB">
              <w:rPr>
                <w:rFonts w:asciiTheme="minorHAnsi" w:hAnsiTheme="minorHAnsi" w:cstheme="minorHAnsi"/>
                <w:iCs/>
              </w:rPr>
              <w:t xml:space="preserve">primary </w:t>
            </w:r>
            <w:r w:rsidR="000C3E11">
              <w:rPr>
                <w:rFonts w:asciiTheme="minorHAnsi" w:hAnsiTheme="minorHAnsi" w:cstheme="minorHAnsi"/>
                <w:iCs/>
              </w:rPr>
              <w:t>students</w:t>
            </w:r>
          </w:p>
        </w:tc>
        <w:tc>
          <w:tcPr>
            <w:tcW w:w="1346" w:type="dxa"/>
          </w:tcPr>
          <w:p w14:paraId="58C9EB6F" w14:textId="5A6129C0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 w:rsidRPr="00A04E7E">
              <w:rPr>
                <w:rFonts w:cstheme="minorHAnsi"/>
                <w:iCs/>
                <w:sz w:val="24"/>
                <w:szCs w:val="24"/>
              </w:rPr>
              <w:t>12:0</w:t>
            </w:r>
            <w:r>
              <w:rPr>
                <w:rFonts w:cstheme="minorHAnsi"/>
                <w:iCs/>
                <w:sz w:val="24"/>
                <w:szCs w:val="24"/>
              </w:rPr>
              <w:t>5</w:t>
            </w:r>
            <w:r w:rsidRPr="00A04E7E">
              <w:rPr>
                <w:rFonts w:cstheme="minorHAnsi"/>
                <w:iCs/>
                <w:sz w:val="24"/>
                <w:szCs w:val="24"/>
              </w:rPr>
              <w:t>pm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12:30pm</w:t>
            </w:r>
          </w:p>
        </w:tc>
        <w:tc>
          <w:tcPr>
            <w:tcW w:w="2126" w:type="dxa"/>
          </w:tcPr>
          <w:p w14:paraId="779AB97D" w14:textId="00EBDB16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05CAF437" w14:textId="77777777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56078293" w14:textId="77777777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</w:tcPr>
          <w:p w14:paraId="391B0A4A" w14:textId="73408579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5D669BDD" w14:textId="6395D830" w:rsidR="00210749" w:rsidRDefault="000C3E11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Students</w:t>
            </w:r>
          </w:p>
        </w:tc>
      </w:tr>
      <w:tr w:rsidR="006F51F5" w:rsidRPr="007A239E" w14:paraId="42EFE1EB" w14:textId="77777777" w:rsidTr="006F51F5">
        <w:trPr>
          <w:trHeight w:val="872"/>
        </w:trPr>
        <w:tc>
          <w:tcPr>
            <w:tcW w:w="2477" w:type="dxa"/>
          </w:tcPr>
          <w:p w14:paraId="09DA5DB8" w14:textId="03C8C4B0" w:rsidR="006F51F5" w:rsidRDefault="006F51F5" w:rsidP="006F51F5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Conversations with </w:t>
            </w:r>
            <w:r w:rsidR="00986ADB">
              <w:rPr>
                <w:rFonts w:asciiTheme="minorHAnsi" w:hAnsiTheme="minorHAnsi" w:cstheme="minorHAnsi"/>
                <w:iCs/>
              </w:rPr>
              <w:t xml:space="preserve">secondary </w:t>
            </w:r>
            <w:r>
              <w:rPr>
                <w:rFonts w:asciiTheme="minorHAnsi" w:hAnsiTheme="minorHAnsi" w:cstheme="minorHAnsi"/>
                <w:iCs/>
              </w:rPr>
              <w:t xml:space="preserve">students </w:t>
            </w:r>
          </w:p>
        </w:tc>
        <w:tc>
          <w:tcPr>
            <w:tcW w:w="1346" w:type="dxa"/>
          </w:tcPr>
          <w:p w14:paraId="194A0D00" w14:textId="0C6BD89A" w:rsidR="006F51F5" w:rsidRPr="007A239E" w:rsidRDefault="006F51F5" w:rsidP="006F51F5">
            <w:pPr>
              <w:rPr>
                <w:rFonts w:cstheme="minorHAnsi"/>
                <w:iCs/>
                <w:sz w:val="24"/>
                <w:szCs w:val="24"/>
              </w:rPr>
            </w:pPr>
            <w:r w:rsidRPr="00A04E7E">
              <w:rPr>
                <w:rFonts w:cstheme="minorHAnsi"/>
                <w:iCs/>
                <w:sz w:val="24"/>
                <w:szCs w:val="24"/>
              </w:rPr>
              <w:t>12:0</w:t>
            </w:r>
            <w:r>
              <w:rPr>
                <w:rFonts w:cstheme="minorHAnsi"/>
                <w:iCs/>
                <w:sz w:val="24"/>
                <w:szCs w:val="24"/>
              </w:rPr>
              <w:t>5</w:t>
            </w:r>
            <w:r w:rsidRPr="00A04E7E">
              <w:rPr>
                <w:rFonts w:cstheme="minorHAnsi"/>
                <w:iCs/>
                <w:sz w:val="24"/>
                <w:szCs w:val="24"/>
              </w:rPr>
              <w:t>pm</w:t>
            </w:r>
            <w:r>
              <w:rPr>
                <w:rFonts w:cstheme="minorHAnsi"/>
                <w:iCs/>
                <w:sz w:val="24"/>
                <w:szCs w:val="24"/>
              </w:rPr>
              <w:t xml:space="preserve"> – 12:30pm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48E17278" w14:textId="6BA45AF9" w:rsidR="006F51F5" w:rsidRPr="007A239E" w:rsidRDefault="006F51F5" w:rsidP="006F51F5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auto"/>
          </w:tcPr>
          <w:p w14:paraId="59A55386" w14:textId="69670FAE" w:rsidR="006F51F5" w:rsidRDefault="006F51F5" w:rsidP="006F51F5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3269AA1E" w14:textId="0693A67F" w:rsidR="006F51F5" w:rsidRPr="007967EF" w:rsidRDefault="006F51F5" w:rsidP="006F51F5">
            <w:pPr>
              <w:rPr>
                <w:rFonts w:cstheme="minorHAnsi"/>
                <w:iCs/>
                <w:color w:val="FF0000"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1D90C6F3" w14:textId="10E8BD81" w:rsidR="006F51F5" w:rsidRPr="009B45AE" w:rsidRDefault="006F51F5" w:rsidP="006F51F5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0BF14BA6" w14:textId="26A64D2F" w:rsidR="006F51F5" w:rsidRDefault="006F51F5" w:rsidP="006F51F5">
            <w:pPr>
              <w:rPr>
                <w:rFonts w:cstheme="minorHAnsi"/>
                <w:iCs/>
                <w:sz w:val="24"/>
                <w:szCs w:val="24"/>
              </w:rPr>
            </w:pPr>
            <w:r w:rsidRPr="000C3E11">
              <w:rPr>
                <w:rFonts w:cstheme="minorHAnsi"/>
                <w:iCs/>
                <w:sz w:val="24"/>
                <w:szCs w:val="24"/>
              </w:rPr>
              <w:t>Students</w:t>
            </w:r>
          </w:p>
        </w:tc>
      </w:tr>
      <w:tr w:rsidR="00210749" w:rsidRPr="007A239E" w14:paraId="662E3569" w14:textId="4B82E21E" w:rsidTr="001C53C1">
        <w:trPr>
          <w:trHeight w:val="285"/>
        </w:trPr>
        <w:tc>
          <w:tcPr>
            <w:tcW w:w="13948" w:type="dxa"/>
            <w:gridSpan w:val="7"/>
            <w:shd w:val="clear" w:color="auto" w:fill="D0CECE" w:themeFill="background2" w:themeFillShade="E6"/>
          </w:tcPr>
          <w:p w14:paraId="77298923" w14:textId="0DBC65CD" w:rsidR="00210749" w:rsidRPr="007A239E" w:rsidRDefault="00210749" w:rsidP="00210749">
            <w:pPr>
              <w:jc w:val="center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 w:rsidRPr="00A57035">
              <w:rPr>
                <w:rFonts w:cstheme="minorHAnsi"/>
                <w:b/>
                <w:bCs/>
                <w:iCs/>
                <w:sz w:val="24"/>
                <w:szCs w:val="24"/>
              </w:rPr>
              <w:t>Lunch – 12:</w:t>
            </w: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30</w:t>
            </w:r>
            <w:r w:rsidRPr="00A57035">
              <w:rPr>
                <w:rFonts w:cstheme="minorHAnsi"/>
                <w:b/>
                <w:bCs/>
                <w:iCs/>
                <w:sz w:val="24"/>
                <w:szCs w:val="24"/>
              </w:rPr>
              <w:t>pm – 1:</w:t>
            </w: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00</w:t>
            </w:r>
            <w:r w:rsidRPr="00A57035">
              <w:rPr>
                <w:rFonts w:cstheme="minorHAnsi"/>
                <w:b/>
                <w:bCs/>
                <w:iCs/>
                <w:sz w:val="24"/>
                <w:szCs w:val="24"/>
              </w:rPr>
              <w:t>pm</w:t>
            </w:r>
          </w:p>
        </w:tc>
      </w:tr>
      <w:tr w:rsidR="00210749" w:rsidRPr="007A239E" w14:paraId="3AB76E29" w14:textId="77777777" w:rsidTr="001E668B">
        <w:trPr>
          <w:trHeight w:val="301"/>
        </w:trPr>
        <w:tc>
          <w:tcPr>
            <w:tcW w:w="2477" w:type="dxa"/>
          </w:tcPr>
          <w:p w14:paraId="1D437DD6" w14:textId="7ED40100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Conversation with Wellbeing</w:t>
            </w:r>
            <w:r w:rsidR="000C3E11">
              <w:rPr>
                <w:rFonts w:cstheme="minorHAnsi"/>
                <w:iCs/>
                <w:sz w:val="24"/>
                <w:szCs w:val="24"/>
              </w:rPr>
              <w:t xml:space="preserve"> staff</w:t>
            </w:r>
          </w:p>
        </w:tc>
        <w:tc>
          <w:tcPr>
            <w:tcW w:w="1346" w:type="dxa"/>
          </w:tcPr>
          <w:p w14:paraId="413F3EED" w14:textId="2FE36390" w:rsidR="00210749" w:rsidRPr="00A04E7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1:00pm – 1:25pm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325DEF2D" w14:textId="071CD9A0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auto"/>
          </w:tcPr>
          <w:p w14:paraId="58AD6C76" w14:textId="2637478D" w:rsidR="00210749" w:rsidRPr="0085211A" w:rsidRDefault="00210749" w:rsidP="00210749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1026BFEA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399D2DB4" w14:textId="77777777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5DEF26FC" w14:textId="6352F654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 w:rsidRPr="000C3E11">
              <w:rPr>
                <w:rFonts w:cstheme="minorHAnsi"/>
                <w:iCs/>
                <w:sz w:val="24"/>
                <w:szCs w:val="24"/>
              </w:rPr>
              <w:t>Wellbeing Staff</w:t>
            </w:r>
          </w:p>
        </w:tc>
      </w:tr>
      <w:tr w:rsidR="00210749" w:rsidRPr="007A239E" w14:paraId="73A375FA" w14:textId="77777777" w:rsidTr="006E7665">
        <w:trPr>
          <w:trHeight w:val="301"/>
        </w:trPr>
        <w:tc>
          <w:tcPr>
            <w:tcW w:w="2477" w:type="dxa"/>
          </w:tcPr>
          <w:p w14:paraId="49C60D08" w14:textId="31D1733C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Conversation with LSO’s</w:t>
            </w:r>
          </w:p>
        </w:tc>
        <w:tc>
          <w:tcPr>
            <w:tcW w:w="1346" w:type="dxa"/>
          </w:tcPr>
          <w:p w14:paraId="4DEEBD0E" w14:textId="3E6008F1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1:00pm – 1:25pm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5AD7910F" w14:textId="77777777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1AE4D786" w14:textId="77777777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582CF8CF" w14:textId="31C0AB1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505201D4" w14:textId="3642E188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751CF9AE" w14:textId="4543C642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 w:rsidRPr="000C3E11">
              <w:rPr>
                <w:rFonts w:cstheme="minorHAnsi"/>
                <w:iCs/>
                <w:sz w:val="24"/>
                <w:szCs w:val="24"/>
              </w:rPr>
              <w:t>LSO’s</w:t>
            </w:r>
          </w:p>
        </w:tc>
      </w:tr>
      <w:tr w:rsidR="00210749" w:rsidRPr="007A239E" w14:paraId="27AE19F1" w14:textId="77777777" w:rsidTr="00160200">
        <w:trPr>
          <w:trHeight w:val="586"/>
        </w:trPr>
        <w:tc>
          <w:tcPr>
            <w:tcW w:w="2477" w:type="dxa"/>
            <w:shd w:val="clear" w:color="auto" w:fill="FFFFFF" w:themeFill="background1"/>
          </w:tcPr>
          <w:p w14:paraId="5708B1A7" w14:textId="032E1EAF" w:rsidR="00210749" w:rsidRPr="007A239E" w:rsidRDefault="000C3E11" w:rsidP="00210749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 xml:space="preserve">Conversation with </w:t>
            </w:r>
            <w:r w:rsidR="00986ADB">
              <w:rPr>
                <w:rFonts w:cstheme="minorHAnsi"/>
                <w:iCs/>
                <w:sz w:val="24"/>
                <w:szCs w:val="24"/>
              </w:rPr>
              <w:t>Sustainability / Social Justice group members</w:t>
            </w:r>
          </w:p>
        </w:tc>
        <w:tc>
          <w:tcPr>
            <w:tcW w:w="1346" w:type="dxa"/>
            <w:shd w:val="clear" w:color="auto" w:fill="FFFFFF" w:themeFill="background1"/>
          </w:tcPr>
          <w:p w14:paraId="03943D19" w14:textId="059356D2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1:15pm – 1:30pm</w:t>
            </w:r>
          </w:p>
        </w:tc>
        <w:tc>
          <w:tcPr>
            <w:tcW w:w="2126" w:type="dxa"/>
            <w:shd w:val="clear" w:color="auto" w:fill="auto"/>
          </w:tcPr>
          <w:p w14:paraId="68F88AFF" w14:textId="463794EC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21F94B34" w14:textId="57A71F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73C6D950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FFFFFF" w:themeFill="background1"/>
          </w:tcPr>
          <w:p w14:paraId="2E8BC095" w14:textId="5D58FB7F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  <w:shd w:val="clear" w:color="auto" w:fill="FFFFFF" w:themeFill="background1"/>
          </w:tcPr>
          <w:p w14:paraId="4267EAF9" w14:textId="7170A445" w:rsidR="00210749" w:rsidRPr="007A239E" w:rsidRDefault="000C3E11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Students</w:t>
            </w:r>
          </w:p>
        </w:tc>
      </w:tr>
      <w:tr w:rsidR="00210749" w:rsidRPr="007A239E" w14:paraId="146513C5" w14:textId="77777777" w:rsidTr="00160200">
        <w:trPr>
          <w:trHeight w:val="301"/>
        </w:trPr>
        <w:tc>
          <w:tcPr>
            <w:tcW w:w="2477" w:type="dxa"/>
          </w:tcPr>
          <w:p w14:paraId="52257076" w14:textId="44904F24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 xml:space="preserve">Conversation with </w:t>
            </w:r>
            <w:r w:rsidR="00986ADB">
              <w:rPr>
                <w:rFonts w:cstheme="minorHAnsi"/>
                <w:iCs/>
                <w:sz w:val="24"/>
                <w:szCs w:val="24"/>
              </w:rPr>
              <w:t>early career t</w:t>
            </w:r>
            <w:r>
              <w:rPr>
                <w:rFonts w:cstheme="minorHAnsi"/>
                <w:iCs/>
                <w:sz w:val="24"/>
                <w:szCs w:val="24"/>
              </w:rPr>
              <w:t xml:space="preserve">eachers </w:t>
            </w:r>
          </w:p>
        </w:tc>
        <w:tc>
          <w:tcPr>
            <w:tcW w:w="1346" w:type="dxa"/>
          </w:tcPr>
          <w:p w14:paraId="01583DE1" w14:textId="02A554A8" w:rsidR="00210749" w:rsidRPr="00A04E7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1:30pm – 1:55pm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314AA081" w14:textId="6E204530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auto"/>
          </w:tcPr>
          <w:p w14:paraId="16FC3E72" w14:textId="5012CDBE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65F468A0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6C5EB613" w14:textId="77777777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087BE74C" w14:textId="5738589F" w:rsidR="00210749" w:rsidRDefault="000C3E11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Teachers</w:t>
            </w:r>
          </w:p>
        </w:tc>
      </w:tr>
      <w:tr w:rsidR="00210749" w:rsidRPr="007A239E" w14:paraId="217C775E" w14:textId="77777777" w:rsidTr="00160200">
        <w:trPr>
          <w:trHeight w:val="301"/>
        </w:trPr>
        <w:tc>
          <w:tcPr>
            <w:tcW w:w="2477" w:type="dxa"/>
          </w:tcPr>
          <w:p w14:paraId="76274CCF" w14:textId="03C0E78D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 xml:space="preserve">Conversations with </w:t>
            </w:r>
          </w:p>
        </w:tc>
        <w:tc>
          <w:tcPr>
            <w:tcW w:w="1346" w:type="dxa"/>
          </w:tcPr>
          <w:p w14:paraId="5CBAA9DE" w14:textId="41E71898" w:rsidR="00210749" w:rsidRPr="00A04E7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1:30pm – 1:55pm</w:t>
            </w:r>
          </w:p>
        </w:tc>
        <w:tc>
          <w:tcPr>
            <w:tcW w:w="2126" w:type="dxa"/>
            <w:shd w:val="clear" w:color="auto" w:fill="auto"/>
          </w:tcPr>
          <w:p w14:paraId="00138F7B" w14:textId="0557F372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09740F65" w14:textId="3A68FE96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447F4187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6101A323" w14:textId="59A75310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16DC6E34" w14:textId="1A7FC253" w:rsidR="00210749" w:rsidRPr="006B758C" w:rsidRDefault="00210749" w:rsidP="000C3E11">
            <w:pPr>
              <w:rPr>
                <w:rFonts w:cstheme="minorHAnsi"/>
                <w:iCs/>
                <w:sz w:val="24"/>
                <w:szCs w:val="24"/>
              </w:rPr>
            </w:pPr>
          </w:p>
        </w:tc>
      </w:tr>
      <w:tr w:rsidR="00210749" w:rsidRPr="007A239E" w14:paraId="2471FC0F" w14:textId="77777777" w:rsidTr="00A977BC">
        <w:trPr>
          <w:trHeight w:val="571"/>
        </w:trPr>
        <w:tc>
          <w:tcPr>
            <w:tcW w:w="2477" w:type="dxa"/>
            <w:shd w:val="clear" w:color="auto" w:fill="FFFFFF" w:themeFill="background1"/>
          </w:tcPr>
          <w:p w14:paraId="6F3E2410" w14:textId="0DD6B198" w:rsidR="00210749" w:rsidRPr="007A239E" w:rsidRDefault="00210749" w:rsidP="00210749">
            <w:pPr>
              <w:rPr>
                <w:rFonts w:cstheme="minorHAnsi"/>
                <w:color w:val="000000"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 xml:space="preserve">Conversations with </w:t>
            </w:r>
          </w:p>
        </w:tc>
        <w:tc>
          <w:tcPr>
            <w:tcW w:w="1346" w:type="dxa"/>
            <w:shd w:val="clear" w:color="auto" w:fill="FFFFFF" w:themeFill="background1"/>
          </w:tcPr>
          <w:p w14:paraId="3DFA7E96" w14:textId="750BA29B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1:30pm – 1:55pm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4DD7153C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4F568958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45DFDA0C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FFFFFF" w:themeFill="background1"/>
          </w:tcPr>
          <w:p w14:paraId="37BCD979" w14:textId="1A231B6E" w:rsidR="00210749" w:rsidRPr="007978D1" w:rsidRDefault="00210749" w:rsidP="00210749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2026" w:type="dxa"/>
            <w:shd w:val="clear" w:color="auto" w:fill="FFFFFF" w:themeFill="background1"/>
          </w:tcPr>
          <w:p w14:paraId="62EFCC00" w14:textId="324EA32D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</w:tr>
      <w:tr w:rsidR="00210749" w:rsidRPr="007A239E" w14:paraId="38398A1B" w14:textId="77777777" w:rsidTr="00675FBB">
        <w:trPr>
          <w:trHeight w:val="301"/>
        </w:trPr>
        <w:tc>
          <w:tcPr>
            <w:tcW w:w="2477" w:type="dxa"/>
          </w:tcPr>
          <w:p w14:paraId="5649BE71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t>Conversations with Parents</w:t>
            </w:r>
          </w:p>
        </w:tc>
        <w:tc>
          <w:tcPr>
            <w:tcW w:w="1346" w:type="dxa"/>
          </w:tcPr>
          <w:p w14:paraId="661BD57B" w14:textId="0879542B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1:55pm – 2:20pm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54D9C71E" w14:textId="7E560CE0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auto"/>
          </w:tcPr>
          <w:p w14:paraId="41B8B845" w14:textId="298CE640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6681F7E5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230FFB50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3728EDDA" w14:textId="5C2980FC" w:rsidR="00210749" w:rsidRPr="007A239E" w:rsidRDefault="001E0011" w:rsidP="00210749">
            <w:pPr>
              <w:rPr>
                <w:rFonts w:cstheme="minorHAnsi"/>
                <w:iCs/>
                <w:sz w:val="24"/>
                <w:szCs w:val="24"/>
              </w:rPr>
            </w:pPr>
            <w:r w:rsidRPr="000C3E11">
              <w:rPr>
                <w:rFonts w:cstheme="minorHAnsi"/>
                <w:iCs/>
                <w:sz w:val="24"/>
                <w:szCs w:val="24"/>
                <w:highlight w:val="yellow"/>
              </w:rPr>
              <w:t>Parents</w:t>
            </w:r>
          </w:p>
        </w:tc>
      </w:tr>
      <w:tr w:rsidR="00210749" w:rsidRPr="000C3E11" w14:paraId="3CE10F9E" w14:textId="77777777" w:rsidTr="00920ED9">
        <w:trPr>
          <w:trHeight w:val="571"/>
        </w:trPr>
        <w:tc>
          <w:tcPr>
            <w:tcW w:w="2477" w:type="dxa"/>
            <w:shd w:val="clear" w:color="auto" w:fill="FFFFFF" w:themeFill="background1"/>
          </w:tcPr>
          <w:p w14:paraId="0AD09311" w14:textId="0067C932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 w:rsidRPr="007A239E">
              <w:rPr>
                <w:rFonts w:cstheme="minorHAnsi"/>
                <w:iCs/>
                <w:sz w:val="24"/>
                <w:szCs w:val="24"/>
              </w:rPr>
              <w:lastRenderedPageBreak/>
              <w:t>Conversations with</w:t>
            </w:r>
            <w:r w:rsidRPr="007A239E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346" w:type="dxa"/>
            <w:shd w:val="clear" w:color="auto" w:fill="FFFFFF" w:themeFill="background1"/>
          </w:tcPr>
          <w:p w14:paraId="7EA69963" w14:textId="1ECFF68C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1:55pm – 2:20pm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58575D3B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2AA07A6D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00DFD1F0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FFFFFF" w:themeFill="background1"/>
          </w:tcPr>
          <w:p w14:paraId="2C72A28E" w14:textId="4FE01B95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  <w:shd w:val="clear" w:color="auto" w:fill="FFFFFF" w:themeFill="background1"/>
          </w:tcPr>
          <w:p w14:paraId="698560D7" w14:textId="289E46C0" w:rsidR="00210749" w:rsidRPr="000C3E11" w:rsidRDefault="00210749" w:rsidP="00210749">
            <w:pPr>
              <w:rPr>
                <w:rFonts w:cstheme="minorHAnsi"/>
                <w:iCs/>
                <w:sz w:val="24"/>
                <w:szCs w:val="24"/>
                <w:lang w:val="it-IT"/>
              </w:rPr>
            </w:pPr>
          </w:p>
        </w:tc>
      </w:tr>
      <w:tr w:rsidR="00210749" w:rsidRPr="007A239E" w14:paraId="30D523A5" w14:textId="77777777" w:rsidTr="00675FBB">
        <w:tc>
          <w:tcPr>
            <w:tcW w:w="2477" w:type="dxa"/>
          </w:tcPr>
          <w:p w14:paraId="649DB9B1" w14:textId="5CE2E26F" w:rsidR="00210749" w:rsidRPr="007A239E" w:rsidRDefault="00210749" w:rsidP="00210749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</w:rPr>
            </w:pPr>
            <w:r w:rsidRPr="007A239E">
              <w:rPr>
                <w:rFonts w:asciiTheme="minorHAnsi" w:hAnsiTheme="minorHAnsi" w:cstheme="minorHAnsi"/>
                <w:iCs/>
              </w:rPr>
              <w:t>Conversations with</w:t>
            </w:r>
            <w:r>
              <w:rPr>
                <w:rFonts w:asciiTheme="minorHAnsi" w:hAnsiTheme="minorHAnsi" w:cstheme="minorHAnsi"/>
                <w:color w:val="000000"/>
              </w:rPr>
              <w:t xml:space="preserve"> </w:t>
            </w:r>
          </w:p>
        </w:tc>
        <w:tc>
          <w:tcPr>
            <w:tcW w:w="1346" w:type="dxa"/>
          </w:tcPr>
          <w:p w14:paraId="11E9991D" w14:textId="36DF4E2D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1:55pm – 2:20pm</w:t>
            </w:r>
          </w:p>
        </w:tc>
        <w:tc>
          <w:tcPr>
            <w:tcW w:w="2126" w:type="dxa"/>
            <w:shd w:val="clear" w:color="auto" w:fill="auto"/>
          </w:tcPr>
          <w:p w14:paraId="49A3B0E5" w14:textId="71985590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27C62659" w14:textId="5670A39A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72814F0B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3C37EC3B" w14:textId="7E71E594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77B9E00C" w14:textId="2A169A8B" w:rsidR="00210749" w:rsidRPr="00032CC4" w:rsidRDefault="00210749" w:rsidP="00210749">
            <w:pPr>
              <w:rPr>
                <w:rFonts w:cstheme="minorHAnsi"/>
                <w:iCs/>
                <w:sz w:val="24"/>
                <w:szCs w:val="24"/>
                <w:highlight w:val="yellow"/>
              </w:rPr>
            </w:pPr>
          </w:p>
        </w:tc>
      </w:tr>
      <w:tr w:rsidR="00210749" w:rsidRPr="007A239E" w14:paraId="76C34DC7" w14:textId="77777777" w:rsidTr="00CD439C">
        <w:tc>
          <w:tcPr>
            <w:tcW w:w="2477" w:type="dxa"/>
          </w:tcPr>
          <w:p w14:paraId="32A449D7" w14:textId="1EA74B02" w:rsidR="00210749" w:rsidRPr="00F52BA3" w:rsidRDefault="00210749" w:rsidP="00210749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iCs/>
                <w:highlight w:val="yellow"/>
              </w:rPr>
            </w:pPr>
            <w:r w:rsidRPr="007A239E">
              <w:rPr>
                <w:rFonts w:asciiTheme="minorHAnsi" w:hAnsiTheme="minorHAnsi" w:cstheme="minorHAnsi"/>
                <w:iCs/>
              </w:rPr>
              <w:t>Conversations with</w:t>
            </w:r>
            <w:r w:rsidRPr="007A239E">
              <w:rPr>
                <w:rFonts w:asciiTheme="minorHAnsi" w:hAnsiTheme="minorHAnsi" w:cstheme="minorHAnsi"/>
                <w:color w:val="000000"/>
              </w:rPr>
              <w:t xml:space="preserve"> </w:t>
            </w:r>
          </w:p>
        </w:tc>
        <w:tc>
          <w:tcPr>
            <w:tcW w:w="1346" w:type="dxa"/>
          </w:tcPr>
          <w:p w14:paraId="63B19AD7" w14:textId="5D67CB21" w:rsidR="00210749" w:rsidRPr="00F52BA3" w:rsidRDefault="00210749" w:rsidP="00210749">
            <w:pPr>
              <w:rPr>
                <w:rFonts w:cstheme="minorHAnsi"/>
                <w:iCs/>
                <w:sz w:val="24"/>
                <w:szCs w:val="24"/>
                <w:highlight w:val="yellow"/>
              </w:rPr>
            </w:pPr>
            <w:r w:rsidRPr="00103872">
              <w:rPr>
                <w:rFonts w:cstheme="minorHAnsi"/>
                <w:iCs/>
                <w:sz w:val="24"/>
                <w:szCs w:val="24"/>
              </w:rPr>
              <w:t>2:2</w:t>
            </w:r>
            <w:r>
              <w:rPr>
                <w:rFonts w:cstheme="minorHAnsi"/>
                <w:iCs/>
                <w:sz w:val="24"/>
                <w:szCs w:val="24"/>
              </w:rPr>
              <w:t>5</w:t>
            </w:r>
            <w:r w:rsidRPr="00103872">
              <w:rPr>
                <w:rFonts w:cstheme="minorHAnsi"/>
                <w:iCs/>
                <w:sz w:val="24"/>
                <w:szCs w:val="24"/>
              </w:rPr>
              <w:t xml:space="preserve">pm – </w:t>
            </w:r>
            <w:r>
              <w:rPr>
                <w:rFonts w:cstheme="minorHAnsi"/>
                <w:iCs/>
                <w:sz w:val="24"/>
                <w:szCs w:val="24"/>
              </w:rPr>
              <w:t>2</w:t>
            </w:r>
            <w:r w:rsidRPr="00103872">
              <w:rPr>
                <w:rFonts w:cstheme="minorHAnsi"/>
                <w:iCs/>
                <w:sz w:val="24"/>
                <w:szCs w:val="24"/>
              </w:rPr>
              <w:t>:</w:t>
            </w:r>
            <w:r>
              <w:rPr>
                <w:rFonts w:cstheme="minorHAnsi"/>
                <w:iCs/>
                <w:sz w:val="24"/>
                <w:szCs w:val="24"/>
              </w:rPr>
              <w:t>50</w:t>
            </w:r>
            <w:r w:rsidRPr="00103872">
              <w:rPr>
                <w:rFonts w:cstheme="minorHAnsi"/>
                <w:iCs/>
                <w:sz w:val="24"/>
                <w:szCs w:val="24"/>
              </w:rPr>
              <w:t>pm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2F8E0CDD" w14:textId="77777777" w:rsidR="00210749" w:rsidRPr="00F52BA3" w:rsidRDefault="00210749" w:rsidP="00210749">
            <w:pPr>
              <w:rPr>
                <w:rFonts w:cstheme="minorHAnsi"/>
                <w:iCs/>
                <w:sz w:val="24"/>
                <w:szCs w:val="24"/>
                <w:highlight w:val="yellow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77903D31" w14:textId="77777777" w:rsidR="00210749" w:rsidRPr="00F52BA3" w:rsidRDefault="00210749" w:rsidP="00210749">
            <w:pPr>
              <w:rPr>
                <w:rFonts w:cstheme="minorHAnsi"/>
                <w:iCs/>
                <w:sz w:val="24"/>
                <w:szCs w:val="24"/>
                <w:highlight w:val="yellow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738888DE" w14:textId="77777777" w:rsidR="00210749" w:rsidRPr="00F52BA3" w:rsidRDefault="00210749" w:rsidP="00210749">
            <w:pPr>
              <w:rPr>
                <w:rFonts w:cstheme="minorHAnsi"/>
                <w:iCs/>
                <w:sz w:val="24"/>
                <w:szCs w:val="24"/>
                <w:highlight w:val="yellow"/>
              </w:rPr>
            </w:pPr>
          </w:p>
        </w:tc>
        <w:tc>
          <w:tcPr>
            <w:tcW w:w="2014" w:type="dxa"/>
            <w:shd w:val="clear" w:color="auto" w:fill="auto"/>
          </w:tcPr>
          <w:p w14:paraId="57F7A774" w14:textId="27784301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52E00241" w14:textId="12F54667" w:rsidR="00210749" w:rsidRPr="00032CC4" w:rsidRDefault="00210749" w:rsidP="00210749">
            <w:pPr>
              <w:rPr>
                <w:rFonts w:cstheme="minorHAnsi"/>
                <w:iCs/>
                <w:sz w:val="24"/>
                <w:szCs w:val="24"/>
                <w:highlight w:val="yellow"/>
              </w:rPr>
            </w:pPr>
          </w:p>
        </w:tc>
      </w:tr>
      <w:tr w:rsidR="00210749" w:rsidRPr="007A239E" w14:paraId="078BE4AD" w14:textId="77777777" w:rsidTr="00675FBB">
        <w:tc>
          <w:tcPr>
            <w:tcW w:w="2477" w:type="dxa"/>
          </w:tcPr>
          <w:p w14:paraId="37362D83" w14:textId="02FF7E92" w:rsidR="00210749" w:rsidRPr="007A239E" w:rsidRDefault="00210749" w:rsidP="00210749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Conversations with </w:t>
            </w:r>
          </w:p>
        </w:tc>
        <w:tc>
          <w:tcPr>
            <w:tcW w:w="1346" w:type="dxa"/>
          </w:tcPr>
          <w:p w14:paraId="347CD34E" w14:textId="09E225F1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 w:rsidRPr="00103872">
              <w:rPr>
                <w:rFonts w:cstheme="minorHAnsi"/>
                <w:iCs/>
                <w:sz w:val="24"/>
                <w:szCs w:val="24"/>
              </w:rPr>
              <w:t>2:2</w:t>
            </w:r>
            <w:r>
              <w:rPr>
                <w:rFonts w:cstheme="minorHAnsi"/>
                <w:iCs/>
                <w:sz w:val="24"/>
                <w:szCs w:val="24"/>
              </w:rPr>
              <w:t>5</w:t>
            </w:r>
            <w:r w:rsidRPr="00103872">
              <w:rPr>
                <w:rFonts w:cstheme="minorHAnsi"/>
                <w:iCs/>
                <w:sz w:val="24"/>
                <w:szCs w:val="24"/>
              </w:rPr>
              <w:t xml:space="preserve">pm – </w:t>
            </w:r>
            <w:r>
              <w:rPr>
                <w:rFonts w:cstheme="minorHAnsi"/>
                <w:iCs/>
                <w:sz w:val="24"/>
                <w:szCs w:val="24"/>
              </w:rPr>
              <w:t>2</w:t>
            </w:r>
            <w:r w:rsidRPr="00103872">
              <w:rPr>
                <w:rFonts w:cstheme="minorHAnsi"/>
                <w:iCs/>
                <w:sz w:val="24"/>
                <w:szCs w:val="24"/>
              </w:rPr>
              <w:t>:</w:t>
            </w:r>
            <w:r>
              <w:rPr>
                <w:rFonts w:cstheme="minorHAnsi"/>
                <w:iCs/>
                <w:sz w:val="24"/>
                <w:szCs w:val="24"/>
              </w:rPr>
              <w:t>50</w:t>
            </w:r>
            <w:r w:rsidRPr="00103872">
              <w:rPr>
                <w:rFonts w:cstheme="minorHAnsi"/>
                <w:iCs/>
                <w:sz w:val="24"/>
                <w:szCs w:val="24"/>
              </w:rPr>
              <w:t>pm</w:t>
            </w:r>
          </w:p>
        </w:tc>
        <w:tc>
          <w:tcPr>
            <w:tcW w:w="2126" w:type="dxa"/>
            <w:shd w:val="clear" w:color="auto" w:fill="auto"/>
          </w:tcPr>
          <w:p w14:paraId="33C33393" w14:textId="3C27FF9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D0CECE" w:themeFill="background2" w:themeFillShade="E6"/>
          </w:tcPr>
          <w:p w14:paraId="629E58E1" w14:textId="650A180B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6FC49EB4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D0CECE" w:themeFill="background2" w:themeFillShade="E6"/>
          </w:tcPr>
          <w:p w14:paraId="65095FF7" w14:textId="77777777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</w:tcPr>
          <w:p w14:paraId="33B37B3F" w14:textId="1EDCACA5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</w:tr>
      <w:tr w:rsidR="00210749" w:rsidRPr="007A239E" w14:paraId="4C9B3FB5" w14:textId="77777777" w:rsidTr="00A37B24">
        <w:tc>
          <w:tcPr>
            <w:tcW w:w="2477" w:type="dxa"/>
          </w:tcPr>
          <w:p w14:paraId="2C52924A" w14:textId="305A0992" w:rsidR="00210749" w:rsidRDefault="00210749" w:rsidP="00210749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Panel Debrief</w:t>
            </w:r>
          </w:p>
        </w:tc>
        <w:tc>
          <w:tcPr>
            <w:tcW w:w="1346" w:type="dxa"/>
          </w:tcPr>
          <w:p w14:paraId="76C2DA0D" w14:textId="1AA996CD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</w:rPr>
              <w:t>3:15pm – 4:00pm</w:t>
            </w:r>
          </w:p>
        </w:tc>
        <w:tc>
          <w:tcPr>
            <w:tcW w:w="2126" w:type="dxa"/>
            <w:shd w:val="clear" w:color="auto" w:fill="auto"/>
          </w:tcPr>
          <w:p w14:paraId="2C341544" w14:textId="0E9D1B0E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45" w:type="dxa"/>
            <w:shd w:val="clear" w:color="auto" w:fill="auto"/>
          </w:tcPr>
          <w:p w14:paraId="6520A4F2" w14:textId="658515E6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3064D08D" w14:textId="3DA614C9" w:rsidR="00210749" w:rsidRPr="007A239E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14" w:type="dxa"/>
            <w:shd w:val="clear" w:color="auto" w:fill="auto"/>
          </w:tcPr>
          <w:p w14:paraId="26A175A2" w14:textId="12D7FC87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2026" w:type="dxa"/>
            <w:shd w:val="clear" w:color="auto" w:fill="D0CECE" w:themeFill="background2" w:themeFillShade="E6"/>
          </w:tcPr>
          <w:p w14:paraId="1B2A9B79" w14:textId="77777777" w:rsidR="00210749" w:rsidRDefault="00210749" w:rsidP="00210749">
            <w:pPr>
              <w:rPr>
                <w:rFonts w:cstheme="minorHAnsi"/>
                <w:iCs/>
                <w:sz w:val="24"/>
                <w:szCs w:val="24"/>
              </w:rPr>
            </w:pPr>
          </w:p>
        </w:tc>
      </w:tr>
    </w:tbl>
    <w:p w14:paraId="43CCC0D4" w14:textId="15213D9D" w:rsidR="00F03F26" w:rsidRDefault="00F03F26">
      <w:pPr>
        <w:rPr>
          <w:rFonts w:cstheme="minorHAnsi"/>
          <w:b/>
          <w:bCs/>
          <w:iCs/>
          <w:sz w:val="24"/>
          <w:szCs w:val="24"/>
        </w:rPr>
      </w:pPr>
    </w:p>
    <w:p w14:paraId="434AE3A4" w14:textId="7FF0B275" w:rsidR="003A654D" w:rsidRPr="00B433AE" w:rsidRDefault="00D83247" w:rsidP="003A654D">
      <w:pPr>
        <w:spacing w:after="0" w:line="360" w:lineRule="auto"/>
        <w:rPr>
          <w:rFonts w:cstheme="minorHAnsi"/>
          <w:b/>
          <w:bCs/>
          <w:iCs/>
          <w:sz w:val="28"/>
          <w:szCs w:val="28"/>
        </w:rPr>
      </w:pPr>
      <w:r>
        <w:rPr>
          <w:rFonts w:cstheme="minorHAnsi"/>
          <w:b/>
          <w:bCs/>
          <w:iCs/>
          <w:sz w:val="28"/>
          <w:szCs w:val="28"/>
        </w:rPr>
        <w:t>Day 2</w:t>
      </w:r>
    </w:p>
    <w:tbl>
      <w:tblPr>
        <w:tblStyle w:val="TableGrid"/>
        <w:tblW w:w="13888" w:type="dxa"/>
        <w:tblLook w:val="04A0" w:firstRow="1" w:lastRow="0" w:firstColumn="1" w:lastColumn="0" w:noHBand="0" w:noVBand="1"/>
      </w:tblPr>
      <w:tblGrid>
        <w:gridCol w:w="2405"/>
        <w:gridCol w:w="1418"/>
        <w:gridCol w:w="2126"/>
        <w:gridCol w:w="1984"/>
        <w:gridCol w:w="1985"/>
        <w:gridCol w:w="1985"/>
        <w:gridCol w:w="1985"/>
      </w:tblGrid>
      <w:tr w:rsidR="00C85E60" w:rsidRPr="00AB00AC" w14:paraId="7BB83980" w14:textId="77777777" w:rsidTr="00B433AE">
        <w:tc>
          <w:tcPr>
            <w:tcW w:w="2405" w:type="dxa"/>
            <w:shd w:val="clear" w:color="auto" w:fill="D0CECE" w:themeFill="background2" w:themeFillShade="E6"/>
          </w:tcPr>
          <w:p w14:paraId="2B0BF62D" w14:textId="77777777" w:rsidR="00C85E60" w:rsidRPr="00AB00AC" w:rsidRDefault="00C85E60" w:rsidP="0012023B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Topic</w:t>
            </w:r>
          </w:p>
        </w:tc>
        <w:tc>
          <w:tcPr>
            <w:tcW w:w="1418" w:type="dxa"/>
            <w:shd w:val="clear" w:color="auto" w:fill="D0CECE" w:themeFill="background2" w:themeFillShade="E6"/>
          </w:tcPr>
          <w:p w14:paraId="04EFEFE6" w14:textId="77777777" w:rsidR="00C85E60" w:rsidRPr="00AB00AC" w:rsidRDefault="00C85E60" w:rsidP="0012023B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Time</w:t>
            </w:r>
          </w:p>
        </w:tc>
        <w:tc>
          <w:tcPr>
            <w:tcW w:w="2126" w:type="dxa"/>
            <w:shd w:val="clear" w:color="auto" w:fill="D0CECE" w:themeFill="background2" w:themeFillShade="E6"/>
          </w:tcPr>
          <w:p w14:paraId="3ECACDD0" w14:textId="3C2B98E7" w:rsidR="00C85E60" w:rsidRDefault="00C85E60" w:rsidP="0012023B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Panel 1</w:t>
            </w:r>
          </w:p>
        </w:tc>
        <w:tc>
          <w:tcPr>
            <w:tcW w:w="1984" w:type="dxa"/>
            <w:shd w:val="clear" w:color="auto" w:fill="D0CECE" w:themeFill="background2" w:themeFillShade="E6"/>
          </w:tcPr>
          <w:p w14:paraId="03D2EBFA" w14:textId="361BE2D1" w:rsidR="00C85E60" w:rsidRPr="00AB00AC" w:rsidRDefault="00C85E60" w:rsidP="0012023B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Panel 2</w:t>
            </w:r>
          </w:p>
        </w:tc>
        <w:tc>
          <w:tcPr>
            <w:tcW w:w="1985" w:type="dxa"/>
            <w:shd w:val="clear" w:color="auto" w:fill="D0CECE" w:themeFill="background2" w:themeFillShade="E6"/>
          </w:tcPr>
          <w:p w14:paraId="26FB4929" w14:textId="7D5D99ED" w:rsidR="00C85E60" w:rsidRDefault="00C85E60" w:rsidP="0012023B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Panel 3</w:t>
            </w:r>
          </w:p>
        </w:tc>
        <w:tc>
          <w:tcPr>
            <w:tcW w:w="1985" w:type="dxa"/>
            <w:shd w:val="clear" w:color="auto" w:fill="D0CECE" w:themeFill="background2" w:themeFillShade="E6"/>
          </w:tcPr>
          <w:p w14:paraId="74DD15AC" w14:textId="6704EC0C" w:rsidR="00C85E60" w:rsidRDefault="00C85E60" w:rsidP="0012023B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Panel 4</w:t>
            </w:r>
          </w:p>
        </w:tc>
        <w:tc>
          <w:tcPr>
            <w:tcW w:w="1985" w:type="dxa"/>
            <w:shd w:val="clear" w:color="auto" w:fill="D0CECE" w:themeFill="background2" w:themeFillShade="E6"/>
          </w:tcPr>
          <w:p w14:paraId="4DB389BF" w14:textId="605F529E" w:rsidR="00C85E60" w:rsidRDefault="006B758C" w:rsidP="0012023B">
            <w:pPr>
              <w:spacing w:line="360" w:lineRule="auto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School</w:t>
            </w:r>
            <w:r w:rsidR="00A37B24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 </w:t>
            </w:r>
            <w:r w:rsidR="00C85E60">
              <w:rPr>
                <w:rFonts w:cstheme="minorHAnsi"/>
                <w:b/>
                <w:bCs/>
                <w:iCs/>
                <w:sz w:val="24"/>
                <w:szCs w:val="24"/>
              </w:rPr>
              <w:t>Attendees</w:t>
            </w:r>
          </w:p>
        </w:tc>
      </w:tr>
      <w:tr w:rsidR="006E7665" w:rsidRPr="007A239E" w14:paraId="07068E84" w14:textId="77777777" w:rsidTr="00B433AE">
        <w:tc>
          <w:tcPr>
            <w:tcW w:w="2405" w:type="dxa"/>
            <w:shd w:val="clear" w:color="auto" w:fill="FFFFFF" w:themeFill="background1"/>
          </w:tcPr>
          <w:p w14:paraId="364BB047" w14:textId="77777777" w:rsidR="006E7665" w:rsidRPr="007A239E" w:rsidRDefault="006E7665" w:rsidP="006E7665">
            <w:pPr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 w:rsidRPr="007A239E">
              <w:rPr>
                <w:rFonts w:cstheme="minorHAnsi"/>
                <w:color w:val="000000"/>
                <w:sz w:val="24"/>
                <w:szCs w:val="24"/>
              </w:rPr>
              <w:t>Time for panel to discuss their findings</w:t>
            </w:r>
          </w:p>
        </w:tc>
        <w:tc>
          <w:tcPr>
            <w:tcW w:w="1418" w:type="dxa"/>
            <w:shd w:val="clear" w:color="auto" w:fill="FFFFFF" w:themeFill="background1"/>
          </w:tcPr>
          <w:p w14:paraId="10B66159" w14:textId="633E53C2" w:rsidR="006E7665" w:rsidRPr="007A239E" w:rsidRDefault="006E7665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 xml:space="preserve">8:30am </w:t>
            </w:r>
            <w:r w:rsidR="00B433AE">
              <w:rPr>
                <w:rFonts w:cstheme="minorHAnsi"/>
                <w:iCs/>
                <w:sz w:val="24"/>
                <w:szCs w:val="24"/>
              </w:rPr>
              <w:t>–</w:t>
            </w:r>
            <w:r>
              <w:rPr>
                <w:rFonts w:cstheme="minorHAnsi"/>
                <w:iCs/>
                <w:sz w:val="24"/>
                <w:szCs w:val="24"/>
              </w:rPr>
              <w:t xml:space="preserve"> </w:t>
            </w:r>
            <w:r w:rsidR="00B433AE">
              <w:rPr>
                <w:rFonts w:cstheme="minorHAnsi"/>
                <w:iCs/>
                <w:sz w:val="24"/>
                <w:szCs w:val="24"/>
              </w:rPr>
              <w:t>10:30am</w:t>
            </w:r>
          </w:p>
        </w:tc>
        <w:tc>
          <w:tcPr>
            <w:tcW w:w="2126" w:type="dxa"/>
            <w:shd w:val="clear" w:color="auto" w:fill="FFFFFF" w:themeFill="background1"/>
          </w:tcPr>
          <w:p w14:paraId="0EBFC539" w14:textId="4C293688" w:rsidR="0085211A" w:rsidRPr="0085211A" w:rsidRDefault="0085211A" w:rsidP="006E7665">
            <w:pPr>
              <w:jc w:val="both"/>
              <w:rPr>
                <w:rFonts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3FC146BC" w14:textId="1EE86A37" w:rsidR="0027045B" w:rsidRPr="007A239E" w:rsidRDefault="0027045B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 w:themeFill="background1"/>
          </w:tcPr>
          <w:p w14:paraId="492CF2B5" w14:textId="553F927A" w:rsidR="0027045B" w:rsidRDefault="0027045B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 w:themeFill="background1"/>
          </w:tcPr>
          <w:p w14:paraId="5111F0B3" w14:textId="02E32BA4" w:rsidR="0027045B" w:rsidRDefault="0027045B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D0CECE" w:themeFill="background2" w:themeFillShade="E6"/>
          </w:tcPr>
          <w:p w14:paraId="74C364FF" w14:textId="0DD9524E" w:rsidR="006E7665" w:rsidRPr="007A239E" w:rsidRDefault="006E7665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</w:p>
        </w:tc>
      </w:tr>
      <w:tr w:rsidR="00B433AE" w:rsidRPr="007A239E" w14:paraId="6130864F" w14:textId="77777777" w:rsidTr="00B433AE">
        <w:trPr>
          <w:trHeight w:val="285"/>
        </w:trPr>
        <w:tc>
          <w:tcPr>
            <w:tcW w:w="13888" w:type="dxa"/>
            <w:gridSpan w:val="7"/>
            <w:shd w:val="clear" w:color="auto" w:fill="D0CECE" w:themeFill="background2" w:themeFillShade="E6"/>
          </w:tcPr>
          <w:p w14:paraId="64CB2AA9" w14:textId="6120B5CF" w:rsidR="00B433AE" w:rsidRPr="007A239E" w:rsidRDefault="00B433AE" w:rsidP="00EA47EE">
            <w:pPr>
              <w:jc w:val="center"/>
              <w:rPr>
                <w:rFonts w:cstheme="minorHAnsi"/>
                <w:b/>
                <w:bCs/>
                <w:iCs/>
                <w:sz w:val="24"/>
                <w:szCs w:val="24"/>
              </w:rPr>
            </w:pP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Morning Tea</w:t>
            </w:r>
            <w:r w:rsidRPr="00A57035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 – 1</w:t>
            </w: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0</w:t>
            </w:r>
            <w:r w:rsidRPr="00A57035">
              <w:rPr>
                <w:rFonts w:cstheme="minorHAnsi"/>
                <w:b/>
                <w:bCs/>
                <w:iCs/>
                <w:sz w:val="24"/>
                <w:szCs w:val="24"/>
              </w:rPr>
              <w:t>:</w:t>
            </w: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30a</w:t>
            </w:r>
            <w:r w:rsidRPr="00A57035">
              <w:rPr>
                <w:rFonts w:cstheme="minorHAnsi"/>
                <w:b/>
                <w:bCs/>
                <w:iCs/>
                <w:sz w:val="24"/>
                <w:szCs w:val="24"/>
              </w:rPr>
              <w:t xml:space="preserve">m – </w:t>
            </w: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1</w:t>
            </w:r>
            <w:r w:rsidRPr="00A57035">
              <w:rPr>
                <w:rFonts w:cstheme="minorHAnsi"/>
                <w:b/>
                <w:bCs/>
                <w:iCs/>
                <w:sz w:val="24"/>
                <w:szCs w:val="24"/>
              </w:rPr>
              <w:t>1:</w:t>
            </w:r>
            <w:r>
              <w:rPr>
                <w:rFonts w:cstheme="minorHAnsi"/>
                <w:b/>
                <w:bCs/>
                <w:iCs/>
                <w:sz w:val="24"/>
                <w:szCs w:val="24"/>
              </w:rPr>
              <w:t>00a</w:t>
            </w:r>
            <w:r w:rsidRPr="00A57035">
              <w:rPr>
                <w:rFonts w:cstheme="minorHAnsi"/>
                <w:b/>
                <w:bCs/>
                <w:iCs/>
                <w:sz w:val="24"/>
                <w:szCs w:val="24"/>
              </w:rPr>
              <w:t>m</w:t>
            </w:r>
          </w:p>
        </w:tc>
      </w:tr>
      <w:tr w:rsidR="006E7665" w:rsidRPr="007A239E" w14:paraId="7D153076" w14:textId="77777777" w:rsidTr="00B433AE">
        <w:tc>
          <w:tcPr>
            <w:tcW w:w="2405" w:type="dxa"/>
            <w:shd w:val="clear" w:color="auto" w:fill="FFFFFF" w:themeFill="background1"/>
          </w:tcPr>
          <w:p w14:paraId="21960571" w14:textId="77777777" w:rsidR="006E7665" w:rsidRPr="007A239E" w:rsidRDefault="006E7665" w:rsidP="006E7665">
            <w:pPr>
              <w:rPr>
                <w:rFonts w:cstheme="minorHAnsi"/>
                <w:color w:val="000000"/>
                <w:sz w:val="24"/>
                <w:szCs w:val="24"/>
              </w:rPr>
            </w:pPr>
            <w:r w:rsidRPr="007A239E">
              <w:rPr>
                <w:rFonts w:cstheme="minorHAnsi"/>
                <w:color w:val="000000"/>
                <w:sz w:val="24"/>
                <w:szCs w:val="24"/>
              </w:rPr>
              <w:t>Time for panel to feed back to school leadership</w:t>
            </w:r>
          </w:p>
        </w:tc>
        <w:tc>
          <w:tcPr>
            <w:tcW w:w="1418" w:type="dxa"/>
            <w:shd w:val="clear" w:color="auto" w:fill="FFFFFF" w:themeFill="background1"/>
          </w:tcPr>
          <w:p w14:paraId="135B8F54" w14:textId="04CE6590" w:rsidR="006E7665" w:rsidRPr="007A239E" w:rsidRDefault="00B433AE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>11:00am – 12:30pm</w:t>
            </w:r>
          </w:p>
        </w:tc>
        <w:tc>
          <w:tcPr>
            <w:tcW w:w="2126" w:type="dxa"/>
            <w:shd w:val="clear" w:color="auto" w:fill="FFFFFF" w:themeFill="background1"/>
          </w:tcPr>
          <w:p w14:paraId="6E0B40C9" w14:textId="600DD378" w:rsidR="0027045B" w:rsidRPr="007A239E" w:rsidRDefault="0027045B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3A9643BC" w14:textId="0D7698D6" w:rsidR="0027045B" w:rsidRPr="007A239E" w:rsidRDefault="0027045B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 w:themeFill="background1"/>
          </w:tcPr>
          <w:p w14:paraId="29467227" w14:textId="19D205FD" w:rsidR="0027045B" w:rsidRDefault="0027045B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 w:themeFill="background1"/>
          </w:tcPr>
          <w:p w14:paraId="4508DC04" w14:textId="293C6FE3" w:rsidR="006E7665" w:rsidRDefault="006E7665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 w:themeFill="background1"/>
          </w:tcPr>
          <w:p w14:paraId="31B1624F" w14:textId="43F16625" w:rsidR="006E7665" w:rsidRPr="007A239E" w:rsidRDefault="006E7665" w:rsidP="006E7665">
            <w:pPr>
              <w:jc w:val="both"/>
              <w:rPr>
                <w:rFonts w:cstheme="minorHAnsi"/>
                <w:iCs/>
                <w:sz w:val="24"/>
                <w:szCs w:val="24"/>
              </w:rPr>
            </w:pPr>
            <w:r>
              <w:rPr>
                <w:rFonts w:cstheme="minorHAnsi"/>
                <w:iCs/>
                <w:sz w:val="24"/>
                <w:szCs w:val="24"/>
              </w:rPr>
              <w:t xml:space="preserve">Leadership </w:t>
            </w:r>
          </w:p>
        </w:tc>
      </w:tr>
    </w:tbl>
    <w:p w14:paraId="2CB1FD30" w14:textId="77777777" w:rsidR="003A654D" w:rsidRPr="007A239E" w:rsidRDefault="003A654D" w:rsidP="00103872">
      <w:pPr>
        <w:pStyle w:val="Normal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sectPr w:rsidR="003A654D" w:rsidRPr="007A239E" w:rsidSect="005C3386">
      <w:footerReference w:type="default" r:id="rId9"/>
      <w:headerReference w:type="first" r:id="rId10"/>
      <w:footerReference w:type="first" r:id="rId11"/>
      <w:pgSz w:w="16838" w:h="11906" w:orient="landscape" w:code="9"/>
      <w:pgMar w:top="1134" w:right="1440" w:bottom="1134" w:left="1440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B2B9E" w14:textId="77777777" w:rsidR="0055717A" w:rsidRDefault="0055717A" w:rsidP="00DC3073">
      <w:pPr>
        <w:spacing w:after="0" w:line="240" w:lineRule="auto"/>
      </w:pPr>
      <w:r>
        <w:separator/>
      </w:r>
    </w:p>
  </w:endnote>
  <w:endnote w:type="continuationSeparator" w:id="0">
    <w:p w14:paraId="70749615" w14:textId="77777777" w:rsidR="0055717A" w:rsidRDefault="0055717A" w:rsidP="00DC30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2307CC" w14:textId="77777777" w:rsidR="00773B89" w:rsidRDefault="00773B89" w:rsidP="00773B89">
    <w:pPr>
      <w:pStyle w:val="Footer"/>
      <w:tabs>
        <w:tab w:val="clear" w:pos="4513"/>
        <w:tab w:val="clear" w:pos="9026"/>
        <w:tab w:val="left" w:pos="2294"/>
      </w:tabs>
    </w:pPr>
    <w:r>
      <w:rPr>
        <w:noProof/>
        <w:lang w:eastAsia="en-AU"/>
      </w:rPr>
      <w:drawing>
        <wp:anchor distT="0" distB="0" distL="114300" distR="114300" simplePos="0" relativeHeight="251659264" behindDoc="1" locked="0" layoutInCell="1" allowOverlap="1" wp14:anchorId="323474FF" wp14:editId="21791C80">
          <wp:simplePos x="0" y="0"/>
          <wp:positionH relativeFrom="column">
            <wp:posOffset>-957550</wp:posOffset>
          </wp:positionH>
          <wp:positionV relativeFrom="page">
            <wp:posOffset>9749790</wp:posOffset>
          </wp:positionV>
          <wp:extent cx="7621200" cy="957600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OOTER CES POLICIES TEMPLATE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73458"/>
                  <a:stretch/>
                </pic:blipFill>
                <pic:spPr bwMode="auto">
                  <a:xfrm>
                    <a:off x="0" y="0"/>
                    <a:ext cx="7621200" cy="957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F569D">
      <w:rPr>
        <w:b/>
        <w:color w:val="FFFFFF" w:themeColor="background1"/>
        <w:sz w:val="18"/>
      </w:rPr>
      <w:t>[File Name] [Date]</w:t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ab/>
    </w:r>
    <w:r w:rsidR="002443BE">
      <w:rPr>
        <w:b/>
        <w:color w:val="FFFFFF" w:themeColor="background1"/>
        <w:sz w:val="18"/>
      </w:rPr>
      <w:tab/>
    </w:r>
    <w:r w:rsidR="008F569D">
      <w:rPr>
        <w:b/>
        <w:color w:val="FFFFFF" w:themeColor="background1"/>
        <w:sz w:val="18"/>
      </w:rPr>
      <w:t xml:space="preserve">Page </w:t>
    </w:r>
    <w:r w:rsidR="002443BE" w:rsidRPr="002443BE">
      <w:rPr>
        <w:b/>
        <w:color w:val="FFFFFF" w:themeColor="background1"/>
        <w:sz w:val="18"/>
      </w:rPr>
      <w:fldChar w:fldCharType="begin"/>
    </w:r>
    <w:r w:rsidR="002443BE" w:rsidRPr="002443BE">
      <w:rPr>
        <w:b/>
        <w:color w:val="FFFFFF" w:themeColor="background1"/>
        <w:sz w:val="18"/>
      </w:rPr>
      <w:instrText xml:space="preserve"> PAGE   \* MERGEFORMAT </w:instrText>
    </w:r>
    <w:r w:rsidR="002443BE" w:rsidRPr="002443BE">
      <w:rPr>
        <w:b/>
        <w:color w:val="FFFFFF" w:themeColor="background1"/>
        <w:sz w:val="18"/>
      </w:rPr>
      <w:fldChar w:fldCharType="separate"/>
    </w:r>
    <w:r w:rsidR="002443BE">
      <w:rPr>
        <w:b/>
        <w:noProof/>
        <w:color w:val="FFFFFF" w:themeColor="background1"/>
        <w:sz w:val="18"/>
      </w:rPr>
      <w:t>2</w:t>
    </w:r>
    <w:r w:rsidR="002443BE" w:rsidRPr="002443BE">
      <w:rPr>
        <w:b/>
        <w:noProof/>
        <w:color w:val="FFFFFF" w:themeColor="background1"/>
        <w:sz w:val="18"/>
      </w:rPr>
      <w:fldChar w:fldCharType="end"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965524" w14:textId="3037CE61" w:rsidR="00AC1C7A" w:rsidRDefault="004460F5">
    <w:pPr>
      <w:pStyle w:val="Footer"/>
    </w:pPr>
    <w:r>
      <w:rPr>
        <w:noProof/>
      </w:rPr>
      <w:drawing>
        <wp:anchor distT="0" distB="0" distL="114300" distR="114300" simplePos="0" relativeHeight="251667456" behindDoc="1" locked="0" layoutInCell="1" allowOverlap="1" wp14:anchorId="67F53554" wp14:editId="38BFAA67">
          <wp:simplePos x="0" y="0"/>
          <wp:positionH relativeFrom="margin">
            <wp:align>center</wp:align>
          </wp:positionH>
          <wp:positionV relativeFrom="paragraph">
            <wp:posOffset>-379730</wp:posOffset>
          </wp:positionV>
          <wp:extent cx="8132445" cy="824417"/>
          <wp:effectExtent l="0" t="0" r="0" b="0"/>
          <wp:wrapNone/>
          <wp:docPr id="11" name="Picture 11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6162" b="38372"/>
                  <a:stretch/>
                </pic:blipFill>
                <pic:spPr bwMode="auto">
                  <a:xfrm>
                    <a:off x="0" y="0"/>
                    <a:ext cx="8132445" cy="82441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337F6" w14:textId="77777777" w:rsidR="0055717A" w:rsidRDefault="0055717A" w:rsidP="00DC3073">
      <w:pPr>
        <w:spacing w:after="0" w:line="240" w:lineRule="auto"/>
      </w:pPr>
      <w:r>
        <w:separator/>
      </w:r>
    </w:p>
  </w:footnote>
  <w:footnote w:type="continuationSeparator" w:id="0">
    <w:p w14:paraId="251764A7" w14:textId="77777777" w:rsidR="0055717A" w:rsidRDefault="0055717A" w:rsidP="00DC30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FC27D" w14:textId="77777777" w:rsidR="005635BF" w:rsidRDefault="008F569D">
    <w:pPr>
      <w:pStyle w:val="Header"/>
    </w:pPr>
    <w:r>
      <w:rPr>
        <w:noProof/>
        <w:lang w:eastAsia="en-AU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3E472760" wp14:editId="6ADD6653">
              <wp:simplePos x="0" y="0"/>
              <wp:positionH relativeFrom="column">
                <wp:posOffset>-942975</wp:posOffset>
              </wp:positionH>
              <wp:positionV relativeFrom="paragraph">
                <wp:posOffset>-459740</wp:posOffset>
              </wp:positionV>
              <wp:extent cx="10713954" cy="1837141"/>
              <wp:effectExtent l="0" t="0" r="0" b="0"/>
              <wp:wrapNone/>
              <wp:docPr id="10" name="Group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0713954" cy="1837141"/>
                        <a:chOff x="0" y="0"/>
                        <a:chExt cx="10713954" cy="1837141"/>
                      </a:xfrm>
                    </wpg:grpSpPr>
                    <pic:pic xmlns:pic="http://schemas.openxmlformats.org/drawingml/2006/picture">
                      <pic:nvPicPr>
                        <pic:cNvPr id="3" name="Picture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71037"/>
                        <a:stretch/>
                      </pic:blipFill>
                      <pic:spPr bwMode="auto">
                        <a:xfrm rot="10800000">
                          <a:off x="0" y="0"/>
                          <a:ext cx="10713954" cy="14668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wpg:grpSp>
                      <wpg:cNvPr id="9" name="Group 9"/>
                      <wpg:cNvGrpSpPr/>
                      <wpg:grpSpPr>
                        <a:xfrm>
                          <a:off x="249382" y="240145"/>
                          <a:ext cx="2657128" cy="1596996"/>
                          <a:chOff x="0" y="0"/>
                          <a:chExt cx="2657128" cy="1596996"/>
                        </a:xfrm>
                      </wpg:grpSpPr>
                      <wps:wsp>
                        <wps:cNvPr id="4" name="Oval 4"/>
                        <wps:cNvSpPr/>
                        <wps:spPr>
                          <a:xfrm>
                            <a:off x="0" y="0"/>
                            <a:ext cx="1605516" cy="1596996"/>
                          </a:xfrm>
                          <a:prstGeom prst="ellipse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/>
                          </pic:cNvPicPr>
                        </pic:nvPicPr>
                        <pic:blipFill>
                          <a:blip r:embed="rId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92363" y="83127"/>
                            <a:ext cx="2564765" cy="1459230"/>
                          </a:xfrm>
                          <a:prstGeom prst="rect">
                            <a:avLst/>
                          </a:prstGeom>
                        </pic:spPr>
                      </pic:pic>
                    </wpg:grp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40C63A3" id="Group 10" o:spid="_x0000_s1026" style="position:absolute;margin-left:-74.25pt;margin-top:-36.2pt;width:843.6pt;height:144.65pt;z-index:251666432;mso-width-relative:margin;mso-height-relative:margin" coordsize="107139,183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lv7hcgQAAIgMAAAOAAAAZHJzL2Uyb0RvYy54bWzUV9tu4zYQfS/QfyD0&#10;vrElS/IFcRZB0gQLpBtjs0WeaYqyiJVIlqQv6dd3hpTkW7Zptu1DA0ThZWY4c3hmhrn8uGtqsuHG&#10;CiXnUXwxjAiXTBVCrubRb1/vPkwiYh2VBa2V5PPohdvo49XPP11u9YwnqlJ1wQ0BI9LOtnoeVc7p&#10;2WBgWcUbai+U5hI2S2Ua6mBqVoPC0C1Yb+pBMhzmg60yhTaKcWth9TZsRlfeflly5h7L0nJH6nkE&#10;vjn/Nf67xO/g6pLOVobqSrDWDfoDXjRUSDi0N3VLHSVrI85MNYIZZVXpLphqBqosBeM+BogmHp5E&#10;c2/UWvtYVrPtSvcwAbQnOP2wWfZ5c2/0k14YQGKrV4CFn2Esu9I0+Be8JDsP2UsPGd85wmAxHo7j&#10;0TRLI8JgM56MxnEaB1RZBdCfKbLql7dUB93RgyOHtGAz+G1RgNEZCm+zBbTc2vCoNdL8LRsNNd/W&#10;+gNcmKZOLEUt3IsnH1wNOiU3C8EWJkwA0IUhophHo4hI2gDnYRcPJSPEBRVQJmhQjOhBsW+WSHVT&#10;Ubni11YDawFLlB4ci/vp0XHLWug7UdfEKPcsXPVUUQ1Hxp6MuNlGCpQ/ocwrYAU63iq2brh0Ib8M&#10;ryFoJW0ltI2ImfFmySE686mI4dIhtx2cp42QLly7NewLBICpNo6Ho3G76gx3rOpC6twOeFigH1lu&#10;f1UFmKJrp7z3SD8MC0k2GeKPX34HG9M8n2Q+x3tKAeDGunuuGoIDiAN89Xbp5sE69G8vguSvJX6l&#10;QpDDLq74i0C32yFc00H6hOGeCdOOCT6hyRQhQWq/I/mSdDqaJBGBJEvSYZxmAdYuDZM8G8cJ1Fqf&#10;hdk0n07zIPFWFn5Ps0fsOAm3Guq07VgFszNevasUeboC/Gh2jxdUk5A5jxtakzTA5QX6QmVnAf2u&#10;VLxRpfJhlsX5GTx9kPs7b2nBa8gdy/+KGVbVokBaIEF8w+I3tSHg8jxarkL6wsah1HfIhNGHcPzI&#10;vdQ8UO8LL6GUQJlNvCMnh1DGIE1DqtuKFjycnflUCVztNTyvawkG0XIJXve2WwPYcfcBdLaDmVYe&#10;Vblvqr1yyMn+mODBsXKv4U9W0vXKjZDKvBZZDVG1Jwd5cP8AGhwuVfECVcPXB2jsVrM7AQn9QK1b&#10;UAM9HBbhXeIe4VPWajuPVDuKSKXMH6+tozzwGXYjsoU3wTyyv68ptov6kwSmT+M0xUeEn6TZOIGJ&#10;OdxZHu7IdXOjgAtQJsE7P0R5V3fD0qjmGZ4v13gqbFHJ4Ox5xJzpJjcuvFXgAcT49bUXC33oQT5p&#10;6F7h8rCUfd09U6Nb+jooDJ9Vl110dlLcgizeh1TXUG9L4SvfHtcWb8j0UKGhvv1v+i6k+XHf9ZXw&#10;uJH+a30XMfyP2yxU/dfabGioPqd8NrO2edluw/eo80aLGicvu2kyyuG1Ar1lMoqTtmP3rSXL03Ge&#10;tbUzzUD4H7XUV1vnvsl45vnnri9Z7dMc39OHcy+1/wfi6k8AAAD//wMAUEsDBAoAAAAAAAAAIQDN&#10;Gs3DNjQAADY0AAAUAAAAZHJzL21lZGlhL2ltYWdlMS5wbmeJUE5HDQoaCgAAAA1JSERSAAAFYgAA&#10;ApAIBgAAAWIwM+EAAAABc1JHQgCuzhzpAAAABGdBTUEAALGPC/xhBQAAAAlwSFlzAAAh1QAAIdUB&#10;BJy0nQAAM8tJREFUeF7t3Qt03WWd6P2+613n4pq1znuO54zM2OxEEIZBLqXFGS/DiAKCnlFxPMcb&#10;Cm3BG4xQBdRBCuVSxKGmTbL3bhNomqZN26S5J00pvWTvlIuA6DgIM+MRgXJQ8EIrFnp5Oe887/7/&#10;m4S0+QeCZEN28vms9V2O4FIm+e9nP/tpnvxmAAAAAAAAAAAAAAAAAAAAAAAAAAAAAAAAAAAAAAAA&#10;AAAAAAAAAAAAAAAATA5L7jzqLVW5spNqdsw8MzuQ+nQml7ohm69ozeTKHskOVITJ2IyDvafOeqH9&#10;5LLB/x84QuGbOSs9kJqbyZcvS/en+jMDqR9lcxWPZfJle5K+oCp+My6o3ByGuq/p8rCn833hYM9p&#10;GuzpvlnhoS0nhtzW48P2bceHtf1Hh9W5o0N97m1xdfnkL6yK12EP7UR1ZXVrWFf/7fDr9g8nPgia&#10;eu3pnR2e6jsl7qebTwoPbnlHyBde6FG9O44LTf3HJD6Af0hFeWgnsouW9oS+VTclfqE0PZv0D+1E&#10;19GwKDzZel7iF0Ol0bR7aCeqS5d1hhuzy8MvWv828Qur4uWhnSRtXLkkPN1+duI3SYfnoZ2CZeqq&#10;wyMb5iV+w6dCHlqN2YWVfWFBVWvY1frpxIfnjcpDq9etFXXZ8FDz+YkP4qvJQ6uSy0OrkstDq5LL&#10;Q6uSy0OrkstDq5LLQ6uSy0OrkstDq5Jr8FIJAAAAAAAAAAAAAAAAAAAAAAAAAAAAAAAAAAAAAAAA&#10;AAAAAAAAAAAAAAAwOSy586i3VOXKTqrZMfPM7EDq05lc6oZsvqI1kyt7JDtQESZjMw72njpr8J+f&#10;BIVv5qz0QGpuJl++LN2f6s8MpH6UzVU8lsmX7Un6gqq4zbigcnOIWl5bG37R9sGwr/td4WDPaSr0&#10;dN+suIe2nBi2bzs+rO0/Om517uhQn3tbqMtXxCV9YVWchh/YiSxbVxUeaZ6b+BBoarand3Z4qu+U&#10;8NPNJ8U9uOUdIb/1+NC747jQvePY0NR/TOID+GorygM7Uc2t3BS+sLQzPNri4dehJvUDO9F9b3l9&#10;uH/9BeGFrvckfjE0+ZtWD+xEdk26MdzXtCDxi6ri5YGdJN1bePh3d56R+E3SS3lgp1jXZ9aELY1X&#10;hN93/XXiN7zU88BqzOZX9oZtq69PfHDeqDywet1qW3V92NX68cQHcbx5YFVSeWBVUnlgVVJ5YFVS&#10;eWBVUnlgVVJ5YFVSeWBVUnlgVVINXgQBAAAAAAAAAAAAAAAAAAAAAAAAAAAAAAAAAAAAAAAAAAAA&#10;AAAAAAAAAAAAAAAAAAAAAAAAAAAAAAAAAAAAAAAAAAAAAAAAAAAAAAAAAAAAAAAAACZcZUvZm+K2&#10;lL05bnvZzKjqu1Nvj0rnK86Pyg5UVMfly++LG6gIE9ngPw5wpEUNM/7j8rvKj8nunHlKOp/6YE1+&#10;5ifSudRXsrmyqwr//tZsPnVbJl++oWYg1ZfNV9ydHij/STpX/mR6oGx/0otN07MZB3tOC9Oh/V2z&#10;X3ypOQcONXt/4V+fP9Ts54ba1z27L+pA5+zlB7rnXB21r+e004cafA2OS1UudXpUOldxdVT0gozK&#10;5FLPxQ2UPx+XTx2IGyh/MSrpmyWp9JpxQeXmUKwW1qwPdXWZkFv7xfBw82fCsx1nJy6A0lTut72n&#10;ht9sOtTP7jh5uAfuPCHujm3HDde149jhmvuPiWvIHT1c0otYk7uiLrKTsfmVm8JV1S3h+uztYWP9&#10;TeGh9V9KfGFI0kQ07RbZyd53s42ho/6WsKvtnPCr9rPC813vTfzGSSqNLLJ6xb5e1RZuzjaENfXX&#10;hP61l4dn2j+a+DBJGp1FViXZhZV9YV5lb7h4aXfI1NaFhzc49tHkzCIrFaFr09Ef+taEfNNF4V9a&#10;PhV2d5yV+ALU1M8iK02TLlnWFa6obgk3ZFeElvrF4cnWTyUuCprYLLKSJkW3ZBvDjsZvhcdbPxSe&#10;7Xj/lPlDX4usJI3RldWt4ZblK8Pq+mvDzrVfDc+0vfo/9LXISlIRs8hKUhGzyEpSEbPISlIRs8hK&#10;UhGzyEpSEbPISlIRs8hKUhGzyEpSERsckgIAAAAAAAAAAAAAAAAAAAAAAAAAAAAAAAAAAAAAAAAA&#10;AAAAAAAAAAAAAAAAAAAAAAAAAAAAAAAAAAAAAAAAAAAAAAAAAAAAAAAAAAAAAAAAAAAAAAAAAAAA&#10;AAAAAAAAAAAAAAAAAAAAAAAAAAAAAAAAAAAAAAAAAAAAAAAAAAAAAAAAAAAAAAAAAAAAAAAAAAAA&#10;AAAAAAAAAAAAAAAAAAAAAAAAAMAEWLRxxr+vbCl7U922//L/VG4pe3Mm98d/Urm9bObyu8qPqb47&#10;9fZ0vuL8qEy+/DvZgYrqbL78vriBijCRDf7jANPNkjuPektUVa7spKiaHTPPjMoOpD4dlcmlbojK&#10;5itaozK5skeikhYSJTf4pQaOFO12otL51AfjcqmvxOVTt0YVdj8bogqLz91R6Vz5k1FJLzRNz2Yc&#10;7D11VtTgMwXjVtjtzIpKD6TmRhUWm2VR6f5Uf1RmIPWjqGyu4rGoTL5sT1TSgyhNxWYc7DktTIf2&#10;d81+8VBzDozo+Zea/VzUvu7ZfUMd6J5z9VD7ek47PWpwbRmXT26c8X9X5VKnR6VzFVdnBsoX1gyk&#10;+mpyZdsLH72eixsof76w63khk08dKHwsO1D49y9m45K/YZJKpxkXVG4OI7s5sya01t8adrWdE37V&#10;fmZ4vus9iQuWpnf7euaEp/tmxT205cThtm87fri1/UfHrc69VH3ubXG3F6rLV8QlPZjSVGjUAjuR&#10;3ZhZGzobFoWd6+aFJ1s/Fp7rPCPxxSpN5X6z6dS4XxbejH52x8lxD9x5wnB3bDsurm/7caFrx7Fx&#10;zf3HDNdQeGOKWuHNqOQq6gI7UV26rCt8J9sQVq28MeTWXhaebvto4oMsqXTb0zt7uKf6Ton7+eaT&#10;w083nxT34JZ3DJffenzc5sKbUu+OQzUV3oyGSlrs3ohKYoGdyC4pLNYLM41h8fJsuL9pQWFn/anE&#10;b7Ykvdam3QI7cfWF+ZW94aKlPSFTWxt2rvlW4hdY0vTNAjvJWnd7Zfh+0+Xh6fazw57OM8KB7ncm&#10;fuMkTf4ssFO0a9PrQ21dNgw0zQ8/af5M2N1xVuIDIKl4WWD1in2zuiVk66pCa8O3wiPNc8NvO85J&#10;fJgkHZ4FVq9bX1raHa4sLNY3ZGtDS/3i8GjL5xIfSmmqZIFVSTa3clP8B4wXL+0K21YvKizWcxMf&#10;cOmNzAIrDXZLtjF0rVocnmg7N/y6I7rF+N7EF4003iywUhGqXlEX2lddHx7a8NnwZOt5iS8+Tf0s&#10;sNIk7srq1vCd7KrQWL8w7FizIDzjFmNJZYGVpkmXVbWHa9KN4XsrqsJ9TQvCsx0fTFwUNHFZYCW9&#10;qi6s7Avz4j9k7A7pFbeFR1vmJS4ussBKmiS1rFwS7h28xbh7ivzmPQuspClVdIux8fbvhVzTxeF/&#10;tXwyPNtxduLi93pkgZWkMVqcbQjpuuqwtfFr4eEN88KB7uSFdKwssJJUpCywklSkLLCSVKQssJJU&#10;pCywklSkLLCSVKQssJJUpCywklSkLLCSVKQssJJUpCywklSkLLCSVKQssJJUpCywklSkLLCSVKQs&#10;sJJUpCywklSkLLCSVKRm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MDEW35X+TEjG/zLAABTX82OmbOGqs7NfHe6PzV3uJ1ll2Xz5UuHyuwsX5bJVewYbqB8ZzZX8cOh&#10;avLlDxf++mND1eTKn0znynYPlcmV78sOVAQVp8FvKQAwHlW51Okjy+bKr0rnKq4eqmYg1TeyTC71&#10;3GHly58vbIZeKp86cFgD5S+OLOnNW5JNLMAfpLKl7E2HdW/Zm0e2YnvZzJFlcmXHHlZ/+ecOK19R&#10;c1i58vuHSveX/ShpAZek6dyMgz2nhSlV95yfHuyZ88jI9nfOfuBg15y2UfXMvnFUXbM/c2QHemZ9&#10;/MXuOWeObH/XrA8cbH/nSUe2t/2UtxxZqDvt3w2+78GwJXce9UeF3jLUstxRb1ueKztpqOzAW99b&#10;MzDzzOFyZR9P7yz7zHD9qW+l86kbhxsobyxsftqGqulPPVDYLD0yXD51MGkRkCSpFJt6m1hpgtvT&#10;O3tUT/WdMqpHN58c/nXzSaP6wZYTRpXfevyoNm8/LvTuOLzuHceGpv5jRpX0YpYkaTo144LKzaHY&#10;XbKsK3y9ujVcVd0SFmYaw+Ll2VB325Kwsf6mcH/TgvBk66fC3s73Jm4gJGkq9ULPnLC39/B+X/hg&#10;9OymU0f19KZZo3qi8IHpyH7ed3L48ZYTR9W/7fhRte54e9jYf3hr+o9OfIOQpMnc67KJnYzNrdwU&#10;N7+yN1y8tDt8YWlnuLp6XcjW1obtq68Lj7bMDb9q/5vENyFJkiZL+wsfjI5s3xhFH6KObG/P7FE9&#10;vvmUUT18x4nh/q0njKprx7GjStpwSBPdtN3ElkpfrOwJ3802ho31t4a7114RHlj3lbCr7ZzCBvus&#10;sLvzjPC7zr8Oz3c5xZYkSZOzA4UPS0/3zRrVQ1tOHFX043Xbt40u6UfrbGL1B3Vden2orcuE5vqb&#10;Q1fDwrCzaX54uPkz4fGNfxuebD0v7O44K/FBliRJmohsYjVlurK6NdycbQjfW1EbsnVVYU39NaF/&#10;7eXh/qYvh0ea54Zn2j+a+CKQJEmll02sVMSiS41XVG8MV1U3h4XpxnDT8mxYv3Jx2NSwMNw3eKkx&#10;6YUpSZJePptYaZoVXWicN3ip8aKlPeHipV0hU1sXt231ovhS4+8635+4YEiSNFmyiZU0KVuwrH34&#10;UuP3mxaEf27+ZNjVdm54pv2ssKfzjLC3669capSkaZxNrCSNsy8t7Q7XpteHFXXZ0L7q+rBp9TdC&#10;vumi8JPmz8YXGp9q/ahLjZL0OmUTK0klXPSjIUOXGmtq0yFTVxUa6xeG/jWXh39aPz/8a/PnwzNt&#10;LjVKmnrZxEqSJrxDlxpbwrdq1oVr0o3hxuzy0FK/OOTWfNOlRkkTkk2sJGladGFl3/ClxvkjLjU2&#10;1lUPXmqcFw50J79ZSpp82cRKkjSJuiHdFL63fFVoWbkk3Nu0IDze+qHwRNu54en2s8PuzvcPXmp8&#10;T+KbujSdsomVJEkv25VVrYddarxzzeXxpcaHmj8bdrV+PPy645ywp/MDiRsNqVjZxEqSpJLr4sqe&#10;+FLj4vhSY02ou+27YXX9wrBjzYLw8IZ5YdfG/+lS4xTPJlaSJGkCiobJfGVwUuO302vCNenV4Ybs&#10;itBcvzjcteaKcF/T5S41TmA2sZIkSVO46FLjoWmNvXHzl3aH9IrbQmf9d8OOxoXhZy3zEjeJkz2b&#10;WEmSJL3h3ZJdE26vy8SXGu9p+lp4rPXD4am2cw5dauyILjW+N+zr/kubWEmSJJVuNrGSJEkquWxi&#10;JUmSVHLZxEqSJKnksomVJElSyWUTK0mSpJLLJlaSJEkll02sJEmSSi6bWEmSJJVcNrGSJEkquWxi&#10;JUmSVHLZxEqSJKnksomVJElSyWUTK0mSpJLLJlaSJEkll02sJEmSSi6bWEmSJJVcNrGSJEkquWY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CUnLoHZ/y75XeVHzNUdf6tswf/FgAAk1llS9mb&#10;DmtL2ZsPa3vZzJFV3516+8jS+YrzR5YdqKgeKpOryGTz5fcd1kBFmMwNflkAAKa2mh0zZ40s3Z+a&#10;O7LCxm3pyAobux0jy+Yqfjiywl97bGTpXNnukSVtvDRxDX5bAYCprvLesjctufOotwxVtXXmcVW5&#10;spOGyuyc+a7C5u7MoTL9qfOyA6lPD5XJlS/M5FI3DJXdWXF7Nl/ROlQmX/6DTK7skaGSNh7SRDX4&#10;WAMA41GVS50+snSu4urh8qkbawZSfSMrbPaeGyob/etA+fNDpXPlL2TyqQNDFTaKBwp//cWh0vny&#10;/5P05i3JJhaAV2nk5Yqowsbtg4eVS33lsPKpW0eWyZdvGFk2X3H3yAobuydHlvTmJUmDSxIA47Vo&#10;44x/P/JyxbJcxX+uvLfszUPVDpT/6YrtZTOHijZ6mVzZsUOl82XnZ/rLPzdUeiD1D5l8Rc1QNTvK&#10;78rkyu8fKmnxlqTp3oyDvafOGtngGg1QNJdtnvEfhi5WRC3LvfXUwkZu7lCZXOqSTL582VDZXFlt&#10;uj/VP1RNrnwgM5D60XDRz97lKh4bKjq9y+TL9gxV+PcvJC2AkqTSbcbBntPC1GrOI6PqmtM2qp5T&#10;lx3smX3jyA50z/n2wa7ZnzmyF7vnnHlkBzvnnHyw/Z0nHdne9lPecmSD79twmJGXK6KW58pOGlnN&#10;wMwzR5beWfaZw8qnbhxZJl/RdlgjLlfEm7yEBUCSpFJtCm5ip2/7u+f8f/u7Zr84ujkHEnr+yA50&#10;zX6u8J8f1b7u2X1HVtjwX31k+3pOO/3I9nafdMrgnm3CvezlikLV+bLesS5XxI24XBE34nJF3IjL&#10;FVFJLyBJkvTGZBMrvUx7emePanfvqeGpvlNG9a+bTxrVg1tOCD84ou/f+echv/X4UfXuOG5UTf3H&#10;jKo+97bEF7MkSdOpGRdUbg6v1HezjaG1/tZw19orwoPrvhR2tZ0TftV+ZtjdeUbY0/m+8HzXexI3&#10;AJJ0ZE/3zRrVrs0nh4e2nHhY/7TlHWH7tuNHtbb/6FE15o4OqxOKNvxHVpevGFU2KmGBlCRN3sa1&#10;iX0tza/cFC5Z1hWuqm4JCzON4brMqrB4eTZsrL8p3LP26+Ef1385PNn6qcQ3O0maau3tnTOqZzed&#10;OqrfFHp6U2GTf0RP9J0yqh8XNv1HtnPrn4f+wqb/yDb2v31USW8OkjTZK/omtlhdl14f6uoyYe3K&#10;W0Nnw6Kwc9288HDzZ8KjG/9HYVP8sbC746zENxBJ0tQq2vAf2c/uOHlUP77jHeGBO084rPsK3bHt&#10;uFF17Th2VM39xyTWkDt6VElvuJImtpLdxL7W5lZuCvMre8NFS3vCxUu7wxeWdoZsbW3YWtgQ5xu/&#10;HR5tmZu4WEqSNFk60DMn7E9oX0IvJPR8ob09s0f1+OZTRnX/1hNGlbTZ37jjmMQNhzTRTdtNbDG6&#10;sro1LM6uDt/NrgzZuqqwtv6a0L/msvD9pi+HR5rnhmfaP5K4CEmSpMlR0oXePWNc6P3p5pNG9eCW&#10;d4zqvtd4oXdVzoXepGxiJ3nRpbrb6zJhY/2thc3w5fGlul+2nx1frNvTeUZ4vuu9YX/3XyS+ECVJ&#10;kt7o4p/pP+JC75OFDwFHXuiNSrrQm7SxX5M72iZ2qhddqvt69cbwjZoN8cW6oUt1nasWhfubFsSX&#10;6vZ2nZ740EmSJE3WbGL1qrumsCG+ObM61NZlQkd0qa5pfrhv/YXxxbonW8+LL9U91/m+xAdOkiRp&#10;IrKJ1etedKluXmXv8MW66FLdwpp1IVNbG7avXhRfqtvT+f7EB1aSJCnKJlZToq9XtYVvVLeEm7MN&#10;8aW61SsXhTXRxbq1l8eX6n7Rel74Tfu5iS8CSZJUetnESmN02bKO+GLd0KW6h5ovHJxWd1Z8qe65&#10;ztPji3VJLyxJklTcbGKlIvWFpb3xxboro2l16cZwffa2+GJdS/1N4b6mBeGxls+Gp1o/kfjClCRJ&#10;L59NrFRCXVTZG65Nrw+1ddFvmbgxdDRcGwaa5oefNH82PLHx4+Gpto+YVidJmhbZxErTqr7hi3VD&#10;0+ouXtoVMrV1YdvqReHutd80rU6SVBLZxEp6zUXT6qJLdctWZEO2btnwpbp/XH/R4LS6jyYuQJIk&#10;/aHZxEqalEWX6tbevix01N8cvt+0IDzRdm5hM3xW+HXHS9PqkhY1SdL0yCZW0pRs6FLdN2vWh2vS&#10;jeHG7PLQUr84bG64Jr5YF02rS1oUJUmlkU2sJI2z6FJdzYraUFdXE9pXXR/yTReFH2/4XHyxbmha&#10;3Qtd705cbCVJE5tNrCS9Tg1dqnvpYl1XWLb89tBwW3V8sc6lOkkafzaxklTCRZfqFqbXxRfrMvG0&#10;umtDa8O3Qv+ay8MjG+aGZ9o+Gp7rfF/iG4AklXI2sZKkw1pYsyHcEk2rW7kk3Nu0IPxLyycHL9ad&#10;HXZ3nhH2dv1VeL7rPYlvKpL0emUTK0ma0L60tDtcuqwzXFHdEl+quyG7IlSuqI4v1g1dqnu67bzE&#10;NyVJGm82sZKkSd8lS7vii3Ur6rLxpbo7GhcMT6uLLtX9uv1c0+qkaZZNrCRpynfh8LS6TWH+0p5w&#10;0RHT6n6y4cvhsZbPJb5RSpqc2cRKkvQHdFFl7/C0ukxddai97dbQWL8w7FizIDy0YX745+YL4ot1&#10;SW++kl57NrGSJE2iokt1LSuXhC2rr40v1j3e+qHwdPvZ4TcdZ4bdne83rU4azCZWkqQpUvRjE9G0&#10;uuhS3bdqmg6bVpdfc1X4wbqvmlanKZNNrCRJetmGLtWtvK1qeFrdP204P/xz86fCrtaPh90dZydu&#10;MqRiZhMrSZKKWnRCHF2qi6bVzY8n1nWH9IrbQlv9d8O21deHR1vmJW5SpJfLJlaSJJVc0aW669Nr&#10;4ot16brqsLr+2rC18Wth59qvhoc3zIsv1b3Q9e7EzY+mRjaxkiRJhaJLddUrVsYX66JLdY+2/k14&#10;su3c+GLd0KW6fd3vStxQ6fXPJlaSJGkC+sqyrrCgqi1cWd0Svp1eE0+rW1G3NDTH0+q+Fl+q22Mo&#10;x4RlEytJkjRJu6q6NSxKN8UX69pWXR9yTReHnU3zw0PN58eX6n7bfk54dppujG1iJUmSpmjRpbqX&#10;Jtb1xhPr/q6qLb5YF12q+1nLvPCr9o8kbhInezaxkiRJGneXLuuML9YtHrxUd/vtN8cX66JpddGl&#10;ul2t/yP8qu2/J248JzKbWEmSJL2hfbGyO9ySXRNfqrun6WvhgXWXhMdaPxxfqvttxwfC7s4zwt4j&#10;ptXZxEqSJKnksomVJElSyWUTK0mSpJLLJlaSJEkll02sJEmSSi6bWEmSJJVcNrGSJEkquWxiJUmS&#10;VHLZxEqSJKnksomVJElSyWUTK0mSpJLLJlaSJEkll02sJEmSSi6bWEmSJJVcNrGSJEkquWxiJUmS&#10;VHLZxEqSJKnksomVJElSyWUTK0mSpJLLJlaSJEkll02sJEmSSi6bWEmSJJVcNrGSJEkquWxiJUmS&#10;VHLZxEqSJKnksomVJElSyWUTK0mSpJLLJlaSJEkll02sJEmSSi6bWEmSJJVcNrGSJEkquWxiJUmS&#10;VHLZxEqSJKnksomVJElSyWUTK0mSpJLLJlaSJEkl1ww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OANkt721v+65M6j3pJUJvfHf1KVKzvp&#10;5arZMfPMsUrnUx+sGUh9OjtGmVz5BZlc6oaXK5uvaB2zgdQdmVzZI2OVzpX9PDtQEV5Lg18mAAAA&#10;AChtSzb9SUVVLnX6WGXzqQszAxV/P1bZXKo+nS/bNFaFv//TdD71uzHLpX6fHSjfO2a5in3pgdT+&#10;Mcul/t/MQPmLY5XOlf9b0gGfSqPBxxQAAABgasgOvDW1/K7yY5Kq3pF6ezZf8YF0PvXBMculvvKy&#10;5ctvKfznbk1sIPW9TL58w8tV+N+/e6zSuYp7sgNlT6Rz5U8mlcmV/yLpgEfS5G9wiQIAAICppSFX&#10;8R8rW8relNSSO4/6o8p7y948Vt/L/el/W7G9bOZYRQd9mVzZsWPWP/Ndmf7yz43ZQPlXM/mKmrFK&#10;51PrM7ny+8cutSvpQ74kafI2+PYEAADARKvaOvO4mh0zZ41VOp/6WHogNXesMvnUkky+fNlYFf4z&#10;m9P9qf4xGyh/IDOQ+tFYZXMVj71sA+W/zeTL9iSVHSjbk3ZFVpKkcTe4PQAAAIrl5QZXVG1/y1GZ&#10;u1InJg2siBo8sEscWjFUJp/61JEDK4aLfhdewrCKEf1DNmlgxWDp/vKeTMLAiqEK/xtPJH3QkCRJ&#10;0uENbg0BAJjKqnf88duTBlYMldlZ/j/TuYqrxyqTS62sGUj1jVV6Z/Q761LPjVU0nCIzUP78WKUH&#10;Uvsz+dSBsUobXCFJkqQSb8bBntPCRHWgc/YzB3pmP/lKHeya/fMD3XPuGU/7umf37e+e0/zKzV5X&#10;+O9dMq665yze333qJeOqZ845+zvG1+865rx9PP3b2mP/0+BnIgB4XUW/0y4aUDFW2Z1lZ2QHUuck&#10;tXyg7NxMLnXJyxZfoX2ZBlLrMrny5qSy+bLWdK7inpcveWhFVNbgCkmSJEmTuAk9iJVKof3ds+8f&#10;T/t6Tu092DOnZnyd+oV93bM//0od6J79iQO9px43nvZ3znrbC+0nl71S/9Y7a+ZzHX/+X8dT6Jz1&#10;n/+tpexN4ymEGf/X4LkNU1DlvWVvGqsldx71R9EV2rGqy/3pf6vOzSwbq+9teWtqRX7mcWO1/K6Z&#10;767JlX9+rDL5siszAxU1Y5XOlTdmEgdWDDaQ+t9Jb3iSJEmSJL2ROYiVNG3a3zP79/u75+yJ2lf4&#10;v1/onrM3scLf29s9e/fve2bvGas9PbP2Rz3be8oLv+6dtffIftl3yv/55aZZYWRP9J0cHh9Hjxb6&#10;xy3vGFd3b/3z0L/t+Fds27Y/Cxv73z6u1vYfnfiGIUmSJEmS/vBm1NVlQl1dOnSsWhQ6GxaFTau/&#10;GXaumxf34w3nh4ebPxP3ZOvH4n7R9pGwu+OsuBe63p142CFJkl59+3vmhN9sOnVc/WrTrPCzO04e&#10;Vz/cckJ44M7xdce248ZV7/bjQteOY8dVS/8xoXkcrS/UkDt6XNXmkzc2kiRJkjRZm3FB5ebwenZh&#10;ZV+YW7kpbn5l73AXL+2O+8LSrkKdcUuy9SFbWxtuq8uEbQ3Xhe2rrws/Wvd34dGWueHnLReEA93J&#10;H2QlSZJKrQM9c+LD+PG071X0wjh7vtDentmv2O8LPb75lHH18B0nhvu3njCuerYnH+Qf2cYdxyRu&#10;aiVJkqTJ3ut+EFsqza3sC1dWt8ZdU7M+fCfbEFdTmw7Zuqq4tfXXxHU0fDPk1l4W9+P188MjzXPD&#10;vzR/Pjzd9pHwTPtHwnOd70v8wCVJkiSVUs/1zg57xtGzvaeGp/pOGVePbT45/HTzSa/YvxR6cMs7&#10;xtX9W04I+a3Hj6voJ/x7d4yvdf3HhKZxtDL3tsQPX5IkaXrnIHYKdF3NuvDdbGO4NdsQWutvjetr&#10;WBTua7o87tGN54VdbefE/ar9zLhfd5wZ9nS+L+73XX8Vnu96T5yfMpYkSZJUyj3dN2tcRX8I8NCW&#10;E8dVbuvxYfu2V27Ltj+Lf9/+eFqTOzqsHmf1ubeNq+gPAeryFeMqG5VwSCBJKl4OYvWa+/Ky7nDJ&#10;sq64q6pb4v4+vS4szDTG3bR8eVi8PBuWrqgKG+tvitvW+Pfh/qYFcU+2firu6baPJ26kJEmSJEl6&#10;peJfs9M7nmaH3b2nhmc3vXLR7+Z/etOscbWr75TwxDj6ed/J4cdbThxX94xzOO/2VzGcN/rJ/aQD&#10;IknFz0Gspk2XLesI16XXxy1bcVuorcvEta26PnQ0LAp9jd8IO5vmxw0Nqvvn5uiQ+Ly4X7V/aHhQ&#10;XdKbviRJkiRJ0lhFv+v/yCG8Y/XrTcUZzrt125/FP73/Sm16g4fzxj+5n3CQWeo5iJVep8YaVHfR&#10;0p64i0cMqsvU1satqkuH7asXxf14/aXxoLqo/d1/kbioS5IkSZIkafIVDed1ECvpsKID46FBddem&#10;mwYH1a0KmbrqeEhd7W1LhgfVbV59xfCgumhIXdT/ajk/HlIX9fuu0xMXH0mSJEmSpOmWg1hJJdt1&#10;NeuHB9VtXHlr2Fh/a7hz9cLw/abLC10WHmv9cDyk7n/Hg+rOinu24/1hT+cZcc93vXe4pAVSkiRJ&#10;kiRponIQK0l/UH3DQ+q+WtUerqxuift2em1YmG6Mu2l5Nq5qRVVoqb8pLr/mqnBf04LwQNNlYdfG&#10;Q4Pqft3+4cQFWpIkSZIkTZ0cxErSFO+KqujXTKwPi9LrQm1dNq7h9qXxkLqoLWu+Fgaa5sf904bz&#10;w0+aPxsebv70iEF15w4OqjszHOh+Z+KbiSRJkiRJevkcxEqSitrchEF1Q0Pqor4wOKju0mXtw4Pq&#10;NqxcMjyobmhI3a7Wzya+kUmSJEmSVAo5iJUkqdBFlb3Dg+oWZdaGm7MNcenhQXW3hjX118Td0fj1&#10;0L/28jCw9qvDg+oe2/ip8Ez7R+OS3nAlSZIkSdM7B7GSJJVY0ZC6qGXLV8ZD6qK2N14dvt+0IO6x&#10;1v8enmg7NzzZdk54pv2suJcG1b1veEjdvu6/TNwcSJIkSZImPgexkiTpVdQXvjI4qO6ywwbVrQnX&#10;RIPqMg3hxuzyuNvrbg0t9YvjoiF1UT9cd2k8pC5qT8cHEjcnkiRJkjQVcxArSZKmZFdVHxpUd216&#10;XVhRe2hQXePtS4YH1fWv/WI8pO6edXPjIXVRP2355PCgut90fHBwUN1ZiZsoSZIkSXo1OYiVJEma&#10;8F4aUhc1r7I3buSguouXdsV9vWpjyNTWxXXV3xK2rV5U6Lrwr80XxYPqnmr9ROImTpIkSVJp5SBW&#10;kiRpGnfpss54SN1V1RuHh9Tdkq0PmbqquNtvvyU01i+M2xoNqltzedwjG+bGPb7xk+GZto/G7ev+&#10;i8QNpyRJkiQHsZIkSSqB5lf2hu9kGsMt2cawvHZF2LhySdw9axeEe5sWhAfWXRoPqYt6Kh5Ud3Zc&#10;NKhud+cZcQbVSZIk6Y3MQawkSZL0Cs2t7IuH1EUtqGp72UF19bcdGlTXWn9D+P7aQ4PqfrLhi8OD&#10;6g50J2/MJUmSNLVzECtJkiRNoQ4NqVsfbsysDSvqsnFNK/8htK+6Pq6/6Ysh33RRuGvdvOFBdY9u&#10;/MTgoLqPhWcHh9Q913lG4gcISZIk/WE5iJUkSZI0YV1Y2Rd3aFDdoeYv7YkbOahuUbppeFDdoSF1&#10;i8LAmqvDoy3z4n7b8aHEDzCSJEmlmoNYSZIkSdOurw4Oqou6KbM6HlR36/LbQqauOm7VyuvjIXVr&#10;668JO9YsiLu36ZLwyIZ5cU+1/u3woLqkD1qSJElH5iBWkiRJkiZx0ZC6qNra5cOD6nauuSIeVPfg&#10;+i8ND6r7RfsHBwfVnTU8pO53nX89PKhuf/c7Ez8USpKk1ycHsZIkSZKkxC5e2jM8qO7r1RvDFfGg&#10;uuZ4SF3UdZn64UF1a26/JR5UFxUNqYt6ZMNFw4PqXuh6d+KHUkmSpksOYiVJkiRJJd2FlZvCNTUb&#10;4kF1t2QbhgfVbVx1QzykrrNhYTykLur+9ReGh5o/G/f4xr8Nu1o/Hre74+y4vV2nJ354liTpteYg&#10;VpIkSZKk19ShIXWjBtVV9g4WDavrjrshvSakV9wWsitqw5aGG8K21deHe9deNTyo7oXuv0z88C5J&#10;Kv0cxEqSJEmSNE0aGlL3zeqWeEhdVOWKFcOD6hpWLho1qO7BdV8cHFQ3N/yy7WPxkLrfdpybeMgg&#10;SRo7B7GSJEmSJGlSdWVV6/CgupaVS4aLhtRF/XD9F8LjrR+KiwbVPR0Pqot+vcT7w+7O9x82qO5A&#10;d/KBiCS93jmIlSRJkiRJGtEXlvaEryzrijs0qG5jPKju2+k1cddlbgs3ZFeEm7LZ0Fy/OK6n4bpw&#10;X9PX4n7WcsHwoLqkwxhJ0zMHsZIkSZIkSSVaNKQu6rsjBtVFB8Nt8aC6a0Ku6eK4H6y/IDzUfH74&#10;SfNnh4fU/aLtI+HZjrPj9nW/K/HgSNLE5SBWkiRJkiRJf0CvMKhu6UuD6pZkG+JBdVHRkLqo+5qu&#10;GB5Ut7frrxIPrqSplINYSZIkSZIkTeH6wter2uJBdX9fsyEszjbEVdemQzoeVLcsrK6/Nq694VvD&#10;g+p+vP7i8PCGeXHRkLqo3Z1nJh6wSePJQawkSZIkSZI0CfpGdTSobk08qG797ZXxkLruVTeGe5q+&#10;FvfTjeeFx1o/HBcNqTtsUF2h5zr/Ouztem+cQXWTLwexkiRJkiRJkoaH1F26rDMeUhf1zZr1w4Pq&#10;FmXrwvXZFXHrVn4nNNffHDY1LAzfb/paoQXhsZbzw67WT4dftn088SByuucgVpIkSZIkSVLJ9HfL&#10;OocH1VWtuG14UF00pC6qu+Hbw4PqHlz/+XhQXdQTg4Pqftn2N8OD6vZ3/0XioWkxchArSZIkSZIk&#10;SeNsaEjd0KC6l4bV9cZFg+rmL+0OFy/tCjXLDw2pW1VX4yBWkiRJkiRJkoqdg1hJkiRJkiRJKnIO&#10;YiVJkiRJkiSpyDmIlSRJkiRJkqQi5yBWkiRJkiRJkoqcg1hJkiRJkiRJKnIOYiVJkiRJkiSpyDmI&#10;lSRJkiRJkqQi5yBWkiRJkiRJkoqcg1hJkiRJkiRJKnIOYiVJkiRJkiSpyDmIlSRJkiRJkqQi5yBW&#10;kiRJkiRJkoqcg1hJkiRJkiRJKnIOYiVJkiRJkiSpyDmIlSRJkiRJkqQi5yBWkiRJkiRJkoqcg1hJ&#10;kiRJkiRJKnIOYiVJkiRJkiSpyDmIlSRJkiRJkqQi5yBWkiRJkiRJkoqcg1hJkiRJkiRJKnIOYiVJ&#10;kiRJkiSpyDmIlSRJkiRJkqQi5yBWkiRJkiRJkoqcg1hJkiRJkiRJKnIOYiVJkiRJkiSpyDmIlSRJ&#10;kiRJkqQi5yBWkiRJkiRJkoqcg1hJkiRJkiRJKnIOYiVJkiRJkiSpyDmIlSRJkiRJkqQi5yBWkiRJ&#10;kiRJkoqcg1hJkiRJkiRJKnIOYiVJkiRJkiSpyDmIlSRJkiRJkqSitjn8/+y1etbZ3x63AAAAAElF&#10;TkSuQmCCUEsDBAoAAAAAAAAAIQBrJI91s48AALOPAAAUAAAAZHJzL21lZGlhL2ltYWdlMi5wbmeJ&#10;UE5HDQoaCgAAAA1JSERSAAACKgAAATsIBgAAAYRVmoYAAAABc1JHQgCuzhzpAAAABGdBTUEAALGP&#10;C/xhBQAAAAlwSFlzAAAh1QAAIdUBBJy0nQAAj0hJREFUeF7tnQd8HMd1/89JHMd2Ev9lxyUWACdO&#10;s2U7EqH80/OPU20nTnEi2bJwh0KKFCmRlESJRMcBYANwd8AVdPbeSXR2AmAnRTVSoiSqWZLVZZuk&#10;JJOSE81/39yb49xg7m73cAdced/P5/fZ3Zm3c3u7s2/fzs7O2hJF6+iXmBAmZSfyjjAjXC0z0f1h&#10;EGaH0NkIoUnmMJ4/J68bbxkpRyL/iLxjElXmpKD7A+/33cxAuBgXab1zkrFDZNJy58gbG2uHTK3t&#10;ivuPyTun0DOY2jvI6k4Zz44BxI6B+ZTfOUCsnQKIHZPxO0dsnJmdApjZMSKvxHnNpqS2c4y92Dkp&#10;W2vM7hSgqKYj4o65b1FrKA8Ef3rH0GFuF23HwHzK7RwrOwVwVPjDdkxRmTu0rqPUzf/o0t6/DtnM&#10;bimd7xvJexBNxpAxO+Ydvy30px2lLja9spnVNK9gdzu9rMTYSfBH57ZU8qn409EQdim1Y6zuFKCl&#10;fkZoxxTVtLONPQdYaWMn3zmwo8zsDJnAcE6J1XWSjpkdAzuguMxl/Pku5l62hW0dGOE7xF7uZfYy&#10;D1vkX813kjjysI7VPyrsU6LWxNop8GcPHnmIOYw/P7XczebU+1mdbxVbtnGAzVvcxmsHnDrurs2W&#10;a4lKWuwYcZoIQc2odC9jd1a3sEJjZ1QZ89y3VDVzv4KrjYv02zHoTAMjeTOg5sA815pd7AGj1tR4&#10;lrORY4+O+8+kxY4Rf35mw1I+NS61KzErBDjaxo4NrM3YQWt37MucHXO1N78i0o5p2H/dp2DqO5r7&#10;ezxBg7hk9+07zo6cOpewHTPpiJ3y4Zacj2OSJWDHrNo6xE6eOc8OGA4ak+Mm5XaMrsaYxdg59x85&#10;dZa9/OpbrNi4TcDkuIAdkxL+BUjAjjGuVM3s8adeYIMHT9KOkQmeUrtZ57re1PhTiSBRO6bS1c3m&#10;GsEfJsXF7e6Bm3F28knUjnlgSTubU+djs4wAcGqFaz5mpS9ixyRi54CmVXjGlCP8hs5/pIxP0ZGI&#10;HWMvazZqjJvfJhRVt4WVJf95mLe7+q/iYniea/B/1B1l2P5k0nZeInaMQNxG4CJH3TE4yxmzI9z9&#10;z+JsajDenQOn0V1OHysqaxqzYwCxA2Ba6OnzX5sP32nyMqBLm1DEjhlvzRE15q6ayHfcBe7BHTib&#10;HiSi1ghhEqegaWAPznLkHVPgGroBpqJWqFMVu6v3d3F2YknkzoGmTkiDHSP/YXnHwLK6E3RpMtHy&#10;ksp4d47gvoWtvAy5xsCfStsdA4idc6X3plmYRMiMp/b8tMHG23RiHX27e6gAF6Miyil091fwhMlG&#10;7Jx4d5AM/DmhAtfgebFjQn8apzrEeimzY2TEDrrSmx/xqSJBRAcamIQwKbuQd4AZ4WqZie4PgzCb&#10;o8sX8g3nbkez9Ef+Y5hkGnndeMtIORL5R9J+xwRG8p7Vbfx44xZ5x6TVztFtcCICOJm03Ck4G7Nm&#10;6BqdzJI2O0ZspJmdIYRJcZHyO8bsDgFWbhlK6E4BRbv/mVTM7BCgqLb9iNgp9gqfqT9TVN35D+nX&#10;RbVnitvMDgGgxU3slOmVY58NAYsDa4I7rTLYlbX1cN4t7UfyrsPsMFJ3p5isJYK7a32hHQPLYlpU&#10;5mLwzAiWHVWtvBYU17QzXS0RyLUlZbC6QwB7qSu0U6Y6O+rd3Zt5FzJ4eGYv9bA7KpsZdHiGfndm&#10;/nDK1RYrO8VRGeB28xa3h3bK/KUdzDVwEyspdxs7pJnd559m+cin1E6xskPKG7tYibOTdW/sN6Zd&#10;rNDYQfayFjaw/wQrNE6VGVXNfGcI4WqmEOuk/E65o8LDHOUtzF7u411QoStqRVM38yzbwh9vQJ//&#10;QsOHTDXsPHtyPo2rxU1K75SQr0BB721woFBLoPMy+IoH3V/lO2OmsaPuXxR8xDFeUmKnRKolsHHy&#10;Tlmy8y/5FNIfWNIWOj3uXRhgZUbNWeRfkx07BTS7cV5oB2AWz8NZm7NlJWsxTqXlmwb56YXJcQNl&#10;p+xOMQv4lQ27DrB9o2fYkZNn+TsAmBUXGbFTujp8bOjQKfb0sy/zAA2T4yYjdsrlFpsLasuTF15i&#10;L73y5pjeCGnJeHcK7AQQvARx6OgjxuV6fHfNKcF4d4pg4MBJ3rUdbgIxyTIpceoAidopcLmGt1oT&#10;cQVKCRKxY+AUgp0yq6aFxzOYnL4kaqcIwTuLmBwCTguHe+A0LnKinSppfwUCbittXg41BHZKYaWf&#10;t6dglhb40/Ifj7Qsp004idgxALSlxDp9ftjY/weRdoI8L6dNCuPdKeLUgXlob4G3XnkGIv9B3R+W&#10;88RUTZsUElFbYMdATbE7l/0+Jmkx+0cndYcIxrNjLvlsj8P0ss92g6g1AvnPwTxI9K8F5HxIlwVp&#10;Ih+WZdsJ4ee7brp9vDVG3SGA2BHiD8nzglsb9vNOhDKx1pkwrvZO+a/x7hgV+Y+JqfoHY6Xp8iec&#10;RO+YjCGRO0Z3lAtdA/8PpgWu/m/yBAW5lvCEVCIRO8ds9Zd3hDwP05RE7JxE1R6CiA60nSRCWByR&#10;CegOcLIVbWAQIoXQHTxZaDZudGVHEq5CpAK6A9Q6kstfVJ5otNsiCc2IiSaeAzHR0bG6jUL+0bwj&#10;aEIkC3mHB4ZzjmHyGCa6UsQiMJy3V952WWhCJJJoOzfVKkc05IoS7T8RcRBph46ngsCzEVmza8c3&#10;YlY8yJVF/o8p3cqVqgRGc3xiBwrkChJPJQHUiiKE2ROOrsLYXf1fp0pjkmRUEhldZXGt3ftJzJ5w&#10;dBUGoAoTA3lnJbqSACW1nYO6ynLfwuC7I2Ypqr72jokQdKKHPJjnRgrFzo5/wdkxUIWxSLIrikD0&#10;6RAqxAOP2RGBnoiOci9zNq/g9vA2lihDHGQxD/YwLapt/0m019ZkRBlCkAaVhSqMQmAk93WYJrOS&#10;CERlKa7pDB1sEGZzFgXWsApXN7vH8Dh313r5q3nw/pHDqCBwIAur20LfH4Fle6n74uKd3wyVIQ62&#10;VURFkdenCqNhIiqKADxEY/t6VmxcOkRlKaoKfp1n+aYB3p95oX8Ng0oDFQYuMbv2HGFFRvqrr7/N&#10;DybY2hc0vtQ6mtOFxSYEtcJQZVFIdkUprPCzwOod7Njpx1nP3mP8xRnx9SJ4cY+/zmlUoLucXrZt&#10;YJS/9Hvx0rts0Y6/Dx20kjrv82I+ES/dREOuLABVFuSD3vw/lyvK1Z78f8WsuHBU+VbCK2V3VHr4&#10;wZ+3KPiSYkPbOta6eif/RgZcimAe3veFfu6e7k3srjrvNS9jXHLEAXMO234FyhUHT6TDfLIQvyF+&#10;h7wLIlcUECZr4a4fvj2EB1WWo8LHivCFb3jHGT7cJCoMvBUCcQdUGP/K7dx+Wrk7+CqwMYXXf+ET&#10;PfAKcN/+4ylxUKiyKFipKIBaQXQSOxk+XgXTe5csZvW+1eyOhZVsNg7AMbu5ms2saeGVA9IgLoEx&#10;J+DV6PlLknuJMQtVFgWrlQV2nlwx4PYVPAnMzzEqgLyDxbxOcBmCuER8Lw/enYdPOcEr44n4lFMi&#10;ENsK81RZDKxWFkA+6LIw2zQP+/+UVxrvim18TIF1O/bz7wz27zvOG+mgAqLppCD/L6ooSkUxW1kS&#10;hXNhOXvCncNvj3cOHWHDxx5lDz32NLvw3I9Db6lNJlRZJNSKEu+33cYLeJB9Iw+yh85eYC/++A32&#10;3ntXeGWZ7AojVxSqLEplAWHWhCEqBQiGy4I7Iwe+HS3iIrijQvMJhbyKwmRXFkCuMCAYc2374Cgf&#10;CqimefmkHiiqKBKpUFkAUVGczSt5O4xv5Tbm6tzI5tct5OloNmEIr0JIqJVlMisM8I7Xdhtcehra&#10;N/DK4u7eRActlUilyiLiFBAM9wmjYUIcA63BaBIVh3vgsNWANB7brL48pUKFefHHr7PLPttz7wVs&#10;X4RLD++/UurmjxcWLInd50U9gPIyzMsHWl2WpwLZRqCz1dllNB/u+lpuKlQYEbtAxaj3ruKeBb7X&#10;Kvd9QdMxmDlgkQ42zmrz4dOmarrOLqu4suvGb05mhZED2bc9tuthGfqxiEoSraIA6oHTHdBoaYDV&#10;/Eh2WcNkVhiB8DCgIuNSBFMzFYaYBFKhwgBypRFfXfnBA03akRLkL9rqgA+5JuLsz0oPYoZUqDRv&#10;Ndp+o6S28xLrsn0CKk1Pz9HfgPSp8xv5VBCpsog0mMrzMAXMpOnygGjrAHKanJ6xqBVmsiqN8DDQ&#10;RxeTwtBVFnlZ9ixyui5NAGmyRBrPNNClAdFss4bJqjRQSXA2IqKyyIJ0eRorTcjh7n9KpMHU7h5o&#10;ke0c7r4yMQ9TQM7nCQaR5rMKtdKkSsWBA2L1oAh7s58Wj0a0307JL25PNJNZcVSiHizMizQVlUUt&#10;A5bVNIHOFmdD86EpVZax6CrP1b4p/CW2ZKIeqDEHK8Y0nspiXI7exVmObCfmQ1OqLNbQVSQQZhNE&#10;bAIjX6oU3RhlQTqaENmEfyS3UFchrAqLIzIJ3YFOtPCniHREd0CTLfxpItWB95B1BzCSAiO5V3HV&#10;MQSGc9/XrWNGWASRiugOmCw0Gze6siMJVyFSAd0BAgUO5R1Gk6Sh+11VaEpMJqlyYHTboQpNiYkk&#10;VQ+EbrtkoRkxEcSz86/25t8/kS2x6jbKQhMimcg73LhjuQeTtaRCM728vbIwm0gGZna0XDkms4LI&#10;yNstC7OJRBJrB6diBZGRt18WZhOJILRjh3PGfIQ61SuIjFxBZGE2MR6i7czxVBDxega8YopJE4Jc&#10;QUIayXsFs4l4EDsSF0PIFcRqJREVRBZmTRhhlUT5j5E6KhFRkHegYDyVxF7qGlNJJqOiAGpFEf8V&#10;KgpVFguIHScjV5APeqbwb7RbRVdR3vXb5mP2hKJWlNbRvH2QThXFJGLH4SJHriSYZJliZ/vzi/xr&#10;/WpFuafOPylfWQXCKwpdgiyRjEoiUCsJaPokjfMm0FUWugTFIFol+XDoGzmYHDe6igLCbNPASNry&#10;elOr2v8IlqdVBO+iimrb2wwP9izPjIGuogBUUUwiVxIQJo8LuXLIglEl0cQU8rowqraYh6+AQD58&#10;PAoqSmAkh78uEjhy/TdhGgldZSGvEgH5bEpGJQHkAyzLyPpI0CIyJbUdV+bU+vi2qOvDeCuta3bC&#10;iJRlUEkCI7/D7RizfcTMF8eoosRBsioJAK+HqgcZhNkR4XblwWG97KVutmLzQNj6cHDvrGoOHWS1&#10;coj0aIhKIttCRSlyD9yMiwT0T8XZhAavKlBRZlR52Ozaa9/+EUITGwwGaC9zvYaLNri0wHcL4ZN0&#10;YLcCx1GBAQQ71veG1q1yd/Np3ZZ/7TfjRVTkiiIqC3mVCMiVJFkVRVQMWfcvbgv91pK2dazGs5x/&#10;7gWC1umVzXwEbBgoEGzPPPY0nzoM7wIHtKwhWCnEwR0PVFFMkOxKAkBF2bL422HDcQnZSz311UYF&#10;2TYwwj/KUNEU/NAlfC+oa0Mf/9AllLHAqBjFxmWoaeDm0AG921MTmvcP500X81YRlURenyqKwkRU&#10;FOBo0zfYkta1bG5d8ONRsjb2HODDjLav7WEty7dyrwIflIID1752Fyuqbp8LgxuXNl77TG6iERXF&#10;uBxfgmXyKhITVUmgMjQtnjPGoxTVdPJb5J49R1lT50bmNSoJHCzwKvAJO5jvNrwK2Nas+Xc+zn7X&#10;+j6+nb6hT/8mLzxBiIoCgmWqKBLJrijuZVtY98Z+/vWw4poOHtDKFQS+ilpQ1swG9p9g63bu4x++&#10;9Oz5YzarcR7/chkctIVb/zZ08OQDmWhE2aJ8qihIMiqJo8L38wUNHfwLqHAXA98qhE/mwqfl4NIC&#10;X+AQFQS+tQyfbgHv0bZmFzt49GH2gG8Wb2Wdv7QldMDaRnL/DabyQUwW8m9QRUHGU1EKylsuwhRu&#10;YfnUuBOBu5PpVS3sTuOOZU69nz3/4mv8A9oew6ss2zjAPy8HXqKxfR2vINy+bGHYpShwOOc2KE8c&#10;rGRXDBW5ohQ09T9MFcVgPBUFGr/EJQTmdZ/JBa8CdzPiu8pH1tzFb2nvNe5owBY8DNhDg9o0Y53g&#10;QcqZlK4HArmiAFlfUaxWEvm5iio44PCsBbwKzMOBF14FvnBa51vFvQoEsvD1dvieslxBwHaWcSuM&#10;PzWpUEVRsFpRdBVEFnx8O9iyGmxOF16lqWOj4Vla2QNL2nlFMW5zx1QQqFBz67yd+FOTiqgonuM5&#10;n4ZlqigWKgoMk6WrHLKgJbW6eQVr6PuLoHfBSxPs9LuxPQT6n0AwCxUEKhFUELgFLl3awS9R2xv/&#10;JSUOiqgsME8VxUJFgZ2mVgxVa7bt4VP4gLbY0SDRFiIEH6mE5zcQv0AFqXR1s7qWlWxJ6zq+Pv7k&#10;pCK2FeazuqJYqSQCuVLUGgdWzEPsAjt1rncu8w1fnyN2sNjZ3hOf+zwvwMC/++/ZktpZvBm+yr0s&#10;VEGgxTWwcjufR9NJRWw7zFNFsVhRxM6TBY/8xbywEVPf4bwbxLIMBLvw4A+a8kUF6Vrfy1Zt3c1v&#10;oaHyoemkAdtNMYpBoiqKEJqYAgJakL20mXWuC1aQTb2H2K7dR9nQoVMpU1FgWuDqf5AqisWKImO1&#10;csiIigJa5F/NP98PFQQ+4X/izHl24MhD/Mkxmk8K4v9BJaGKMo6KMl5WbB7kt8XwgA8qyUmjgjz2&#10;xHMpFaPAlCrKJFYU8CQnXN9gRxq/xr0JeJJHH3+WvfzqW7wh7h2fbSeaThpyReEJ2cpkVhTgHa/t&#10;aagwFU1d7Mipc+zJCy+xN976GXvhxdf4JQnNJg2qKMhkVxQBVAp4TvTQ2Qv8AeLrb/yUPfjoU1RR&#10;UoXJrihQQYxLzPdhCnc50K0AmvUDS6az4w8+wUqcHd+HLgjiFY2JJFRJ3ANvZ30v/JSoKCioKIf3&#10;bGF9+44bAe2zbN/Ig6xn77FJu00mbyIx2RVFIFeY9Q3fY8s29rPNfcNs3Y79k7ZNVFEkUqWiAB3r&#10;epm9vJmt3r6XC7pNQo84zJ5w/CO5j9zq3PrruJjdqBVlMiuL8CjNy7bwCgL9Vu6tD/C0yz7bi2g2&#10;oZA3kUiVigJcaP5tdkeFh5U2dLK7arz8ibLD4svriUBcdgiJVKooG3bt5x6ksLqdnTv/HH+np8jZ&#10;uRGzickkVSoKryClbrZgaQer961ic43Lzt1OL+/cVFzqakQzYrJQK8pkVha4FRbiPfMrm9lU41Jk&#10;ZYhRiCusxhZm7YVdYfPQP2dl/JIqFeUdr61OBLWyoF+tmfYU+eDFOpBWbAVZWTlkUqGiFCxwPbex&#10;5yD/bagc4EXAq8BQF9BRu7i28xluGIVIBx/mdcsiTV0WqGliXvUoql1GkwqVBYA3B4trOrkHgQpz&#10;yfcR/v4PvFUInbWh0qDpGHQHC9IKGob42HPqwcXZ0DxMHZ6BdjkNkPP5VKooOruMJhUqyiWf7QBU&#10;jmCM4mIPPXYh+P5PTXsodkFTLbEOVKSDqpuPlhapomQFakWZjMryocf28Ys+W9iX06EtRVQSeGCI&#10;yVq0B42xj+gOaqz5aGlZXVGAya4o77babsLZYJzi7LhWSSxWFN2BtDIfLS2rLz2Cya4sUEFAx71/&#10;GRwKY4GrCJbhjUNRYdB0DHCgZEVKA+RlNV1MhRxLdn4mLE+pKEKwnDWoFWVSKovPVs8rywoHrxii&#10;8sysCQ4QiGbEZDPZFUVmbp0/5EnE66mYZZlknPVZ50lUUqGyCE8CKipvYVsbvsuKKoIjU+uIddAS&#10;dVCzvnLIqBVloiuLXEl0yzoiHUCRLqYFrqEbYArI84Bahr1p4GdyGtjDslhPXh/SVVuYqmVmHJNd&#10;WQCoGAVlwTFTYP4t36+xisbuq6cePs9HbJTRHRA5Tczr0gA1H6b/unTgOjkNiLYOIKfp8jMStaL8&#10;ov/GqB8fSDSyJwFB2pvej/LWUxVxYCIdILNptzbs/xTOhtCtA+jWj5aW0aiV5WrPTbdg1oQRVmGa&#10;bQWvvPrmmB2vOxhmD6Bu3RnOvk9AuhAmx1WmPJ/RqJXl/b4ppr6FkwyEZ3GUNvw1T0B0B8PsATSb&#10;Bpi1jbROxjO2skxczHLZZ5uBs7yiGMuzcDEEHAxZkdIAmLe7BjvVNHUqC9IAmId1xbyYypLzAHk+&#10;K5jMygJUu5f902W/bS8uEqnOZFYW4D2fbcxn6woa+/8m3jM3EWe8wzVQg7NjyDqPIqNWlomuMCJW&#10;ETjcgz/gU8/gdJ5gUODqD7tLk5dvdW79VZw1dSDFunIZ8nqRKgrYZ3VFEUx2hRHAwZAPiJhXDxIs&#10;O5p2/wUucnQ2VqaArqL8wL0rF6ayXdaTShVGTIV4BhIpDWc5YlmdAjCvS9dVFJ0dgUxWhVEPSqSD&#10;JC8bl4UXYBrJxuwUoBglTn669eZPTValIdIYXaXh2pW/A00IgiDSFHgZfaKEP0kQRDqjO7lTVbjJ&#10;BEGkArqTNBOEf48giGTi2vv5T+pOwGyQfzTXj7uBIIjxoDvB4hUWmXR8F2wf0/1+IoU/RRBELHQn&#10;kBkFRnJexyJSnsBI3gzdf4hX/pHcp7BogiAA3YkSTbhaxqH7r1bVfuRzX8biCCK7CAznHNOdFKrk&#10;DylnG7r9YUVYDEFkNrrKLytwKDdsIMBE8X7flHq11x1mpQ26/WVG/tHr/x6LIIjMwD9y/Xd0lV0I&#10;zeLm/Z786arD4OqZsgtNMg7dfjQjXJ0g0hNdpRZCE0v8onfKt7XOwxCaZCW6/RtLuCpBpAe6SgzC&#10;bNPonIcQmhAKuv0eSYHhnFdxNYJITdpGvvBVXeXF7JjonIcQmhAm0R2HSMJVCCK1iKeiXum9+aLO&#10;gQihWVLJ9GH41eMSTbgKDdJATC6RKmYk3u/Lf0PnQITQLOGIzzToZC/3noXpjEpPxp5M6nGKJDTn&#10;gHMhB0NMKJEqow6dAxFCk6SgOpBIQvOMRz5m0YTmNkdT/0ZyLkTS0VU+HToHInS1N38UzZKKzoFE&#10;Eq6SFcjHMJLQlCMci8M9MIxJBJEYRIULjOQ1Y9IYdE5ECE0mDJ3ziCRcJWtoHclrkZ2ITmjKEY6F&#10;ohYiYegqmozOiQihyaSgcyA6veuzOXCVtOH2pe3822ZFzvbbeEIcyE5EJzTjkGMhEoKucsnonIgQ&#10;mkwaxeVuVljZqnUikVRS7kr6dsPv4GxMHKVNS4qcbfzjQiXOjluKnZ3zeEYCkZ2ITmjGCXMsjH0E&#10;kwnCHLpKJdA5EVloNmnAiTujulnrOKIJV08aVe7lEX/PUdXK7GWesLyiUhefdxjpfLmu8x9g6nB2&#10;5ZXUdobWn+pc/kWYQpqcbgXZkahCE47sWG7x7Pk0JhNEdHSVCdA5EFlolhLA96OKqtpCJ6lZ4epx&#10;I5/URdVtofmevUe1v6cKbFduGWTGup0Ow6mUOK+VJ8oudrZrvyGqO2ZWEMddJzThyI4FkwgiMmoF&#10;EuiciNDlvpt/C81SBv61ZUM/8X2Ura7/N+0JDCpr6GRHT51jhdUd4z5Bbl/gPgfTSnc3c5S6jcij&#10;mRXVtPPfgUhE/W1ZsN8hMoHpvQuDtjBfXB7eh6b92Oc/B+nCwcjRiTh2smOzCpQRSWjCIcdCmEKt&#10;OIDOichCs5RDOBWhohgntRCuHmJeXeABnI1JUZkLnYnHUEuovAUNHXwe9u/yTYNhvycEef7RnD+d&#10;t6iVVXuCt0nNe7/G1y+u7egSzkM9RkXO9osw9Q/nvccTEgD8hk6B4dz1aBLmVMixEFoa9l/3KZwN&#10;oXMistAs5VAdiiy4pVBPaCFHqb5n7eCBk6yk3M1KDKcxs7qZVTR1sQcWB2+tCisDbEZVMytr7GLF&#10;Rn6hUT44FmgHgXw4GR87/1woYpnTUsH69h/j8xCZ7Bk5HbKD3/KN5O0R860jeUtgqtI6mnsnzmpp&#10;HRn/YNnCkajCbE6YY2nq/WNMJgg9OicidLX3ppNoltIIR9K4aC5r6tjIBpr+ji8XGic9nMiRNLPa&#10;x2ZUNs8prPTxk8hR5maN7RtYnW8Vq3IvY6WNnew+I6KYU+9ns2pa2PTKZgbRyIHDD4U5FrvhpOBE&#10;7FzfxxyVfl42LBdWBx2SfKLOrg3+VomzI+RUZHRpOszamUFsnyrM5siOBZMIYiw6RyL0i74p/4Zm&#10;aQF3LD7bcc+iu8McRyQ5W1ayaRUeVm84kA279rPuDX1sTp2fPf3sS6yhbZ3Wsdzl9PJ1YQrOARwL&#10;tKfA7y8OrOEOB07GR849w+1gvqRi4SX5JJ1TH/jJeNpCkoHYPlWYzZGdSqFr6BZMJoggbOsNv6pz&#10;JEJolnYYV//vg3OBE1pEL/YY0Ypv5Ta2dWCErd2xj0cdjf1/xn700uu8vQNOrBd//EaYY4GohLd7&#10;OBt4PjgkKCewegfrMiIVSANHA7df6ompLqcSsG06YTa1rRCRYcO2X9E5EqErvVPmoGlKAg2cnmWb&#10;+a3H1v4R/igWTuDNfYfYmu172Pzm9WMch1BRTSdv8yisauVtJPZyH79FGth/gjuW7g39bJERcWwx&#10;ynJ1beInFaw3vdJjOBMX6940wJfn1vnCTrziMuP2ZyTPaWhu546gs4FtDebn7uQbngbI/0kIszjk&#10;VAgtOkciC80mFe4A4AlLRbD9QcZupEG7iXfFNta5rpet2jrENvYcZLXG7YyITiI5EUeFEWmUe5nD&#10;EDy1Ef1DevYe405p1dbd/InO3U4fO/PY07yMaeVuNqtuEatwBW9tOo7nXA/Tpb1/NebEg3dtoDxI&#10;84/knky3LwWI/6MKs8OcisMzOB2TiWxG50RkodmksaR1HX/yAvNwws+sCbZd3LswwBYsaWe9xskP&#10;lfwe4zbE1bmR37rIjmXo4CnuJO5b2Mqji0LhRCqCTgRuSxb6VrEa49ZmrlHG6cbfZ5cNJ+Tp2szL&#10;hU5sDsNGnEx3Oj1/Kk4qkSbm1TRAXU5HxH+QhVl0C0SEo3MistAs4fiMiAKu+PBoFk50uPLfWd1i&#10;nPxdP4Z8yOOPf410aNMoNJxKSZmbTa3wsOlVzWGOBRpO29f2sFlGGtym6BzL2XWF/PfAucCUt28Y&#10;0Qd//GtIOBdoa4FHvfBb8Bi5sWMDK19ZyPeDfDKpJ1Yk4PaHT03YpjLi/8rCLA45FYKjcyKyPui9&#10;8a/Q1DIlzo7TS9vWhSoYnMjipI7WSAon8QNG9OGA2xJ+OwKNm8GTP5pjAedU0dTNappXjHEs0OFs&#10;4aL5rNi45XnY8wf8d3h5hvOA2yl4WsPLNZwIlD3NcHJQPji54prg7Q3+jayGnAoRE50jkYVmcaE6&#10;CysqrunkfTngNkV1LHDy32Gc9OAIZMdyD9wKNXSwssZO7lggemloX88bVpuXbWH+ldvZ821Bh8Kd&#10;EzgQjROZaQj6ntzt9LLlm4O9X/EvZT2qU/Eczwm9UEhOhUj6bY/sJOIROBbe7mFEExDxQCWGdHke&#10;HAs4AejRWt7YxTqMWyBwEOB0RMUHO2gT4baGs4jmRODRMDgneEwMkU8wCmpjRQuaFuPfymoCIznN&#10;Yr8KYRY5FSK5TkVUOOEg4hE81oVOZ6KcxYG1oXlwIvAkZqrhKKARdn7XDN5pTfyuqtkeJ5/CuuBw&#10;RCc1cCJw6yScSOlSI9IxbqEqXcZtlGc5L7PSiHgWGOn417Iedd9iMjmVbEfnRMKVvxtN4yIwmndB&#10;nMRWBZGJqLDwZq+ouCJNnhdyr6sOy9PaDP0x61jXY8znHofHy/MWjXUidYYTWeRfw+BpE7TtuLs3&#10;8SdKjqplX4UyCXIqRAT0juSa0GxciEoHjgIaQ8U8Xy6/9rKdZ8/XmL0UBlQK9uMwI9/JT/+mmBe/&#10;tfVx26+KeXkKyLbwu7sb/5pHJ/XeVUYEFO5EWpZtYYGV21nbml2sa30vv6WC3rK8ICK0L0HUpkKE&#10;0DkSWWg2LuTKZ0W4unH/npewj6yLzm+iAxx/dFzhN26vfMyjOBF4UgSd3dbt2M829R7iPWp37T7K&#10;VmymkwXQHStAOBTq/Jal6ByJLDRLCFD5/CM5d8mVMTCSc7vIE/IN2T7GV0gywrlc9tl4mwr0YwFH&#10;smb7Xt6fRTiRvn3H2dChU2zf6Bk2fOxRtmf4FBs8eJLtGDzM22PkUd2yCfmYYRJFKdmOzomoQtOM&#10;A5zJlVbb77/jtdmh7ebC8y/zPjON7evZlv5h1ms4EuFEjpw6x0499CR76LGn2RNPvcDW7wy+IDjV&#10;GeDjwWYr5FSIMeiciKwPt+R8HE0zjgUNnU/gLHcwRdUd/GVB2aEcOXmWnXn0Ke5ILjz7MvvZz97h&#10;/WNwtawnqlOhoQ+yE50jkZXJTkXwgvcLbFl3G78Ngh63Oofy/Iuvsdff+Cl78+2L7KVX3mSFFV5u&#10;j0VkLapDAShKyXJ0jiRcU7RDGGYi4CSgg50YvxaGMTh09BF29snn2TPPv8Jeee1t9vZPL7MrV99n&#10;KzcP8idGsI4QFpNVRIpSHM0D/4hJRLahdyThQtOMRnYOoKLyJrZ98DAbPvYIO/3wk+zRx5/lEcvT&#10;z7zEThrLjxuOBrr9g/PBIrIScCiB4dxLuEhRCmGzXe3Nr9A5EllompFc9tuqcHaMY6mrnsmn0JMX&#10;hpR8a+M3+TI4EugEd/bJF9jjhqN59oVXufOpdi/LqpMpUpSCi0Q2o3MkstAsowFncclne1w4lGea&#10;P89KGzr5MAyb+4Z5p7jODX2sf/8Jtm/kQf44GQZt2j44yjb1HuTvEmFRWQN3Kofy9uEidyo4S2Q7&#10;OkciC82yAuFUQGVV97HCCh+fb140k0co8K7QnuHTbMOuA2z19r0Mvh4IT4wWGA4Ii8gKtm61/bIa&#10;peAsQVC7ig7hWM6efYw7E+jHAr1s4elQ98Z+PoVBrGGMFuiFCwM54apZATkUIiY6RyILzbKSYsNh&#10;wBgs0DDr7trEnQgM+gSf6IDbonU797Onm7/InRCukvG0juQOw5QcChERnSOR9eGur+WiadYgopU7&#10;KxfxcVYgYjnl/jqXyGsC52I4G2jMhWgGV81oRJTicA8e5gkEoeP93pt+qHMmstA0awCnMbe6jo8I&#10;B8vwQbH7F7XxJz8wwDYMlwB9VebWB/gA2c6WFSywantGOxf5tocgYqJzJKrQNGt4t8n2hct+W0WJ&#10;s4uPBgfjq4ATgTeaYRlGiYMR42DkOPjcKTTkwjeH0tWxwO1Mom9p1DILm4f+ORm/Q6QoOkciC82y&#10;CnGrI3RnVQsf4AkcCNwSybJXBvjjZf4ZEWdingiJE1AnNLFMpPXHW66OZJRJpBE6R6IKTbMG3pby&#10;8Hm2c/dh/jGxvn3HeGe3zb2H+HAI8OZyUBfY6q27eZQC6+Dq4yLaCTmekzXSuuMpMxLJKJNIM3SO&#10;RBWaZjyXfbYzEJ0Uzm96xg7f/qnpYPcsbGUHjjzEHyPDlwphUG4RqUB0AiP8wxAKMOWf/ahpi9vJ&#10;WD0hhb0qzI47H4QmIXQ2oCL3wM1owhHpuBjx9kekqcJsIt3RORJVaJoVDDttv7Jj6DCbVtsRdisk&#10;BE4DohRwJvDpVBi0qchwQMXO8NsjLM40iTixdGVEKtdsemw79hFMGruuxqmoy4JI6USaonMkqtA0&#10;q5CdhKyCCl9Y1KIKV7dEPCeVWEcVZnN0aYDZ9Eh2dnf/s7FsrTgVIgPRORJVaJrR6KITWfCxMp0j&#10;Ebqz0lOLRVki2smm5kWy1aVbsQXU9Eh25FQIU+gciSo0zWje8dl2qs6kfuEC/jhZTjvmvinMocCn&#10;UoudHexKs+3LWJRpxMmmnnAwqpqarrXDtEjpuBjCbLpYVm3NpEVzKnIaoEsjMgSdI1GFphmL5Djm&#10;lrm6Z3Zv7PNiFkfKD5PsYKbWdvIPtFvF7hmYK594kU40Of8WT//1cho3kJBtMSmmLS6GEOmR8gE1&#10;L1JDLSDSI+UTGcaVvvy7dM5EFppmLO94bafAUVz22fbpnAe8G1TpXsHOPfk8f0oknAnkw/rQeY4X&#10;NEEUuAd3pMMJ6nAN3g/CRSLb0DkTVWiaNQinAnpzy3fGOBshsF2+ccD0/iloGtgjX7l1QlMt6eJU&#10;Cj0Dm0G4SGQjOkeiCk0zHuE8jOjl+MmHzv+v7FCmVTSz+kUL+DyaW0J2KphkiVRzKqm0LUSKonMm&#10;qtA0a4B3gTb0HGRTKzzskt/28uGTZ9lh1xTuWF71XWdpf1hxKgW+oRxhK6RzKuqyQJcu0lRhdgid&#10;DQizTefjIsfuHtwi2wo53H0n0YSjsxFCEyId0TkTWVd68j9E04xFRCfwtUMxD8Js6J3LG3bhLWee&#10;YIJYtz9oxtGljcepjMfO0dS/T5euSwPUdLFc6B68B5M4DvfgdyPZ4mKISOlEGvGLnptu0TkUWb/o&#10;yf9XNM84VCciUB2MMb3UtmbnNp4ZA7ORSiSbZDiVSBS4B14U68jCbI4uDVDTI9kBZm0jpRNpiM6Z&#10;qPp5z40FaJ5RvOO1HcVZjtN5D3uu/athFVvneCJh1al8t6vvE5jEmQinEslOl27WNpIdYNY2UjqR&#10;5ugciio0zQgMp3KbGpkA8vxLP37zNpyNiZU2FZ2dSJPTdXaAml7Q1P+wzlZNi2YTKR0XQ5i1FWm3&#10;u/q+g0mWyiQyCJ0zUYWmac8ln+3eN5y2X8fFMURyNjpitamA0JSjy5PnBbKNyJPnZWQ7kMM9cA6z&#10;Qqg2cho3QOyuwXWqHaCzBWTbWDa4GCJSOpFhvN97Y7HOoahC84zgcovNj7O22bV+9sNS91/HciaT&#10;hXESzsZZPu9wD/4hLqYdsP3qMAxEhqNzJjqhedoyHgciIhVc5CTz6iuXDfN299CEtH3Bb0X6Xw7X&#10;QE2kvEjpAC/T3V+Bi0S28X5P/gWdQ1GF5mnNuz7bFJyNSbSTTSBsjNuSh1T7aHlAtHyYN5xaZVi+&#10;u78Hs3k+znJ4PqaJeV2a+ltiXk6TieRUdOvIaVzkVAiBzqHohOZZgd3V/6Y4WTBJi5yv2srry/MC&#10;eRnm1UhFzcdZDiyLNHleoEsTRMszG6moZfBlcipEJHQORSc0zxhinUzqiQTIy7o8kSbPC+RlmE+k&#10;U1GR86PZk1MhJgydU9EJzdOWoqaBL4gTBvTDxv4/wCyOnCeWeYaBPA/IdgCUJaV9RM6D+WhOBRDr&#10;ypLTuZGEaicTKV04FVmYNWYd2YaLnAqRCHSOJZKu9uQfwNUIgiDGh87JjEdYLEEQBEEQRJLxj+TN&#10;9Q/nvAHfDjajwMiXKnFVgiCyldbRvNk6B5EUHcz9Gv4sQRCZgvZkn0ThZhEEkS74hnNN375MtnCT&#10;CYJINXQnbLoJ/wpBEJOJ7uTMBOHfIwhiItCdhJkq/MsEQSQD3UmXLcJdQBBEItCdZIlSYCT3Kv6M&#10;JWA9XXnJFv48QRDxoDup4tXWrbZfxmKTju73Ey38KYIgzOAfyXtcdyJZERaVEvgOf+Gzum0cr7B4&#10;giCioTt5zAhXTwt02z8eYbEEQcjoTpZYwlXTGt3/ikf+0dxHsEiCIHQnSSS1jVz/d7haRuEfzntP&#10;93+tCosjiOxEd1JEEq6SFej+vxVhMQSRXehOBp3QPCvR7Q+zCozkjWAxBJH56E4CVWhKGOj2j1lh&#10;EQSRmegqvSo0TThjhoHszX8as9KC1tG8Kt3+MiMsgiAyC11ll4VmCWGMAwH1THFhdlqj23dmhKsT&#10;RGagq+TXlNOFZnGjdSKGMDsj0e/L6MJVCSK90VVuITSJC50TAWF2VqDbp7GEqxJEeqKr1KDASN4M&#10;NLGEzomArvRMeQ9NshLdPo4mXI0g0gtdZQZhtmmu7pzyVZ0jAaEJYaDb19GEqxFEeqCrxCDMNoXO&#10;iQihCaGg2+fRhKsRRGoz3sqrcyJCaEJEwbi13KU7BpGEqxFEajKeSqtzIkJXd035bzQjTKI7FpGE&#10;qxBEajGeyqpzJEJoQsSB7pjo5B/O+xBXIYjUQFdRMSsqOicihCZJZ2ptV0Y7Lt2x0QnNbQ7PwDDO&#10;EsTk4Nd8uAuzInKlJ/+nOkcihGZJobi24yfgSGTdUekhx2IIzW0FroHBQs9gRu8TIoWJVDEjoXMi&#10;QmiSFFRHIuSobH0OpiVOilhAaG4Dp0KOhZhwIlVIHVd3TTmqcyRCaJZwimo6FquORFWJsyMrTh71&#10;eOkUGM3LR3NyLMTEolZGTNaicyJCV/tu+g6aJRydA9HJ0705a04c9bjphKYccizEhBCtEqroHIkQ&#10;miQNcBiOCr/WkajCVTKe9r2f/5x6/HRCcw45FiLpRKp8KjpHIoQmSUfnQHRC86xAPn6RhKYc4VTI&#10;sRBJIVLFk7nSm/++zpEIodmEoHMgkYSrZAXycYwkNOWQYyGSQqQKJ6NzIrLQbELQOY5owtWyBvl4&#10;RhKacoRTcbj7n8Ikghgfuoomo3MistBswrijspkdOXVW60BU3eX0Zp1TAWQHohOacShaIRKKrpLJ&#10;6JyILDSbUKbWdq6ZbjgWnRNRVVgV4FNcNW0oqe0c1zbLDiSS0JRDjoVICIGR3Ed1FUygcyKy0GxS&#10;KHa2H1cdSCQ1tK1PqxOlyLnq18brVADZgeiEZhxyKkRC0FUugc6JyEKzScFe1szspW6tA4mkwqrW&#10;pG/zeDvbFTh9v4mzWuJxNLIT0QnNOORYiHGhq1QCnRORhWaTxrsBW77OcUTT7FpfUrcbfsNe5uW/&#10;Vezs5L1XVSdgL2sJ5td2riqp6bgP5jGLk4joRMU/nPOc7ERUoRlHdiozuvo+gckEYQ61Qgmu9t5U&#10;rXMkQmg2qdgrW9fBCWlF9lJXUre9qKY97PcgDabgKIpqO19xGL8v5wH3LWpjkF7s7HgdkzhwbIpq&#10;2xM2Pq/sRHRCM47sWDCJIGKjq0wCnSMRQpOUQD5JYwlulcAeV42bSJEEtIEUl0XeHod0q1bivFZG&#10;YeXYRmTjFuoGnOUkKnqRnYgqNOGEORWn85cwmSCio1Ykgc6RCKFJyiBOUivCVROGKBPaaxzlwVuf&#10;WCpEZzi9qtm4XWoZs02qExHHqnU09zhPiBPZiagKHModQjOb3bX3c2GOhSBiAZWo/Ujel3ExhM6R&#10;yEKzlOAdv42BiixEKzOrx57A8VLs7PwvKBOGVYCpfyTnLkdZ9IbjknIPW7zrb1nr4etvKapu5WlQ&#10;FhyPwpqOH8IUliM5FUA++eOJYKCsSEITDjkVwhJqBQJ0TkQWmqUM7/hs2y/4bB8TzgUiBfUkBsGt&#10;xoEjD7Fq97KE/Qf+5MkQRBzidx14GxNNdy4qDZ28ReXBPjYVq+xsWkUzTwMn0X7s85+DeR3ycYv3&#10;lkg4EJ3QhCM7FXIsRFTUygO8v2uKT+dIhNAsJRFORT2BhcCpFFYHG1DZVtsv42pxc0eFm82saeFO&#10;xW7c7pSUuZhvxTZePjiZE2eeCPt9WfIJXFjmCaVh0VpH4RvOe/wW57JP42JCkLdDFZpwyKkQplAr&#10;DqBzJEI/75lyDs1SDuFQYjkWWbiqJW5f4DlZvMD1NsyXN3UzR6knGKkY0QmkLWjoZEU1Hbx857rv&#10;sqnlY2+Dmvd+gzUN/gm3h2Mwo6qZn8TN+74W2qZI0YeaXljbsQFn40I4EJ3QhENOhYhJ62jumIGP&#10;dY5EFpqlJJe8tjeW1s5kDuMEn13rZbNqvMZ87MZSXD1EeVPw6RAujkGsA0+PZjmN34AnSUakAbc8&#10;cCIWwTLe/sBymVEezC/Z9g+8IRbmwalAXkFFIH/Zxn5Wgo5HPpl5WXUdfwXzMrpbosBo3ss4Gxfi&#10;d1VhNkd2KuRYCC2Bkbx3cZZzpTf/jM6RCKFZyvGOz/Z3apQiSzSeamWczFhMiMJyD6ttWckdADiE&#10;mdXNrKZ5RfAxdFVg/R0Vxq2Ksd7dTp9x2+IKOhUerbSwqrU/MOyCkQuUDydm1drv82WYn1sf4LdF&#10;xQvbcsVJK05guH0SaUCkeRWxfmA4dz0mWUaUoROa2Oyuvn8jp0JYQudIZKFZyiI7kjHOQyP58S30&#10;aMVZHoms2b6XO5Zqz3JW2tjJ7lvUyubU+Xj7CQhuV2qMfOiLAk4CHIsd20XuabnTiFygA5sx7ws2&#10;xjoNpyRO0vot/8L27DmdW+D05cDvqScvoEsDdGmJQvymKszmkFMhIhIYyX0BZzk6JyILzVIa2akU&#10;VbcZTsAfWha3HTq1LN/KiqqC7SE8yihtPnHo6MNsUWANj1AqmrrZA4vb2D0LA0Z04jWcCtzyuNjK&#10;LUM8YrkWrQQfZ8OJOL3SE3oSBMtnzz8fdqJCelF1O/Md/Ozvyen8jxjAvBFJTmj7lbwdsjCbIzsV&#10;h3vwu5hMEGPRORKhqz1T2tEs5RFOZP6S9pBDEc4jksApFJe66ksMJ1Dp6ubRSfeGftbQvp7V+Vax&#10;Kveya9FKvZ+PxwLOB064xo4NoWilsNLP1u3cx9PvMhzP8k0DvHxY3jF0ODQvBNurLhvOvl6kw1TF&#10;yWxJ69HqP/TbfyVvj5CxTaFXBmSnAsJkgghH50hkoVlaYcaZgBzlPlZkOIUjp86xUw+fZ6u2DrFF&#10;vtWGs9jIujf2a6MVeBERHAmccCfOPM5KyoLRCpQHj5Ahnd8OQduJs5MvL1jawRZ0Tw+dqLiZIdSo&#10;xD+SsxZnJxSxfaow22Z3DVSRUyFionMkQmiSdjgqfbyb/JETZ1lpQ4fhOPS9W+EWxb8uGFGA1u7Y&#10;x9tM4EQ6//SPWEPbOlZvOJlVW3eHRSvQpgL24DjucvpYYNUOvgy/DetC+wtMZ1Q3s9keJ5uxuD60&#10;L9UTNZUQ26YKsznkVIio6ByJLDRLK+DkdjuLWGGFj3UvKTZ1GwRPZ/yrd7GNPQdY87ItvM8JRCMt&#10;K7YajsPNZhpOBG6LIFq5F9tWYD044QYPnuROZFpF8JOqkHav4Xz41LAtNhxa874bwvalOFFbR3P+&#10;H09IIWDbVGEWh5wKEZEPh37/N3WOROi9nptuQdOUA9o0cNbmWOD+Fs7ayqvmsSbnHWypc3pMZwJP&#10;Z6CTGjTqzqjysIH9J9jWgREerYCTWbr1X1nP3qO8z0njwJ+w3cOnWIWr27gV6uJOxb37JtbY/+es&#10;ddcs7mygvwlsQ7ERvfTsOcJ8+29g9gXuf9KdmG2jXww9Uk41xPbKwiyO7FTIsRBh6ByJLDRLScAp&#10;bB8c5R3coHEVnMIt93k+/cCSNta1vpfB05vCCG8Jy84Ebn+ggRUeH+8ZOW04g6M8WoHbm6aODWxL&#10;3yH+lAZOLKdhA+tDR7U7sQcs9G59/sVX+TzcYsG28fRyD1vSupYFhvP2qielIDCS8w2cTSlge3XC&#10;bHIqRGR0jiSknvwfo1lKAic3NKB6V2xjnet62Zpte/nTFlfXJiOiOM1mVHvZvEVthtO59ihZ50zs&#10;IMP5gO1edCqbeg+xObV+fiL99OI7bFpl8EkPtJuIE2xW00LmH8l7BuahrQWmsF1G2gLRjX70xKM8&#10;3Tv8+a/Dcjoh/qcszLLZ3f1XyKkQY9A6EkloNmksbVtzqbi26054MgO3IgULgh3FxMBK4CSgjcO9&#10;bAsLrN7Bn9TAbQvcvvTvO85ve15quS6mMykoC74MCE9v4PYHop/1u/azKvdyNr91Jn9UPNWIOuCk&#10;Gj72CGs9eGPYSSbm5WXhVFZv2xNKTzfk/yWEWRxyKsQYdI5EFppNOMXOjg9m1/lZ25qdiy9cuPAx&#10;cAqz63y8rwhEE9BuUWg4h+VHP/Mb0JDa1LExFK3A42C4dQHH4zCcB6wb3ZkEHcr9xi2TiFIWLGnn&#10;ndruX9wWOpm8y7eFnVyyAsO5fwLbzedH8maIeZimM/J/FMIsDjkVIgydE5GFZpNGkREZTKtwszur&#10;4aT38PYN6HAGj3LBsYAjuXdhK3cYS9vWM48RrbSu3mk4nIFQtPKA4RzAYcwz7GAaciaGwJmA4zl7&#10;/jne4AqNvhDZQJQCT3oCI8YtTUNH2Mkkn1y6dJj3D+d9CLc/gZHcUlgWiPx0QvwvWZjFIadChKFz&#10;JLLQLKFMq/D0Fjnb/xwXx1DsbD9g3KZcLC5zv8dvWYwo5I5KD4MPhIGgazx0OoNHtNCGAaO2Qcc1&#10;6EPi6tzIfCvlaOVg6MnPfYsC3OlAeSIygTeKIfKB/Dud+u77raN5HvlkMiKSy3xDDUSa72gu72LP&#10;ExGxrKanI/AfZHWd+e3QaPrkVIgwdI5EFppZ4g5n4A9xVoujwsfmzJnzMRiKoMlwAuAwoNcpDHIE&#10;+XAiwwkP79JAFMHf5DUcASyDLUQtcrRy7qkXWOvwHzIYpgA6qKnRinAqUC4MzGQ3fp8PT2BEJcH3&#10;dAxVQNQCy8Hf4sMPGIL+JvLJBNsnpmaxap+KyPtACLPIqRDX0DkRWWgWF3fc7/pdnB0DnNyL/KtD&#10;kQCMvgYnOnQMC6zZ+YeQFjzJjUgCT3xoPIUu8FONkxwGhZajFWj7gIZaeAIEXenVaAUcyua+YcOB&#10;beLr8bFV0Jnw93SMssGRqM4EyhcnT9vh3Eox7x/JfcqIVt6H+WxBdiZCmEVOhbiGzpHIQrO4gK/p&#10;OUqbn8BF7khAdsMxQLQglmXBt3G29I8EownR3sGjh+DJHy1agdsguI2Bl/7kaAVeBlyxeZCXL6IV&#10;KDuaM+G3WYbjml7Vwu5c2mScQHke+A/+4d/+SuvI2MGssgGzTsXhHpiDyUQ2onMkstAsLuCEhxMY&#10;nrQIp2FGcILby32ssMLP39cxG61AL1Z40U+OVuBJ0M5lFdyZnHJ/nb8syF/4E7c44OA0zgQc1ixD&#10;90MDrxEx4V/KaloPX/9n5FSIqOiciCw0i4sSZ8dZncMwK4hYiioD2mjl7trg+CUw4pocrcDLfRCt&#10;QKQCXeeXtK7jT4Z2dczlzgX6r4BzcVQFrjkTowwoR3UmUCYMlwBDGeBfIgzMOBUQJhPZhs6RyEIz&#10;y4jKpnMWZlVcA6Pct/FoBR77wqPeQsMZ8D4nhsAGnIIcrThbcDS1Nbv4937AyYAWG1FL6LbHcFD8&#10;FiqKM4Gy5hpOqs67ivlH847wP0VwZIcijjNAToXg6ByJLDSzjKhsspOIRxCtQGTCH/0ajuVe/3zm&#10;MJwMpMFtEQj6rIBTgO73ru7N7Nz551iNJ+hcoN0FpvcYDgI6us2t8+udibGu7Eygzwu00YBDgnRw&#10;aPyPEeRUiOjoHIksNIsLqHA6R2FF0BYjxj0pLAu+sAfzbWt3heabDUcCY5hAZDLPcALFRvQC3fD3&#10;jZ7hQxCAHbTPwHCONRu+x21kZwIOA4YpkJ0JPEmC2yhon1noW80jI/xbWQ/sT1mYTE6FSK5DAaDC&#10;CecQj+DWB3qzQjkLumcYtzQ7eYPt0t6/4B3dIH1x61p296IaPs+fFpWG9yeBMWnFPHxylE8NBxPu&#10;TAI8IlGdCTxFggZfGKC6rKHTuNVy8ac/2Y7Yn0KYTA21ROo6Fbi9AWcC3fJhYKTaTf/EKy98O0dU&#10;ZNEuIpbB4UBX+u2Hl/Bl8fs6we2Md+V2tmBpe1RnAo298ATJY0RCYAPDQPI/luWo+xOTyakQE+NU&#10;QDrHEU1wCyJX2rot3wpVXpEmz+sUGM29V5fuXbGV+Udy/+ayz/YfEK2EnIlrrDOBfi7wSBpGfSuu&#10;bieHgqj7FJPDnAomEdmGzpHIQrO4EZVO5ziKazqMKKGN34rAvEgvcXbwR8dypRWSywyM5GzTpfuH&#10;cz+Ql9V5/jjZiHCgjQTaUIKRyXI+2JLqTKDjnHgMvW/0QR49QRnZTuDwF/9Q7FOxXwFyKsSEORVQ&#10;0GGEOxYxZqt79428PQS65AeGfye0jpBclpiXnYoRlbws5wvEcutIzlQ1z7V4NncsEJnAC4jwyFnn&#10;TDrW9fLeuA8sDn7AHVfParxHfjtP7G95v5JTyXJ0TkQVmo4LufI90GEPzYPuWFgbtqxKrC9P/aM5&#10;XTx/JNdvOJb9ch7Qdea6T+GsFohUoC+Kz3AaZfBkxx/dmazcMshWb9/LX0hciO8pYVFZDT8GKEwi&#10;p5Lt6JyILLb/y1FPTrPIlc+sbMz2EVw9zGFEo3U4739xNiLgUISgZ26w70sLc3cFXzzUOZMNuw7w&#10;lxBhXJXdh06RU0HCjhdCTiXL0TkSWWg2buTKF6bhvNXadEO4atIAp3JHeQN3LkU1nax0aQdrW7Mr&#10;ojPp2XuM93eBMVnEO0xYVNaiO17kVLIcnSORhWYJQa6AsjCbo0tLFuERSzN/ugNjx4JDgbFoN/cd&#10;CjqTPYYzOXCSDyt58MjDbP/hM3zM2kNHH2GNxu0SdLjDIrMO3XEkp5Ll6ByJLDRLGu3HPv85nOVM&#10;lEMBZKciBOO4gFPZ0j88xpkcPvEYO376CXbs9Dk2cvxRfptU71/9Orx39MN57t/CYrMKcirEGHSO&#10;RBaaZRzvBGy3gxOBeRjmABpmYZDrqRVutnb7PrZz6AgbOnQqzJmcfuQp9vC5Z9iPX32LwSj6dPtz&#10;zanohpPERSLb0DkSWWiWkYBTuaOyhY+/AvPwgiG0o0CU0rvvOH9n6MjJsyFnAsNUnj3/PIMR6bCI&#10;rEeNUgByKlmOzpHIQrOM5MDRR/aL2x6IOuDTG9AIK6KU4WOPspNnzrNHH3+WPfXMS+y5H73Ku+qX&#10;OLu2YhFZj+pUhEMhp5LF6ByJLDTLSIRDmVvnYydcX+ejxcEnPOQo5cyjT7EnjAjl+RdfY6+/8VPW&#10;7KrjDqihbmbWnzRyj1pMIqdCZLdTEZx98jnuXODFRF2U8vSzL7OXX32Lvf3Ty/zbyPBh9oULH8j6&#10;k0Y4FJ1TsbsHWjCJyDZ0jkQWmmUF2xv/hdlLm9nm3kPcqZx++El29snn2TPPv8Jeee1tdvHiu+yD&#10;D37BGto3cCcEwlWzkmhOBReJbETnSGShWcZzyWtrh3eAYBwWuL3htzht69hDZy+wJy+8xF788Rvs&#10;jbd+xh0LNNx2ru9jh103h5zLZZ/tRSwqa1AdCkBOhSCnomA4h2ZwEuBUujb0hUUr4FheNSKWV157&#10;i98O8SEpDbt3fTZ3NkYtqlNxuPsvklMhyKkYiGhDVkPHBrZn+BQ7evocj1bAsUDE8sTTPzIilSfZ&#10;8TNP8LebwalgMVmH6lTIoRAcnSORhWYZi86hgAJLpnOHAX1SQNBrFgbWhrSqhZXMv2o7H8oSyoA0&#10;ruCI/pt5wVkAORVCi86RyEKzjAScB87aXnPZPqk6FtAZ91e4M6nyLA86m8XF/PMgZx57mj8Zgs5w&#10;0DFu156jWTd4EziUwEju67hIToUIonMkstAsIzGcxJs4HeNMnmgODih1+Z332Jrte9n5Cy+y3cOn&#10;2auvv80On3yMv1QIy/37jrOt/cP8LWew5wVnCRSlEFp0jkQWG/jGdWiasVz22W641GK7KjuV4IDb&#10;Hj4aXPfGPtbUsYG/tQyORDiTXbuP8s5y2fjlQrr1ISKicySq0DTjkZ2KThCJzKhuZj3GrQ44k029&#10;h9i6Hfu5c8nGKEV1KjhLZDs6J6IKTTOeDxttvyE7ERi3FpyFcChF1e1sY8+BkDNZtXU3W75pkHWu&#10;6826E4qiFCIqOkciC82yimr3sg+N2yJWv3A+H792x+Bhw4kM8UGcQMs3D7LuDX38C4ngVLK9PQVn&#10;CSKIzpHIQrOsAqKTXbuPsIrG4Oj5S9vW4bi1fSFnEli1g3mXb2W13lX8KwC4alZAToWIis6RyEKz&#10;rOE9ny1Hvg2aURtg3Rv7QyPsC2fi7t7EGtrXs8KK4HgsQlhMxkIOhYiJzpHIYgPf+DKaZhWXWmz/&#10;bq9sOwpOBN4DaurYyNzLtnBnAk98lrat598Jgk99ZItDAcipEDHRORJVaJpVXPba3gNHAbc/8BkP&#10;+DRqpaubD+Z0T72ff9y9vLGTzan1MkdlgJ1152WVUyGHQkTk/b4pJTpHIgtNswYReaxZ8l/8Q+7w&#10;sfgVS29np9xfD0Ul27rKePtK5/pew+l42O0LXN/B1TOW1tGc/4ezBBEdnSORhWZZxx0VHjZw8FQj&#10;OBFvXSGPWkrKPezkw+fZtoERVt7UzeYtauPvARU5OzfiahmLfOtDEFHROZJw5eejaVZwyWuzgyMp&#10;Lnczp7crr6lz89Nd6/vY9EoPKzVueWDoSXAmMGj2HONWaMHSDrakbR0ra8iup0AEERG9IwkXmmYN&#10;4jYH1OP+HptV42Xrdu5n90vOZHatj98eQaRyp6H5S9pZcW1nY71vFWvs3EQOhshudI5EFpplDeBM&#10;xBRGhINOb3Pr9c5kelUzm2ZEMbBcmqbRCjS8JrrxVVdmMn6HSFF0jkQWmmUd0I6iEzgQ4Uzgm0Ew&#10;ngqMu3KnkYarJgxxIibzhExG2boyk/E7RIqicySq0DRr+GFFy7fk2yBPbTF/rLxuxz6towGnMq3C&#10;zR83wzIWEzcFrv5vipNQVUFT39NoZgmxPi6GiJQ+HpJRJpFm6ByJLDTLGoqcXV+RnUoswdMgR6k7&#10;5GSwmLiJdFKO52RNRpmRSEaZRJqhcySyLm+56bNomjXMMG5zjp95nG3nwx0cYPtHz/BBmjb1HmQP&#10;n73Ajp46x5770Sts+NgjbHatn3eUS4RDsbsHH4l0Uop0u2vgcUwyTawycTEhJKNMIs3QORJVaJrx&#10;tK7eyS48/2MegWBS6IlQUamLFRqCwa8hMuEq8/BOcJB3W6l7Co9W5i//DVzVMrFOSF2+wz00RaTr&#10;8tU8OV9eNpzVKZ2NzLd9Qx+TbXR2uvRItgWuoRtEXiQbIk3RORJZaJYVCCcCPWdLnF3ccazZvid0&#10;m2Mv94ZudUAwYhw4mpIyI8+YVrmXhfKwSNNYPbHkk1EVmmhtMCuUV9AwlCPnC6EZx97U9986GxCa&#10;cEynuQffFumq0IRIZ3SORBWaZgWXvbaLEIGAAxG3NkLC6YBeaPkM//6yvayZFVYGWGFVKyusbuPL&#10;Myo9rLimsw6LNIXVk0pnbzYNEOlm7KOlyenR7HCRYzaNSFNY3w15OkciC02zhq7Fdj7ym+xEZMG7&#10;QU1dm/gUnElRTXtoMGwhLMo0iTipdGVEKtdsut0z8G2ztjo7NW1G15mP6uwK3AMdkOZwDzRgEpHO&#10;6ByJKjTNeGTnMaO2lTsIR6Wff7pj3+iDzL9im3GrY0Qn4EyMyKSopoPfKskOJZOcSiQ7wIxtJBu7&#10;Z8/vYxKRiXw49LXf0zkSWWiadbzt+9i7qsMAgVPRORPQLfd5Po6rm0Y9+cxQ6Br8H7GeLMzm6NIA&#10;s+mR7AAztpFsyKlkATpHogpNM5KrXtsfQHQC8zCFZZ6h4Chz8w+2q422ILhlspe6X0FTS6gnXyyE&#10;vbyOrgxdGmA2PZIdYMY2kg05lSzgg135N+sciSw0zWjk2x+dHBUtfIxa1aEIYTGWUU8+FTn/Fs/x&#10;j+vszaYBZtMj2QFmbCPZkFPJEnSORBWaZhzCaeBiGLJTgXFrdc4EBI+dcRXLOFwDj6onoCB0ImLn&#10;N7Gs2ppNA8ymJ7qhFtClAZBGDbUZiM6RyEKzjEd2JEIVTd3smPumsDTVscAbzZCOxVgi2skmpxc0&#10;7/6+zjZamnGyPoRJHJ0toEuPlianR7PDRY7ZNCJD0DkSVWiaschOQ6ikzMUq3MtC/x2GRYD0onIX&#10;q/euCnMs0Fflstf2IJqaptAz8Hfi5FJV0NQf9kKhzkYITULo8mLZ4iLHiJDqRboqNOGYTbO7+t8U&#10;6arQhMg0dI5E1pWeKTPRNGMRzgTmYVzaubX+aZf9tv+S81QNNP19mHMB23gwe6KpNnZ3/wbdOrKd&#10;4SB+JqdxA4lI6YDIi2SjS49kC4g8kHGbNReTiUxE50hUoWnGYTiOKpzl6JwHCJyGmlbhutZN317Z&#10;tgCLIAgC0DkSVWiasVxusblUxyF0r3H7c9+iNta//xjb3HuQOcqDXfp7G/+J52MRE0q0qCBVcLgG&#10;7wf9R8uu/4NJRDahcySy0CzrAKcBLxOKqESorOHabc/06hZmX+B6hK8wQaSDUxHbSI+UsxSdI1GF&#10;plkDOJSW+mLuPETUIgvSi2s6WXF157+dOfvCV3A1U4gTLprQVIsZm8mm0DOwGXSb98DnMYnINnSO&#10;RBWaZgVjnEh5A3vY9bvs3oWtfLmktn03OJb5DZ1s3qLAt3A1U4zXKaSSU0mlbSFSEJ0jUYWmGY1w&#10;JJd9tuOgS17bhyKNO5QKT3DeZfsc2K/YNHicr2iS8Z6IqXQip9K2ECmKzpHI+mAg/2Y0zTgu+WyP&#10;C8eBSdzB4OyY6EXOs4LVE1HYi3XU9Ytadv0fGGENhEkckaamA2qZkYhmB+WKPPV3xPKtzq2/ikkh&#10;1PUwOYRYFxdD21DQNFCJSUQ6caX35os6ZyILTTOO9zy263E2jKLSppePnj7LR3y75Le9DM6k0rUs&#10;5FjqmleUoakpxEmCi1ERtjqhCXSxn6amATpbQE6XhdkcXT4IsznR8sWy2lAr28rCbI6cJtvI6USa&#10;oXMkqtA0Y3nNZfskTMFpXPbbLjmqWkP/WTiTt7wfYz8NfJw9+vgzobzFgTUx943Zk0N3Ijnc/b9Q&#10;06w4lWh2uMgZTxog0mWnEkpz91/BJBgI/D2RjkkhOzkN0KURaYTOkahC04xGOJDLvmu3PCDM5gwd&#10;PAVj13bCvH1Bw16eGAX5pNEJzSKeRGr6eJ0KIKfbXXs/p7MzmwaIdJ1TwcUQarpYVm11aUSaoXMk&#10;qtA0Y5EdiSzDyfyHyDfmeZd4oKFr66eKS11R94t80uiEZqZPwkQ4lVsb9n8KhItadOtGKk+kk1Mh&#10;xqBzJKrQNCMBp2H8wY/gIuei13ZYdjCQtmrrbtP7wezJEclOTTfrVByegQM6u2jIZejW1aUBIp2c&#10;CqFF50hUoWnGIpyH7EyE4HOoz73wCnvk/IV/5sYxMHtyRLJT05PhVOR1VaEJR5cGiHRyKkREdI5E&#10;FZpmPIeOPRz6r5f9tr+C6cUWWw9PMIHZkyOSnZpu1qnYXf1f19mpqOsJzKYBIp2cChEVnSNRhaZZ&#10;xWWfbeW7ftt3cNF29PS5qPvB7MkRyU6XHi1NTtfZAXK6GRtBLFtyKkRMdI5EFZpmDOrtTijNa7tN&#10;zMP05ENPHIVpLMyeHJHsdOnR0uR0nZ3d038bpDlc/SdgWdjM6Or7BDdAdOvq0gCRTk6FMIXOkahC&#10;04xBdigqkG7cBv0NLsZEPmkiCU1DtnbXYKfd3b9AZwOo6fJUzAOG49gupzncA4dVmyLn8K/JafDb&#10;Ylm2A2Kly04FCKXD/5HKxWyOSIuUjotEpvF+75RXdc5EFZqnPZEcCmDc/pS+57V9D+Yv+myNPDEK&#10;8kkTSWhqK3APzlPTVRuBbCfy5XmB+qF2NR/Q5cvzMqodIJZVpwLI9iBMDhEpL5I9kWHoHIkqNM0o&#10;1u7Yexam8PVCmAqnY0QsFTAlCGIc6ByJKjTNCIzI5EWc5cyp80MHuBmX/LZiTEoZHE39042r+2xc&#10;hKt9aD4dSfftJyygcyQ6oXlG8a7P5gDBfLTbJBkRygthcsJxuPt+KpefzN+yQrzbkSrbT0wgOkei&#10;Ck3Tlks+27iGj4QTo8A9GOrXAsvJOlkm06lE+61IeZAez3pEhqNzJDqhecYRK1rRnRi6tAJX/zdt&#10;Nhb2ioBMMF+PyIvmVKKtHw218RXK0ZUVzQFEyoN0Xd4P3X2/BdNoZRJZgM6RqLrac5OlsUhSkcs+&#10;W9hXAWMR68QQgxjB1wbVk0wsR8ovcA/8UM2T88VypLId7v6ncJGj5uvWsZIuiJSmrgPbA/O67SWy&#10;GJ0zUYWmWYM4QeyuPj8mhVBPHFi+vXngH8W8Lh9nx6wb6/ZHzYvlVHCWA8tqfjR7mUh5scqIViaR&#10;ZVztyX9T50xUoXnWIE4iu3twCyaNQdio8wJ5Wc1LplMBIM3u7h/CxTB09oJIeZAu56l20cokspQr&#10;vfnv65yJKjTPGtQTSSc5jxsi8rKal2ynAhi3Ju9DnpofyR6IlKeWY6VMIsv5cOj3P6ZzJqp+3pt/&#10;HlfJCNSTRhDrRBJp8rxAXlbzrDqVWPk4q+V298DNZu0j5UF6tDKilUkQIXTORCc0T3vgxChw9X4f&#10;F6HbPB+6ABfDTpwC9+CLsCzS5HmBvKzm65ZxliMvG9vxZ1bXtWIvEylPV4ZYVvMIIiY6RxJJuEra&#10;Ik4Q3YkCn7WQ0yPNC3TLsp2cr7PFWY5YT6TL+aotINur+fam/p/o0gF5HdUm2rKcThCW0DmSSMJV&#10;CIIgzPGL3vy/1zmTSMLVCIIgzPGLnvy/0zmTaGJnbB/F1QmCIMzxfm9+kc6hxC2jPCyaIAiCIAiC&#10;IAiCSA8Co3kPtI5+iaW6YDtxkwmCIAiCSGf8w3nTdRf7bFBgNFf7DiNBEARBEBNE60ju93UXaZIJ&#10;GfsOdyNBEARBEOMhMJz7vvZiS0qKcLcTBEEQBCETGPnSX+gunKTJFxwbPEwEQRAEkfkERnLv0V0Q&#10;Sekj38lP/yYeToIgCIJIb3QXOlJmyTeSsxQPN0EQBEGkLs7hL/2a7kJGyjblrsQqQRAEQRCTi/5C&#10;lVoKDH9pOW5uyqPb/nQX/jWCIAiCSD7+0bz/0V2MJkPOYduv4GZlHf5DuTt1+yTVBfUH/wJBEARB&#10;JAbdBWci1Db6xVzcBMIiuv2ZisLNJQiCIAjzBEbyzukuKknRkdyv4c8SE0DbaO4PtMchBYSbSBAE&#10;QRBjCYzmPqy7eCRS+FNEiuFktl/SHa/JFG4aQRAEkc34R3MHdReJRAh/gkhTfCPX/53uuE6GcJMI&#10;giCIbEF3MRiPPAdyrseiiQxGd+wnUt6RL/xf3BSCIAgi09A5/niFRRJZjq5uTJRwEwiCIIh0pnU4&#10;59s6J29VXWdsH8Ui05b3e/IbufpuZjpd7cufj6ZEnOjqTrKFP00QBEGkEzqHbkWBkdyFWFRK8n7v&#10;TUW6YEOr3vyU/i+Ziq5eJVP+kbwj+NMEQRBEqqJz4GaFRaQE2oAjinA1IkVpHZ3YwenwZwmCIIhU&#10;IDCa8y2dszYjLGJS0AUc0fRBb/42XJVIY1qH81br6mIyhD9JEARBTAa+kZwf6ZxzLOHqE8bVvimr&#10;dYFHNOGqRIYTGMkZ0NXRRAt/jiAIgpgIdI44lnDVpKMLOmLpas9Nnbg6kcUEhvP+V1d3Eyn8KYIg&#10;CCIZ6BxvNOFqSeNK75SzusAjlnB1goiIrj4nSv6RvB/jzxAEQRCJQOdsI8lwws/gaglHF3SYEa5O&#10;EJZpHcm9qqvniZB/NO938WcIgiCIeNA510jCVRKKLugwI1ydIBKKrt4nQlg8QRAEYRbf4S/coHOo&#10;qgLDue/jKgnh/aE/nqILPGLpal9+QreDIKKhOxcSISyeIAiCiIbOgapC04SgCzzM6IOeKX+CRRDE&#10;pKA7N8Yr74HPfR6L5zg8g8dwliAIIrvROU1VaDpudIGHGTFm+wgWkbZMre1iOpU4O06jCZFm6M6V&#10;8QqLDuFo6t9X6BlkDnf/RUwiCILIDloPf/EfdI5SFpqOC13gYUa4etpR5Gy/VxeQ6DS71scWLG1P&#10;2/9KBNGdO+NRy8iXvopFhyhw9/dAwAK63TUwDZMJgiAyE51zlIVmcaMLPMzog4H8m7GItKCoftnN&#10;ugAkHk2vamaOUjcFLWmM7lwaj7DYMESwIoTJBEEQmUFgJPcpnUMUQrO40AUeZoVFpBXFtR1v6QKO&#10;eFTa2MlKajt+hkUTaY7u3IpXWOQYKGAhCCLj0DlBITSxzPu9Ny3UBR5mhEWkJYVVrcxe6mElNR3a&#10;wMOqHJV+utBkILpzLR75hq//cywyDDVYoYCFIIi0xH845z91zg+EJpbRBR5mhUVkBLqgI14V1Xa2&#10;YbFEBhEY+dJC3bkXj7DIMApcQzdQwEIQRNqic3YgzLbElV1TlugCDzP6YFf+32AxGYMu2BivsGgi&#10;A9Gdh/EIixsDBSsEQaQdOifnH7n+O5htmiu9+f+rCz7MCIvISHSBRiKExRMZSNf+6z6lOy+tCosb&#10;gy5YAWE2QRBEauAfyVlrxblFQhd4mBUWkbGIoKKoMsAc5S1jgo3xCn+GyFB056dVYVFj0AUqIMwm&#10;CIKYXKw4tEjoAg+zwiIymsJSF3OUBf7QUe476+ne+L2i6nZtsBGPGtrX0wVlAimp7Zy0/e0ctv2K&#10;7ny1IixqDHbPwLd1wUqBZ8COJgRBEBOP6sQCoznfwixT6AIPs8Iiso655VXagCMRKqzwsrudXlZS&#10;vviz+HNEAilydl6VA5Vb7vN8HGcnFPW8tSr/ketvxKLCcHiG/lYXrIDQhCAIYuJQnRcmm0IXeJgV&#10;FpG16AKM8eqHC9zfchiCV6BFGv4ckSCKnW0/xllOcW171I9bJrvlJTCSs009h62oTTOSLWB3DfyZ&#10;LlABoQlBEETykR1W4Mj138TkmOgCD7O6sv0bX8ZispJ3/DZW47yXwbQ4QWOp6NS5rofZ73f9Lv5s&#10;WgL/w1Hq4v+nqLbzCUy2BKwL+7m4ruM/MMlmr+zm++XW0oY8nqAggguYmgk0Cpy+38RZ29T69j/C&#10;WY5cFk9IEvK5bFVYxBjsnv4bdYEKCE0IgiCSg+9g7u+ZcVQqusDDvKY8hcVkJfayFlZc7mHF1W1j&#10;gopEq6jMxUoM4U+nJfayZtbUsUH7/0BoxgOAImfbo7gYhqMywOyl7rD15IBhZnULKypvZsXOzuUQ&#10;EE2v9ISVbQR6n+Tl17Y/CFPQPR33fFMuw1HV9lWxLKcLipyd38bZpCOf01aFRYzB4R68oAtUQGhC&#10;EASRWFqHP/sFMw5K5mpv/r364MOcsBgCgYth0QQELPhzk8qMGV0fxVnTwLZDgFGErSmRBMGMmIf1&#10;SpydbzuMgFANTmTxH0Acla1savk12+Lari7M4hQ522/DWQ4EIvI5I3+Z+zZn4Is4GyJaAJMs5HPb&#10;qrCIMeiCFCE0IQiCSAy+4bxXYjklFV3gYVZYBKEAj30cZcG790TKbpRZ1tDx4fzFRhA0v/E38Ocm&#10;nanOzn/G2TAcZc3ttzqdv4qLHPgfC5Z2MHu5T/sf41FJmfvSkVNnGfTdKa7tLILfKTQCxbtrvWF2&#10;fAMk5AAD5qc2LtfuU8hr2f9VbltU2/40TzSY3VIxKedAYCTnqByAWBEWMQZdkCKEJgRBEOPDN5L7&#10;dixnJHOlJ/9DXfBhVlgMoQBBCggujPC6snyhTKT4459yD3MsaNB2lpxI7q33fwhBAi5ySpydnYVl&#10;wdaMEmfHh5jM8a/aYQRykVtFrAqLtT12/rlQmvH7fOofzquev6Qd3nTzqS0fYhnOGTUPkFtUwMYI&#10;gl7AxbAgxwgcvoezE4o4360KVx+DLkgBOVz9YcePIAgiLmI5IRld4GFWWASh4ZLf9gsIUt4L2P5b&#10;DVhm1njZA4uuva0Tjwor/KzKtYyVu7r5Mv7spAN9PW5/oGmfAx/JQH+QWU4vm1bh5q0c8n+Axz0z&#10;qlv4xxbldCuyl3nZkta1vNUqMPI7oXrvbFnJCqVB9iDdCFTmQ0A3v6skFIx4jud8vKSuLbQetxvJ&#10;e1xehqkIVGC99mOf/5wumJEpqm1/r8jZfhHsip2dFTzN6fw1npkkYFutKjCa9wtcPYypjT2/oQtU&#10;QEXuPV9BM4IgCOsIB4SLEdEFHlaExRAmuOy2/ZYIVoTuUh5FmBFc9H0rtrHXWz8bKgf6aIh5/LlJ&#10;YWptx/uO+Y1/ckelh91b72flTcF+JY4KL7NX+Ji93Jgay7C98EVpOWiBNHg0Y4+j1Qnq+oxFZUbZ&#10;LdIFOPc/oLNsYfm1fi0ib0HXD5jDSMfN5kAwIQIPsOGJBr6RnNeKazt+houcSAFK4FDuIZzVcmtp&#10;16dwNqlc2wfmhauOQRekCKEJQRCENcDpwB0iLkZEF3iYFRZBWEAEErJKnMFHNo6K+FsTZEGZ+HNR&#10;KS5regBnx419geswztocRiBy/+I2HkwFZQQkRmBSYAQQ8B9helu59/Mzqpqdx8+cZzOq4Q2c4LZD&#10;Z2Oou/W+1axjXR8rqgk+qjEj+YIr6wFjW6ZVBPsGtez/SigdN9dmBCC8M+3Cbd/iQYouUFGBPNk2&#10;ErHyk434r1aEq45BF6QIoQlBEIQ5ojkbwdXe/P264MOssBjCBO8EbN/4uc/2l3xeCVJA6gU3EeI/&#10;HINFgTVG0OCuLihtOQrLRc6Odp5hAehnMsPZ9Qlc5MCjnbKGTh6gcJV5gi0ohgorA2HbB2/fNLZv&#10;CHsbqnxFEVuy65u89eWhcxdYEbylg3m8FcYIdMSyUPPeb7CZjUtY0+CfhMqG8wBe1672LGcQPIFd&#10;zfr/5vmto7l1IRsMJkTgIZbNnEdmbCYb2EarwlXHoAtSQEXNg3+FJgRBENGJ5mQEusDDirAYwgTv&#10;eG0XdcFJNFUurGZFxgW52LjIqhdkK8JNiIhhsw0CinrvKnaX89rjJ8gTHX4LFjQNQmsHfJ9IbE+x&#10;s/Mqrs/TwfbWu1p/fU6tj1W5l7G7jSnYitYUOVhxGMEHrFe19gf8ggh5e0dO8/QiaSA8ccEsrmln&#10;B448xNOgIyykubo2sZZlW8NaW2B7xDowDzg3ffvM7Dofu2dhgNUa/3Fx61puGxi5/lZh5xrKD9k7&#10;qtqnyOvLREo3g7pdE43v8BduENtgVv7hnLBXtgW6IEUITQiCICIDDgZnI6ILPMzq5ztv/msshrDA&#10;xWbbP8JUF5SoOu3+aujiG4+KjYt36+odPEjgPx4DWGf0xFnmNi7+0PIwt87PL+z1PuPCHljLXxmG&#10;t2PuW9TK5tb72Z3Q4dUoGx5VQRqsA2nQH2UWTiFIKQTxQGVssCK2FeorpMNbOdBXRW5VgTxo2YDp&#10;HGOboFyRLgSD6Hm6N7N7je0oXtiWC2kN+68L9f/wjeTtke0xmaMu+w/n2XV2gGvv5z8ZGMn9d1zk&#10;bH3cFvZ6dSxah3Nn4eykYGx/k/h/ZoWrjkEXpAihCUEQxFgCh3PX42xEdMGHWWERxDjRBScwkmph&#10;pR9aKtic+gA7c/YC86/azu5b3MbuqvHyQED04bAieBVYzMNv4CbYoBUEAgZc5I9qDh19mC1tW8cW&#10;+tew2paVPACpcHWz8sZOHqzcv6iN3bswGKzMrvXxFhgY4RW2bXplMw8kvPu+zk4//CSrbV4RNVgR&#10;2wQXw4qV32N9+44Z9sE3gYpqrn1ZWlww4U2gDbsOhKXJ4v+h3MO3G4bNDwzndUKaCHRkO0CeF+js&#10;omHGbrJeT46E/B/NClcNQxegCKEJQRCENa725r+iCz7MCoshEsA7XtsOXbACEo9W1HRx4bYqCBIg&#10;yMCfDlFS4eHDxheUug5B8HDvwgDb1HuQNXVuZEtarQUrs2qMQKWqxQh8PAwes3Ss62U/+vEb/CvO&#10;kYKVO6HzbLk7dDGE34PWGbADiW8hiXzo1/LsC6/wtOmL5Td6rl1MxVQAyzMba5+X7QKjuTMxm9M6&#10;nDcfpv4DOX8asjmU1wdTbhCFwEguf/yVboj/aVa42hh0QYoQmhAEQZhDF3hYERZDJBg1GJElBxvj&#10;khEMlBiC3ytxdl4odnawSvcytmPoMAus2s47sXau72W7dh9hh088xnr3HuP9P6wEKxCQwCMf/jio&#10;up1f3OCNn1OPPMmmGgGRHKzwzrQ4ANzZ88+x+rU/5PbzDHsYBA7m4TFT25pdof8Aac37vsIa2tfz&#10;x00iTRaUB4igTG1JEVIDFYF/OG+6ocdwMePR7ZtowtXC0AUoQmhCEAQRG13gYUVYDDEBhIILFPTX&#10;KDYu/Gq6WUFQUGkEGHxwNXzsc0d18PXnDT0H2Opte1j3xn7emgJBhnPtf7Iq93I2evxR1tRxrWWl&#10;zghWnM0reCfZssbgMPdysDKnLhisQFACZbt3/zG/uJU3dbOmzk1sRlUL7/MCLTjQmsK3bYFr7sEj&#10;Dzds7j3Ebeu8q/jrwzA/u2Ue2zowbNiG90mBAeHgbR/4H76RvA6RDoI0whry/oslXGUMuiBFCE0I&#10;giAiows8rAiLISYAaEV5yv0F3urgW7mdda7r5S0rj3tyWceSYn7BhlYJ+UN68QgCBfiNzX2H2Ppd&#10;+9mqrUO89aMQW0Jq1v0re2BJOzt2+hwPVmAsE3i8U+5pZj17j7H+fcdZ+ZhgJcCDFXgEBP1g4Heg&#10;LGhd6Vi3i7fIdG3o5601i4zAB9LBBv73sdOPc9uOdT1GsOMLXRiLyj18PeizI8qb7qzjLSp8h0kE&#10;hnMvB0byQm/xEOYIjOaeEPvbjHC1MHQBihCaEARB6NEFHlaExRATALxy63EWs5Vbhljrmp1hj4AK&#10;pfFDrIq/UlzTyV/5hQ6q0CIRWLWDLd+6jz/6EcEK/O79RnAC2wGPTKCFBVpcVm3ZzSqajADJCD7g&#10;QgVBzrJN/ax52RZWJj0GCr4NFOCPgaBlBn5bXNxgHt7K6T7wH3x4/OmVbta6eidPh/8ONs3b7uRl&#10;QquNWG9mdTOzL3D/E9h4V2wLpcOyjq7h3/4tNb91NOf/4SwRAbFfzQhXCaPAPdChC1JADteAA80I&#10;giDC0QUeVoTFEBaBr/K2GBdVeGRTWBH4XlFF+58XOzvPw8Xbjt+ZQVP+mAeCAHg084T3j3hQ8pOu&#10;L/L+JJAXj8YEJrAdVa1BVfqNYKSNv5kzdOgU6913PCxYgeABfrtm2TS+TRA4bB88zEobguWJixUE&#10;Mw+dvcAHc7uzqpk1tK1nu/Yc5evD4x/Id+++iTUN5POg537PA3w9aCV6wD+Tz0NgU4T9VES5Netv&#10;YUdOnmWuwZv4eCfNA38ZClQgf/DgCW4Hy7FoHc47hbOECcQxiCX/cO4HuEoYuiBFCE0IgiCuoQs8&#10;rAiLIeIAggVodYCLt3fFVubq3MgFF3Fotdh/+Azv7wEBATwmgUcsO3cf4UEDDHg2cvxRNr95PZth&#10;BAAwlgmMwKoGI7KiBybB151huHq7MYW+Ha7OTXz79o2eGROsrN66h/8uDNgG/Vbg1egeIwA5/ciT&#10;/HVi+YI13bCDcu521bPimmBrS3C02Gt9SgIbWtn9HXfzYOXg0Yd52j0td/Ip7CsxLa7tdIINn3d2&#10;/tc99QG2ettubifbggLDuS/CMpFYWodzwt6MiiZcJQxdgCKEJgRBEEF0gYcVYTFZixEcWB4+XgYu&#10;0jBMO3Q6hcHTWpZtYYGV2/kbLN0b+tjyzYNs28AIf8Nm3Y79bEv/sBEMHGP13tV8nfsqy8Me+8DF&#10;Xx4AzVJgAh/9MwTbA9/VgY61YqA1EaTsHDrCtwHGJ1m7Yx/vEwI2cEFa0NDJjp46a+gcKypzs9me&#10;Gp4OLSaPnHsm7OIlC3dFKLjwH/qy1sY3mucV8/wNnZG8Fph3bvoXPvibbAu0D+d8HWeJJCD2dyyJ&#10;r0bLONwD53RBCghNCIIgKEiJl1udrb9+R4WH//812/cs5okGEBBAp1NoEVm+aZC1G8HGosBa/tYL&#10;fDumoLSZzan3Q4vBa7gK72sCLRfzl7azpW3rIwYr8LYNPG6Bloztg6O8k+rgwZOhgEQWjDIbX2Ai&#10;BK0fLt7fBDq8QhoEKTBmysotg2wrD5aOsjXGNt1j/B8IhoorG/hFafGOv+OtP9BHBP7bstG/Zo0d&#10;G3heYPUOPr2zti50EZMVGMk75x/NO82XD+Xtg/0j8pzDtl8Ty3I6nx/OW+0fzb0i58GUSC7+keu/&#10;I45DLOEqYeiCFCE0IQgim3m//6YbdcGHWV3tv+kWLCrrgGBg4MAJHpTA8q233vrL9y1q4/OQB8O6&#10;w8irME4IvP0CHUbhlVzoZwF9OZZtHOCPdKDzJzhxCAocFV7+ZgyM+xErWKnyrmZdRhoEK9CJFTqp&#10;zqoxgg7+KKXFCDx8PCAxHZgY68G4JTDk/IIl7XwclJNnzvNAQ7SkXPJ/lF30/wrfVrHN8Cry4sAa&#10;4zdaQxekwPDvsql17ay4qvV9GAgO0txDN4bydTIClJdh3xl8BJZhpsW4CLaN5P6bsOG5BoGR3Hkw&#10;ldPVKRCgPicTgjgOsYTmYegCFCE0IQgim9EFH1aExWQtEJBAywF0BoXXbRf6VvOLPLSclJS5eZ8M&#10;HqzUtHAbaJmAt1wgWHlgcRsfDO2V194yApngiKklzi7e3wMu/NAC4e7ezLzLt/I3btrX9owJViC4&#10;cGBLx0XfL/GWFAg6YFwRKB/6bcAbOwXQOmIEQQUQpISCk+AjHRhzBDrnwqMcCFTg0ZGzroxd9gUf&#10;I+0ePs3LvaOum51f+W2+HfCb4uITGPkdaLXxwLoiTQh3U9iFzD+c+4aaxo0QNd03mtfLpwdzpvou&#10;2D4G8/I6MG8EOTPkNGJiaT2c821xzKIJzcPQBShCaEIQRLaiCzysCItJC+CbNzCFVg5oYYBAAFoD&#10;bi9reRjS4dEITAur2z6cWu5ijiWBz8CyAC7UQtDvotK1jAcoPFAwBK0qMFYJXKwhnY9ZYgQL8B0b&#10;CDyiBSurtu4Ojuja3sbmGWmwXVA+tFSYCVbgMRB0bBX9U15p+XX2hv83Q8vwNWIoUwQm0HEVOrly&#10;GfsDth/GGIH/Iv9PIXikA+uIoAhaZ3irjFHm0vb1RlowQJlZ5Zkf6cIkL/sOf+GzPFFDYP8XPwOP&#10;fmC+/djnP8cTNbSO5vpxlqP+HjHxiGMQS2geosDV/6AuSAGhCUEQ2Ygu8LCiD7fkfByLmhCKnR3/&#10;grOWKartnAMX3EX+1dzxOSp8/ALM+4XA4xDjogtBBQQR/IJuXLzb1u4KBhuVri+JC7bDsJU7lwYv&#10;9MFABdYbT7ACb/v07DnC3/KBzrEgGNnVTLAiAhJ7efB/hbbX2L5CY9sgwID/JAcm4cJtV/6DELQM&#10;hf4P/if4Hz27j/DfERefwHBurRFAFKsXJXXZP5rzpzAlMou2wzl/Kx/rSELzMHRBCgizCYLIRnTB&#10;hxVhMZMCfJQOZ8cwtbZj+rULtZtf8KFFAZYhKIELLwQZwiaS7EYwA4HD6InH+PDtkFaIQU2yghUY&#10;BA2+iQOPg+AtGugjYiZYgRaZ1dv38mAFXlte6b4rFLyA3vJ+jG8LbN+YwMTYTjOBCTxKmmbsB/gf&#10;4nEWPD6q3fTveAHK88D+D4zm1vIDYcDTR3KHYT4wkvsoTyQyGjkgiSQ0DUMXpIAc7oE5aEIQRDah&#10;CzysCIuZcEqcHadhCgOP+Vdu451Ti8uDo5kmQ/Cdm7Y1O9lMuCjzjqmBUGfUZAQrMFKrlWAFOtjC&#10;14a71vca29TC7l/czlYYgQuM4iq+IAyCfi8FvHUluF3wmCcsKDERmIjgBAT7AzoIgw389+AFKBio&#10;ENmNGpTohKZh6IIUEAUqBJGFXO3P/54u+DCrD/qm8LctJhojSDkLF907jODBTItIogSv98KosVz8&#10;1V4jUElSsAKdcaMFK6KDLfRncS/bwkeAhdd/5daTgRVl/IvGMO+uv4NviwhKQoGJsS3yNpkNTGB7&#10;+dtLxvau3rrbCBKb4RXrajxEBMHRBSey0CwMXZAihCYEQWQLuuDDirCYSUEXSEyEgoOldVwbi2RM&#10;sCIHKWLexUeIfWBJWzBIgP4wpUaAFTVY8bPShg4enMAXgyE4WGIEJ5VN3TyogEdQtd6VPGCBFpZV&#10;rbX8438QuFR4Vmi3HfqnqMESCMZ/MRuYwPZB6xW8Ag0tOZ3revi+KK7tXIWHhiBC6IITWZ7jOZ9G&#10;0xC6AEUITQiCyAZ0gYcVXe256QYsasIAx4azkxaogNRgRXTChX4a8NgGWlBgW4U9BCvwqjIECnI6&#10;2EUKVuBVYghA4JFO2/BXue36nft50CLKgKBj1pL5fAyU4jI3bznxeaqulW9sF6yXiMAEBqWD4Al+&#10;H1p75vEvHgd4ECZ+D4SHhyA4UFdjCU1D6AIUITQhCCIb0AUfVoTFTCjCqcFUvjhOhkSwAq/lwoV8&#10;XmAqK6xu551ZIU04YWHfvGwrm2lc/PlAZzvKWPPer/N0uNDPW9xmlBF8ywgEQQs84gHVBfxsx9Ao&#10;7yMD5db714TKXr5pIOx3xCOfx1v+gPdLgTeZIPCAYIMHJZECEykoiRSYQAAGwQnv6LuknZUu7WCl&#10;jZ2syrWMdW/s4/134G0ifqAIAvEfuf5GUUcjCU1D6AIUITQhCCLT0QUeVvRB75RuLGrCEc6tZv1/&#10;h4KAyRK0oMCbNbMaF/NtgrTC8hbWsbYnzBFDepERxAzsP2EEK8GRZ0EQSEBQ0rmulz8WErbQUXdp&#10;2zr+KKll3w0h++r1t4TmwW7t9r2h5bvdwSHoIaA4cupcKB0CF+hzEikw4UFJnQhMAjEDk7KmblZh&#10;CEbThbeoajzL+Si40GrjqPDz7YJHW3i4CCJmqwqahdAFKCDqTEsQWYQu+LAiLGZSkB0cXBQnSnDx&#10;BfH50mBnVGj9gE6s6jaVlHv4o5vyzqmsqSP4TRtIh3FMIGgYON3A9gyfDq0zs6GBdW/oDy3Dd3mq&#10;l5Xw146b9301lB5ND7Q5QvPQoXfvzk+zx9Z+gv8ubKcITtTABB7fiKDEbGBS07yCf725zreKLfKv&#10;YYsCa5hvxTa2Y3CUt6zA4yY8XARBgQpBENb4oC//Ll3wYUVY1KQQGM27IBzc3JZKfiFOtuDtInhc&#10;Ar8Jy6Kvyb3+BcHHNJv+KeR0jWDmKXgEUr/1W6E0EG5+VKfdtrU2NA8tNfCNHGipEGmx1tcJWlT4&#10;IyUjeIGWGpiHgAM66o4nMIH+Mw1twdekoVMtDDbnrf0hvfVDjEFXL2WhWQhdkALCbIIgMh1d4GFF&#10;bOAb12FRk4bs5NSgIpag06suPZrga8DwSrL8u0LTFl4LJEC4iTb/cM4PdemtIzn9cnosOR+3/Wp4&#10;Wu5xMR8Yzd3hG83dEJ7/JXZ466dC/VVA7wZs34Lp1iXf4q01EKzAI55QYIJBSZXbCEpMBCbwJWh3&#10;9ybmWbaFfygRWpXg8Q98+FDsM/y7BEGBCkEQ1tAFH1aExUwqspODi2LZiqLQBRL6fcA3aGAq0mTB&#10;45TO9X1shnMJu2vpPDanuZqny+Ox8G8AGRdzeFOmsKqNzfY4wxyrKnWb+EYaBEZybpfTRV7r4bx/&#10;UNP8o3mn5TSRLpCX1Xyx3ICPmSDNP5Lr4pkSInCBvinQosJbTIygxGkEJfXeVazet9pUYALjtcBX&#10;nAOrrw00Bx8xhL42RhAkvnpMEJzA4S/+oaijOqFZCF2QAsJsgiAymas9U+bpgg8rwqImFf9o7k6d&#10;w5MDjkj5ILgoq3nQMRam8CFANS+acJPCApVIeUbgsg2n+zErLOhoP5J3nVgWaVaAt3Ta1q99HYKR&#10;c8cHeKdY8Z9lQYsKtKbUGfsBxmEBLW1bbykwgRFwoV/N8k2DfARcGMIfBqaDsmH0W/FbuGlEliPX&#10;a1lWxlHBbIIgMhld4GFFqfDYR6BzeokQ9DlR08QXfsWyOi9Q01qH8+bjbBjQooKzIXzDea/gLC8H&#10;pl1nrvsUT7DIex7b9aHWk7pg4OYob+H/bf6SdiPQ6GFrtu/lrUseIyCxGpis3HLtm0LrduxnG3Yd&#10;YJt6D7HNfcNs68AIn/btOx78mnJV8EvURHYjzg1VmB2GLkgBYTZBEJmMLviwIiwmJdA9KkmWAsO5&#10;l/Fnw4A8nE05RKASS9BZF0a/hX4m8QYm2wdH2a7dR1nP3mM8QBk6eJK1LN8atm+odSW7Uc8pIcwO&#10;QxekODyD0zGbIIhMRhd8WBEWk1LonF80+YfzPoSpWBcCnvbhnK/LNrL4j6QRl7y2D4UgEIE0NTgB&#10;XfbZeAfholIXH4of3tyBAOXaV5iH+Js8a3fsY+t37Wcbew4agcmh8MBkTzAwGTxwkg0dOsX2jpxm&#10;+0bPsB2Dh1lD+zp2V43XUAu7s8rDimra6XFQFqM7t0CYHaLA1f+gLlDBbIIgMhn4gKAu+LAiLCrl&#10;8I3m9YLT84/kFmJSGP6RvAWycwR7zLIFhnP/BKaQ3nj0M7/BEzMIXZAiBIGKCB6g8zF8pBBGu4Ug&#10;Zd3O/bzVxExgcvDIw2z42KPs8InH2JGTZ9nI8Uf58oEjD7FRI21r/wibv7iNwZeuYfj+mUYAg5tH&#10;ZAny+ScLs0PoghQQZhMEkclc6cv/mS74sCIsKiNpPZL71zibceiCFAhO4IOKhRUtbG5FJRd84bm8&#10;qYs/6oEgZdvAqBGcHOUj6kYMTE6dY8dPP8FOPfQkO/3IU+zMo0+x0w/D/JPsqWdeMgKbY3xMGOhk&#10;C99Fuq182edxs4gsQhekgDA7hC5IcbgGHJhNEEQmows8rAqLItIAHpB4bV/HxRDveW3/VwQrTzd/&#10;kV1o/oIRnHTzcVOgky087oHHPHKQsscIUHjryPFHxwQmDz32NHv43DPssfPPsbfevmgEMw+yu2uD&#10;Q+nTYx5CoAtSGLN9BLND6AIVzCIIItPRBR5WhUURKQoPQFpsXbgYAt74efSJZ1lBhe+4YTNbBCqg&#10;R92/w98Ggrd8oKOs2pIiBynHTj/OW0seOnuBPfbEc+zcUy+w80//iLecvPDSa+zwibNsfWcd76Br&#10;L/PtxJ8nCG2gglkhHO6BcxSoEEQWows8rOjDLTkfx6KIFEYOQjobZ3Inf9lnG9w2OBpKB73Q8lt8&#10;WP27ar389WRoSYHOsmaClLNPPs+evPASe+b5V3iA8sprb7PDJx/j3xOSf+NSi+3euQv9C/iGEVmN&#10;mUCFghSCyHJ0wYcVUaCSnsiBg6rVTVP5CLzwcUIYtA06zVoJUl788RvsVSNIeeOtn/FOs1WubnZn&#10;VQsfaK7et4q3rPDf8tl24eYQWYhuZFp67EMQxBh0wYcVUaCS3kDAcND1V9Bv5cnLPtsMoR+1fIa/&#10;8QOPf2Dsky19w2z38Cl24PAZU0HKm29fZBcvvcvee+8K++CDX7CXjPS7nT62YuntPEjBn+cYv92J&#10;s0QWoQYpIMwKYXf3P0tBCkFkObrgw4ooUElfLrfYvoqzIUSriqyLvo+wO6ubWSX/gnIXfwOoZdlm&#10;tmv3EXbqofPs0cefZU889QJ7+tmX2fMvvsZefvUt9vobP2Vv//Qyu/zOezxYef3Nn7LFrWvDPv7Y&#10;sniW9Bu2RtwEIktQg5TAaN4vMCuEGqRQoEIQWYgu+LAqLIrIEOQgJZLurqhn7q5N7NDRR/irx7pg&#10;BVpWIGCB1hUIWmD65lsX2Y+NPP/K7TxYUcs1gqe3cTOIDEcNVDA5DApSCIKgQIUIwwgWxNs/szFJ&#10;TuPBBXyFunX1jtBAbifOnA8LVuAxEAQs8CgIghZ4HPTSK2+yH738OnvuR6/yN4IOHXmYrdg0yJqM&#10;YOe+ha2spnoO1aMsI1agogYpRc2Df4VZBEFkE7rAw6qwKCJDEEGJUMfC25mjFF4t9vCPGMJbQYVl&#10;bnZnVTNraFvPdu4+wvYcOs32DD8YGvgNApjjZ55g2wdH2P1L2lixsS50oi1r7GRDB0+x9nU9bHpl&#10;s6OozEWDdmUh/iPX3xgtSAHUQAWTCYLINnSBh1VhUUSa8XaDLScUkChv4MiBSiQda/oa73NSaAQx&#10;zbXFXP76EuapLWLFNR1qP5SnYHrcWAfeJHrrJxfZ4P4TfPj8Qgh+DMGbQbUtq/gAcwt9q9jtpR56&#10;KyhDkYMUXaBCQQpBECGu9uZX6IIPK8KiiDThvYDti+/6bA/gohYRjETSwtrZoU6x06s8bPXWIeZd&#10;sZW3ntih9cUQb4Up9bDiMjdb0raOnX3iOfbOe1fYufPP8e/+7D98hu0beZDtHj7NBg+eZH17j7EN&#10;u/Yz34ptbE6djzkq6Ns/mUq0IAWQg5QfLN39O5hMEES2ogs+rAiLITIIXXAiNKfWzV9dXuhbzYfN&#10;h/FSYEA4GL0WAo/g938e5IJHQTDuCnS6VQOT/n3HWY8RnMCHDbcNjLDA6p08wJla3z4FN4PIQFoP&#10;X/9n0QIVOUhxeAbPYTJBENmMLviwKiyKSENEAIKLIeTgRGheVRWbVtseak2JpGJnF29RmVPnZ62r&#10;dvBXmeXABAaRgy8wb+4b5gEOfEdo1dbdzOldyWZVN1N9ymCiBSl298D/yoEKJhMEke3oAg+rwqKI&#10;DMQIUN4Ugcpr3k+yWeV1rKjUxb98LNKjqbyxk63dsY8HJyIw2bDrAP+G0Orte3mAsmrrEOtY28OK&#10;ylyspLbjRfxpIgMRQUpgJPcpTApBQQpBEFqu9kyZpws+rAiLIrKE2XW+5+YvbmNVnuVs5NgjzFHe&#10;zB8HQcfY2bU+tnzTIP+KMryODB8lhCBl3c5rgcnKLYPcpntDP+ta38s61vXyTrY1nhWssKqdApUM&#10;JVprCgUpBEFERRd8WNGHu/N/G4siMphLXtuHulaTxQvv4498YMh9GAiu0wg8ujf0sWUbB9hyIwCB&#10;FhOYdm/s5+mQ37Z2Fwus3sECq3Yw38ptQa3YxuylLrpQZSgUpBAEETe64MOqsCgiA7nks72uC1Bk&#10;FVW1snvr/fz1Yhh5FoKQtjW7eGuJLjDxLt/KPMu2GIHNRlbR1M0DFAh2fujs+i38WSKDaD2c820I&#10;UvzDeWcwiWN37f0cBCgO98D7mEQQBDGWD/ry79IFH1aERRFZBAQoCxfN5wFGUZmb9e49xtw8+NjE&#10;p82GvCuCrSWhwKR7E3N1bmSNHRtYQ9s61tC+nrUs38JmVjZqAyD8KSLNidaacnvzwJdxkSAIIjK6&#10;4MOqsCgig7nstT14scXWc7nZdst7PtvNEExAoFJS08FmOb28daTeu4otxSCkqWNjWGCytG09WxxY&#10;w1XvW83qDNvGzg28c+0dlc2sCAeLoyAlc/AfzvnPSEEKzhIEQcRGF3hYFRZFZDhyi4eshzxf4UEG&#10;b2GpbuMj1IpRakHFzg5mrwwEh+MvdfNh9UuXdrAq9zI2b2GAPebK4+X83Gv7a/wpIgOgIIUgiISh&#10;Cz6sCosiMhA1MJG1b101+8kj69mhow+zexe2suebPxOW76ot4d8Jgtea73Z6WVPnRnbizON8sLga&#10;z3LW1LGBvw0Erz6DPf4kkeZAkNJy6Po/w0WCIIjxoQs8rAqLIjKYy15b0zs+287iMrcz+IZPP+8o&#10;+/DZC2zt9j2sYIGrqNjZeX5qhYcP9nbk1Fm2ftd+5unezKqNoGTB0g72wOI2Nm9RUPctajWCmwCr&#10;dHXzMVbKmrrZ1MpmVlzVFmydqelYhz9NpBmBkdwTOEsQBJEYdMGHVWFRRAZz2Wfzyi0moJVbhnhg&#10;Am/7zF/azjqXTGfzFrfyoGTBkvYxgcnc+gCbU+/n3/aB8VegpeUuQ7NqWtjM6hY2o6oFvrLMisv0&#10;ryzfv6jVu8L4zftd/t/FJCKF0D3yIQiCGDe6wMOqsCgiS7jksx1Qg5bNi7/FB3GDlpayxk5Tgcmd&#10;qOlVzVyQvrR1LX9zCObhsRD8XnF1u5//MJGyUJBCEERS0QUfVoVFEVkAfCEZWkngLR74UnKtdyWb&#10;YwQi8Mqyo8wVlBFkwBRaR2BgOF1gAq0n0yo97I4KD4PHRlzlbq5CY/2imk6jjMBn8GeJJAKdXWVh&#10;csphZjsLm4f+2YwdQRBphi74sCosishw3vHZzqstKtE0q8bLAxMIPiCAga8m20s9iowgB4ITDG4W&#10;NHSyEmMKfVbwZ1MK9UIYTQ53/xO4WsqibjMmpxxmtpMCFYLIUHSBh1VhUUSGcW+d/18fWNLOappX&#10;sIEDx9ndtb5QEHLOncdbSTrX97KHzz3DtvQdYvcbtvA6MoyRElgynUsOXMbIa7sY/CX2EQhSQi0q&#10;PHAxyin38DeIfljqnvTXmNULYKSLoMPVf8KMXbKw+ttW7SeLdNlOgiCShC74sCosisgCoLUDWkHg&#10;0Q48vik0ggwIUArKWpij0h8azC2WYOwVWA8GjFu1bQ8fb4WPu+Ls5PkOZ1ce/uSkEs9FMp51EoHV&#10;37VqP1mky3YSBJFEdMGHVWFRRAYhBxYwLD6MKlvs7HyqftECBsLWkR+W1HYcAwlbe2kzu6vGi2/1&#10;BAMaeKQDKsZWE96fhT/6QZV5mL3MKN8IYPDnJ514L5AO9+B34163afdfCGGSaaz+phn7eLdFxelk&#10;vzRR/yseCpt3fy1R/5UgiCTwfv9NN+qCD6vC4ogMoLC6jZU4Ox53VLV9tWKhkzkqfMzTvYXtGT5t&#10;BBVuHqRc8tleFY9yLjT/Ng9SCo2go3X1Dh6gjAlGDMGItfayFlZY1RoKgoqdRnADaYb9kta1htYx&#10;/6odbO/wg8zZvDLUyoKbNmGM5wJpdw08LguTx6D+RjThKmHo7CIJVwmhy1fTdOIrx0C3XkS5d/87&#10;rqZFtcfkMKz2UVFtowlXIQhistEFHtaVfwcWR2Qol722ARGcQL+Ups5NfIC3e+oDbHoldJA1gpNy&#10;bygI0em+ugbRGsMFHyyE7wTxTreVfiMo8rNCY1pYGeCCTrfljZ3Mt2Ib29hzgE2rcPNycJOSRjIv&#10;WAW+oRwz5as2DvfgPMwag2qLyRFR7YUwO4TD3f9uLBsZ1bbA0/8wZoUodA3+j2qHWWMwY2clUFHt&#10;vr+0/0bMCqHagDCLIIjJRB98WBMWRWQYl/22SyA5wBABg6xZtd6wIAT0s8An2FPPvMQuPHU+lAa2&#10;0ILypJF+Z3VzsEUFgpOqVi74jlBRTTvv8wKvLEOri/w7RUYAA+m4eUkhmRcqK2WbtTVrJ7Bi73AP&#10;BMzYm7GRMWNvysZkoGLGRmDFliCICUQXfFgVFkVkEJe8tg8hwDh2+hybW+cPC0Si6bT7hmBQYgQf&#10;0GLSsbaHDRw4we6A1hcenASCwQkEJlJwUmwEISVKcCJU4uycgZuVVFLlQmV2O8zaCRJtr+Y73P1P&#10;YVZExqzj6v8Qs0KoNpgchplABcqOZaMi2xrBWgMmEwQx2eiCD6vCoogM5BWn7ROsy/apM13/+CmY&#10;QifY+xYHB4O7Z2ErK3ctY/OXdIT6qUA+BCPQ1wTEW0lCgQm0mEQPTFRRoKLHrJ0g0fax8nXY3f3P&#10;xlovVj5gJlBR8+2ePb+PWQRBpCO64MOqsCgiTbnss72otpBAGmZrv7QsBxQvtVwXlvfzNlsuqLjS&#10;nQtvAEGLimwfTfbKwITXJ/XChskJw+EevKD+hhnh6mMwaydItH2sfB0UqBAEMS50wYdVYVEEwV93&#10;Xraxj92/pI2/wize5jGjkpoO/rgIymldvXNC6pV6YcPkhKCWHa38RNsJEm0fK18HBSoEQYwbXfBh&#10;VVgUkWZc9tvO4Ky29cSKqhZWsTrfKj5cvi4QiSZ7uZfNdvpYvXcVjMNSj5uUdNQLGybHJNY4Kmqe&#10;mq9i1tasnSDR9mp+PH1UCpsH78GsEKoNJodhqo+Ku/8XsWxUCpoGjgg5XH0zMZkgiFRDF3xY1dWe&#10;KfdhcUSaoAs4QJit5ZLPdk63Tvu6HlZc064NRGIJWl7ga8wOeFXZ2f73+FMTgtULGxBrHTVfZyNj&#10;1tasnSAZ9mZsZMzYm7IxEagAZmwEVmwJgkgBdMGHZfXk/wiLI9KcS17bQV1Aomrdou+yu2patHkv&#10;H23nzv+y17ZezYNOuGrAAp1vYayWM+4/4jZ8QyYA9YIV6aJV6B44bsYOUO0cTQO9mBVCtRHC7DFY&#10;sQWs2AJm7VW7Anf/FcwKodqAMGsMZuzMBiqAalfgGdyDWSFUG4erfztmEQSRylztyX9TG4BYFBZH&#10;pDlqcCHrss825s2c9zy260XeG622X1fXmWEENEX4dpAapMiC0W8h+IHh9o3g5UEsPumoF6+ocvWd&#10;x9Uiol1PkdbO3V/BC9AwxlYSmoSIla9ixd7uGahX7SPp9qUD1+FqWlR7TA7DSqAC2F39P1HtIwlX&#10;IQgindAFH1aFRRFpxkWfrREDi22YZAppPa6VS28LzXes2Rmaj6T5S8c+Niqp7hzE4gmCIAgiHF3w&#10;YVVYFJGmQACBsxFbV3pd/6ZNn1XjZVv7R8LSdjR+JxSEwMizFe7l7OyTz7GiimtD8gvbojI3H05/&#10;emUzm1bq+iZuBkEQBEFcQxd8xCMsjsgA5MBD6HKLzS8L0iDosJd6WFG5h5VUeFhhhY8/yhEBiRCk&#10;waMeWOfdVttN+DNZQ4F7cAc9ikgM6n6k15MJIku42jflPl3wYVVYHJHBvOO1/bEIXh5Y3BYKRtqX&#10;lPC0jiXFXMJmTp0nZDOrpoWVN3Wz+xa2spblW9nu4VNGEGOU4ez6Tyw+KRQ0DexRL3DxCIuzDAUq&#10;iUPdjxSoEESWoQs+rOpqb/4bWByRgYgARKcDRx7SpoPKGjWda8vdvEUGi04aFKikLrRfCIKwzNXe&#10;Kd26AMSqsDgig9AFIKDL/o+MSSsuczNHhZctrrmTLz/p/+q1fK/t81gkH+m2qNT9PC4mBV2gglkT&#10;AgUqkaH9QhBE3OiCj3iExRFpyLs+2z9f9tkeguDCmJ+CyVpWb9/7P0OHToWO98UWW08oMDH0oEcK&#10;VAxdCtg+g6ZJhwKV1IX2C0EQ4+KDvpvm6oIPq2JO2y9hkUQactlv+5tLPtvPcVFLYWXn7xUu7Pw9&#10;B36k8PmWz3I91/wZVuleFgpQGupnsQVLO/igbzAUP6Rd8dl+78jJszwNi0soyQxUbm8e+LJatqzv&#10;Ovs+YSZQsXsGpsWykVFt47HXCc2jYncP/K9uXVVoPgadbSThKiHU/Fh9VG5ZPPRZdR2dbmvs+SKu&#10;okW1x+SY/wXNCIJINrrgIx5hcUSaYAQRb+JsRC77bM/hLCesDwqqsNTFj70IVlRtHxhxrtm2h9t0&#10;ruuZB9NEkqxARS1TLVeXL4QmIZIVqDjcA32qnd3VHzqut7t7i9V8EGaHobMLK6upf5/OBrND6Gwi&#10;CVcJoeZHC1RUWxBmcXT5RS27/g9mh6HaObx9eWIeTTiyjRAEq5hNEESy0QUf8QiLI9KAS822f4Ng&#10;4pLf9r+YFEIEGpd8tvcxyTajq+ujrMv2USOAeUbkC82u9bIq9zJ29NRZVu9bzdittl8GW9CuPYdL&#10;sYgx7B89w2Y5W1hhVVvod6yQjEBFLc/u2vs5zBqDagvCrBDJCFTM2Ajsnv7bZDuHq/8EZnHg/8n5&#10;IMwag2pnxRaTI6La6wKVv3U6f0W1wywtqu3fOod/BbNCqDYgzNJixZYgiAQDj3F0wYdVXe3Jv4pF&#10;EmmKGohE07t+23dwtTFc8toWFpd5foGLCUcXqFgRFhPC7u6/EstGZrIe/cTKV7FqHw2zZZm1E6j2&#10;ukBFtcHkqMRaR83X2chYsSUIIkn8T2/+93UBiFVd6bvxn7FIIs3QBSQ6eeunsqWt69m9i1q1+SAs&#10;MikkukVFLavAN/SbmKUlXQKVRGL2t83aCVR7ClQIgoiJLviIR1f7bkzqoF9E8pEDjss+275LXtu/&#10;vOO1fR2TIgU2MfvBjJdkByqYHJHJCFQcnoED0fLHg1quGeGqYzBrJ1DtKVAhCMI0uuAjLvVMuQ2L&#10;JNIYORh5w2n7dUyG/iY/wVnbZa9to7DBpKRAgcrY/HhQy4tWZqLtBKo9BSoEQVjmau+U/9IGIFbV&#10;MyXsbRIi9bnksx3AwOPvMYlz38LWn8HbP7hoc3VuZLXelaxgQUMOJiUVevSjz7eCWpbD0/8vmKVF&#10;tcfkMZi1E6j2FKgQBBE3V/vzv6cNQOIQFkmkMe94bTtw9lpri5H2o9V/yy77bV8JpRmC7wDNX9qe&#10;sOOe6EDl9qUD11kpz0ygApixEai2OvtY+SrR7KPl6TBrb9ZOoNqbCVQKXYOPYpYWh2fwmLoOZoVQ&#10;83U2MlZsCYJIAXTBRzzC4ogU412vrUhM5YBD6LLXtgqmwk7HZZ/tFpje5fSxBQ2drLDCf5JnGMyq&#10;aVlcUNYccd1YJDpQAdTyIpXpcPe/bNZ2PHZmbe2egW9jVhiqHSaHUPN1NoDODoTZY1DtHO6BMszS&#10;otrrAhVAtQNhVhiJthNYsSUIIoXQBR9xqXeKF4sk0gw1iAEZgczQRZ/tZjQZQ5itz1aJyabRBSrx&#10;CIsLUeAevEdnpwpsdWk6VLtI0tnyAjSodrGEq41BZ6uTzpYXEAHVVhaahFDzIwUqgKN54B9V+2gq&#10;cPXzYFmHzh6ztFixJQgiBXm/Z8pUbQASh7BIIs3hgUjA9k+4mHbYXQNV8oUJljErbuTyQJg8LtTt&#10;BMWzrWoZmDwu1DITsQ9l1PJBmEUQBBEZXfARj6705f8MiyRSEAhE1i78LptW4XFhEmdOnZ/dXeun&#10;CwZBEASR+ugCkLjUe9M0LJIgMhqHu++nkVoHRLrdPVSAScQEIvZ/obu/ApMIgsgktAFIPOrN/z4W&#10;SaQI0LqCs1G55LNtxtlxE7poxJDdNfBnuEpakI2Bivhfuv8cDYdroMbqevH+FhBalwIVgshs3uu9&#10;6T+0AUgc+qBvykwslpggLnttvssttt1ycPKOx/YN3ifFEOSBMCspmL3YmLVLJShQMQ8FKgRBTAi6&#10;ACReYZFEivGez/bnl7y2/bhoO+f5Ejtw5CE2rdLzLiZZQlwwHO7BH2BSXHzbN/Sx0MVHIzQLQ82X&#10;l2Vx4wjAduvWAZkNVG5fOvBlsawKzcMQeQ53/1OYNIZIZajp6rKMnKcKTULobGShWUSsBCpyuarQ&#10;JEQkm9AyBSoEkb3ogo94xQa+cR0WS0wil1psW0RrCyaFXk/GxbiQLyJ2d38dJptGXh+TQjia+k9E&#10;ypPX0+UDIs/RNLAek0KYXVeXHy0PiJYv0scbqKh5gkLp1W5MCiPa+tHyopGMFpVI+XI6BSoEQXDY&#10;1hu+oAtA4hUWS2QYhZ7+d8MuIpLQJC4ilRMpXSaSTaR0mfE++om1biJaVHTYXQM/i2UTCTPl60h0&#10;oBItDwjlU6BCEISOKz1TLukCkHiFxRIZinzRcXgGtmJyGLJNNKE5J1K6TCQbkVbgGjyPSWNI10BF&#10;INvKsrv2fhJNxiDbYZIpKFAhCCKleb93ylO6ACReYbFEhqG78IQuOIbsroEfY3IYsg0mcSKly0Sy&#10;EWmZHKjoKHAN/d9oZUTLiwYFKgRBpBUfrv3jT+oCkHh1pS//f7FoIoW41bn116NdTGTs7sH3dLYi&#10;LVoZkWwipctEsomULhPNRqSPJ1DR5Qki2URKlxH5Ds/gKkwK43bP4DcilSHSdXnRSHSgAkFctPJC&#10;61KgQhBEovhw19dydUHIePRh/43XY/HEJBK6aJgQrhKGzk6owDV0g7yMq3AipctEs7ndNfgdOV+V&#10;jbGPhOYVRHo8gQog8swIV+FESleR7SIJTceg2kErDGZFRA5UognNOXLApMu3uwYeV/PHiAIVgiCS&#10;jS4AGa9+0Zv/91g8QRAEQRBE4tEFIInQB3033YU/QRAEQRAEkXiu9t30HV0Qkihd7bmpE3+KIAiC&#10;IAgi8fx855S/0AUhydKVvvyNIPx5giAIgiCI5PFB35Q7hXSBiVXJ5eFPEARBEARBEARBEES6YrP9&#10;f5ASbb/bb43EAAAAAElFTkSuQmCCUEsDBBQABgAIAAAAIQAod7m55AAAAA0BAAAPAAAAZHJzL2Rv&#10;d25yZXYueG1sTI/BboJAEIbvTfoOm2nSmy6gKFIWY0zbkzGpNmm8jewIRHaXsCvg23c9tbeZzJd/&#10;vj9bj6phPXW2NlpAOA2AkS6MrHUp4Pv4MUmAWYdaYmM0CbiThXX+/JRhKs2gv6g/uJL5EG1TFFA5&#10;16ac26IihXZqWtL+djGdQufXruSyw8GHq4ZHQbDgCmvtP1TY0rai4nq4KQGfAw6bWfje766X7f10&#10;jPc/u5CEeH0ZN2/AHI3uD4aHvleH3DudzU1LyxoBk3CexJ710zKaA3sg8SxZAjsLiMLFCnie8f8t&#10;8l8AAAD//wMAUEsDBBQABgAIAAAAIQAubPAAxQAAAKUBAAAZAAAAZHJzL19yZWxzL2Uyb0RvYy54&#10;bWwucmVsc7yQwYrCMBCG7wv7DmHu27Q9LLKY9iKCV3EfYEimabCZhCSKvr2BZUFB8OZxZvi//2PW&#10;48Uv4kwpu8AKuqYFQayDcWwV/B62XysQuSAbXAKTgitlGIfPj/WeFiw1lGcXs6gUzgrmUuKPlFnP&#10;5DE3IRLXyxSSx1LHZGVEfURLsm/bb5nuGTA8MMXOKEg704M4XGNtfs0O0+Q0bYI+eeLypEI6X7sr&#10;EJOlosCTcfi37JvIFuRzh+49Dt2/g3x47nADAAD//wMAUEsBAi0AFAAGAAgAAAAhALGCZ7YKAQAA&#10;EwIAABMAAAAAAAAAAAAAAAAAAAAAAFtDb250ZW50X1R5cGVzXS54bWxQSwECLQAUAAYACAAAACEA&#10;OP0h/9YAAACUAQAACwAAAAAAAAAAAAAAAAA7AQAAX3JlbHMvLnJlbHNQSwECLQAUAAYACAAAACEA&#10;c5b+4XIEAACIDAAADgAAAAAAAAAAAAAAAAA6AgAAZHJzL2Uyb0RvYy54bWxQSwECLQAKAAAAAAAA&#10;ACEAzRrNwzY0AAA2NAAAFAAAAAAAAAAAAAAAAADYBgAAZHJzL21lZGlhL2ltYWdlMS5wbmdQSwEC&#10;LQAKAAAAAAAAACEAaySPdbOPAACzjwAAFAAAAAAAAAAAAAAAAABAOwAAZHJzL21lZGlhL2ltYWdl&#10;Mi5wbmdQSwECLQAUAAYACAAAACEAKHe5ueQAAAANAQAADwAAAAAAAAAAAAAAAAAlywAAZHJzL2Rv&#10;d25yZXYueG1sUEsBAi0AFAAGAAgAAAAhAC5s8ADFAAAApQEAABkAAAAAAAAAAAAAAAAANswAAGRy&#10;cy9fcmVscy9lMm9Eb2MueG1sLnJlbHNQSwUGAAAAAAcABwC+AQAAMs0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style="position:absolute;width:107139;height:14668;rotation:1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xFLwwAAANoAAAAPAAAAZHJzL2Rvd25yZXYueG1sRI9Pa8JA&#10;FMTvgt9heUJvdaNCqtFVRJD0UGj9g+dH9pkEs29jdk3SfvpuoeBxmJnfMKtNbyrRUuNKywom4wgE&#10;cWZ1ybmC82n/OgfhPLLGyjIp+CYHm/VwsMJE244P1B59LgKEXYIKCu/rREqXFWTQjW1NHLyrbQz6&#10;IJtc6ga7ADeVnEZRLA2WHBYKrGlXUHY7PoyCt/QnvX+a9va1oLTzFxt/RHms1Muo3y5BeOr9M/zf&#10;ftcKZvB3JdwAuf4FAAD//wMAUEsBAi0AFAAGAAgAAAAhANvh9svuAAAAhQEAABMAAAAAAAAAAAAA&#10;AAAAAAAAAFtDb250ZW50X1R5cGVzXS54bWxQSwECLQAUAAYACAAAACEAWvQsW78AAAAVAQAACwAA&#10;AAAAAAAAAAAAAAAfAQAAX3JlbHMvLnJlbHNQSwECLQAUAAYACAAAACEA3qsRS8MAAADaAAAADwAA&#10;AAAAAAAAAAAAAAAHAgAAZHJzL2Rvd25yZXYueG1sUEsFBgAAAAADAAMAtwAAAPcCAAAAAA==&#10;">
                <v:imagedata r:id="rId3" o:title="" croptop="46555f"/>
              </v:shape>
              <v:group id="Group 9" o:spid="_x0000_s1028" style="position:absolute;left:2493;top:2401;width:26572;height:15970" coordsize="26571,159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oval id="Oval 4" o:spid="_x0000_s1029" style="position:absolute;width:16055;height:1596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W16xgAAANoAAAAPAAAAZHJzL2Rvd25yZXYueG1sRI9BS8NA&#10;FITvBf/D8oTe2o3WFEm7LaKtCNGKsSDeHtlnEpp9G3a3Tfz3rlDocZiZb5jlejCtOJHzjWUFN9ME&#10;BHFpdcOVgv3ndnIPwgdkja1lUvBLHtarq9ESM217/qBTESoRIewzVFCH0GVS+rImg35qO+Lo/Vhn&#10;METpKqkd9hFuWnmbJHNpsOG4UGNHjzWVh+JoFLx+7Q4zlz4/vb9t8r5IZmlT5N9Kja+HhwWIQEO4&#10;hM/tF63gDv6vxBsgV38AAAD//wMAUEsBAi0AFAAGAAgAAAAhANvh9svuAAAAhQEAABMAAAAAAAAA&#10;AAAAAAAAAAAAAFtDb250ZW50X1R5cGVzXS54bWxQSwECLQAUAAYACAAAACEAWvQsW78AAAAVAQAA&#10;CwAAAAAAAAAAAAAAAAAfAQAAX3JlbHMvLnJlbHNQSwECLQAUAAYACAAAACEAJI1tesYAAADaAAAA&#10;DwAAAAAAAAAAAAAAAAAHAgAAZHJzL2Rvd25yZXYueG1sUEsFBgAAAAADAAMAtwAAAPoCAAAAAA==&#10;" fillcolor="white [3212]" stroked="f" strokeweight="1pt">
                  <v:stroke joinstyle="miter"/>
                </v:oval>
                <v:shape id="Picture 6" o:spid="_x0000_s1030" type="#_x0000_t75" style="position:absolute;left:923;top:831;width:25648;height:145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td2xAAAANoAAAAPAAAAZHJzL2Rvd25yZXYueG1sRI9Ba8JA&#10;FITvgv9heUJvulHQanQVsdj20ItG0OMj+0yC2bdhd2tSf323UPA4zMw3zGrTmVrcyfnKsoLxKAFB&#10;nFtdcaHglO2HcxA+IGusLZOCH/KwWfd7K0y1bflA92MoRISwT1FBGUKTSunzkgz6kW2Io3e1zmCI&#10;0hVSO2wj3NRykiQzabDiuFBiQ7uS8tvx2yhYTDOXPcL465BXb5fXj4c+v7cLpV4G3XYJIlAXnuH/&#10;9qdWMIO/K/EGyPUvAAAA//8DAFBLAQItABQABgAIAAAAIQDb4fbL7gAAAIUBAAATAAAAAAAAAAAA&#10;AAAAAAAAAABbQ29udGVudF9UeXBlc10ueG1sUEsBAi0AFAAGAAgAAAAhAFr0LFu/AAAAFQEAAAsA&#10;AAAAAAAAAAAAAAAAHwEAAF9yZWxzLy5yZWxzUEsBAi0AFAAGAAgAAAAhAKfC13bEAAAA2gAAAA8A&#10;AAAAAAAAAAAAAAAABwIAAGRycy9kb3ducmV2LnhtbFBLBQYAAAAAAwADALcAAAD4AgAAAAA=&#10;">
                  <v:imagedata r:id="rId4" o:title=""/>
                </v:shape>
              </v:group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3073"/>
    <w:rsid w:val="0000231B"/>
    <w:rsid w:val="00003D6E"/>
    <w:rsid w:val="00025E0E"/>
    <w:rsid w:val="000316AF"/>
    <w:rsid w:val="00032CC4"/>
    <w:rsid w:val="0003612E"/>
    <w:rsid w:val="00043330"/>
    <w:rsid w:val="00047977"/>
    <w:rsid w:val="0005206D"/>
    <w:rsid w:val="00052148"/>
    <w:rsid w:val="00072C9A"/>
    <w:rsid w:val="0007392B"/>
    <w:rsid w:val="000908FE"/>
    <w:rsid w:val="00094925"/>
    <w:rsid w:val="000A16A7"/>
    <w:rsid w:val="000B39F8"/>
    <w:rsid w:val="000C2C9F"/>
    <w:rsid w:val="000C3E11"/>
    <w:rsid w:val="000C3E3F"/>
    <w:rsid w:val="000D27AE"/>
    <w:rsid w:val="000E0ABB"/>
    <w:rsid w:val="000E44E8"/>
    <w:rsid w:val="000F1BBA"/>
    <w:rsid w:val="000F6791"/>
    <w:rsid w:val="000F7DDA"/>
    <w:rsid w:val="00103872"/>
    <w:rsid w:val="00114CE6"/>
    <w:rsid w:val="00122441"/>
    <w:rsid w:val="00124E8A"/>
    <w:rsid w:val="001278DC"/>
    <w:rsid w:val="001347BD"/>
    <w:rsid w:val="00137E9C"/>
    <w:rsid w:val="001448AE"/>
    <w:rsid w:val="00154AE0"/>
    <w:rsid w:val="00160200"/>
    <w:rsid w:val="001607B4"/>
    <w:rsid w:val="001649AE"/>
    <w:rsid w:val="00167325"/>
    <w:rsid w:val="001673C0"/>
    <w:rsid w:val="00170781"/>
    <w:rsid w:val="0017533C"/>
    <w:rsid w:val="00187A8E"/>
    <w:rsid w:val="001A3A56"/>
    <w:rsid w:val="001B1C24"/>
    <w:rsid w:val="001C0751"/>
    <w:rsid w:val="001C4921"/>
    <w:rsid w:val="001C5FC5"/>
    <w:rsid w:val="001D53B2"/>
    <w:rsid w:val="001E0011"/>
    <w:rsid w:val="001E581D"/>
    <w:rsid w:val="001E5BB3"/>
    <w:rsid w:val="001E668B"/>
    <w:rsid w:val="00210749"/>
    <w:rsid w:val="0021279D"/>
    <w:rsid w:val="0022025E"/>
    <w:rsid w:val="00223D9A"/>
    <w:rsid w:val="0022499D"/>
    <w:rsid w:val="00240129"/>
    <w:rsid w:val="00240964"/>
    <w:rsid w:val="002443BE"/>
    <w:rsid w:val="0026029A"/>
    <w:rsid w:val="00260E57"/>
    <w:rsid w:val="00265853"/>
    <w:rsid w:val="0027006B"/>
    <w:rsid w:val="0027045B"/>
    <w:rsid w:val="00276BB4"/>
    <w:rsid w:val="0027724C"/>
    <w:rsid w:val="00282BBB"/>
    <w:rsid w:val="002A0E58"/>
    <w:rsid w:val="002A1689"/>
    <w:rsid w:val="002A3E7E"/>
    <w:rsid w:val="002A5BF4"/>
    <w:rsid w:val="002B14E0"/>
    <w:rsid w:val="002B30DD"/>
    <w:rsid w:val="002C3C40"/>
    <w:rsid w:val="002D19E0"/>
    <w:rsid w:val="002D6251"/>
    <w:rsid w:val="002E25F6"/>
    <w:rsid w:val="002E3EB0"/>
    <w:rsid w:val="002E4060"/>
    <w:rsid w:val="002F09D3"/>
    <w:rsid w:val="002F41B7"/>
    <w:rsid w:val="002F6A13"/>
    <w:rsid w:val="002F7AC6"/>
    <w:rsid w:val="00304F46"/>
    <w:rsid w:val="00306217"/>
    <w:rsid w:val="0031135B"/>
    <w:rsid w:val="00311DF3"/>
    <w:rsid w:val="0031259E"/>
    <w:rsid w:val="003346BD"/>
    <w:rsid w:val="00340949"/>
    <w:rsid w:val="00344793"/>
    <w:rsid w:val="00350E1D"/>
    <w:rsid w:val="00355779"/>
    <w:rsid w:val="00357AFA"/>
    <w:rsid w:val="0036105D"/>
    <w:rsid w:val="00361297"/>
    <w:rsid w:val="00362C26"/>
    <w:rsid w:val="00370D8D"/>
    <w:rsid w:val="00380AFC"/>
    <w:rsid w:val="00384C3D"/>
    <w:rsid w:val="00386390"/>
    <w:rsid w:val="003A46A3"/>
    <w:rsid w:val="003A597D"/>
    <w:rsid w:val="003A654D"/>
    <w:rsid w:val="003B20B9"/>
    <w:rsid w:val="003B5295"/>
    <w:rsid w:val="003D4E0A"/>
    <w:rsid w:val="003D73C0"/>
    <w:rsid w:val="003D7B7B"/>
    <w:rsid w:val="003E5792"/>
    <w:rsid w:val="003E751E"/>
    <w:rsid w:val="004008ED"/>
    <w:rsid w:val="00407D34"/>
    <w:rsid w:val="00421911"/>
    <w:rsid w:val="0043157F"/>
    <w:rsid w:val="00442975"/>
    <w:rsid w:val="00445E1F"/>
    <w:rsid w:val="004460F5"/>
    <w:rsid w:val="0045163E"/>
    <w:rsid w:val="004528F2"/>
    <w:rsid w:val="00457C62"/>
    <w:rsid w:val="004629EC"/>
    <w:rsid w:val="00463109"/>
    <w:rsid w:val="00474ABB"/>
    <w:rsid w:val="004768FC"/>
    <w:rsid w:val="00484647"/>
    <w:rsid w:val="00492147"/>
    <w:rsid w:val="00496604"/>
    <w:rsid w:val="004969F7"/>
    <w:rsid w:val="004974DA"/>
    <w:rsid w:val="004A1AA0"/>
    <w:rsid w:val="004A70AF"/>
    <w:rsid w:val="004B3F6A"/>
    <w:rsid w:val="004C4A26"/>
    <w:rsid w:val="004D4902"/>
    <w:rsid w:val="004E7FDF"/>
    <w:rsid w:val="004F4043"/>
    <w:rsid w:val="004F60F0"/>
    <w:rsid w:val="00500E94"/>
    <w:rsid w:val="0050358F"/>
    <w:rsid w:val="00525C47"/>
    <w:rsid w:val="005270AC"/>
    <w:rsid w:val="00547417"/>
    <w:rsid w:val="0055497E"/>
    <w:rsid w:val="0055717A"/>
    <w:rsid w:val="0056062F"/>
    <w:rsid w:val="005620C9"/>
    <w:rsid w:val="00562D9E"/>
    <w:rsid w:val="005635BF"/>
    <w:rsid w:val="00563ACE"/>
    <w:rsid w:val="005654B1"/>
    <w:rsid w:val="005672E6"/>
    <w:rsid w:val="00570305"/>
    <w:rsid w:val="00573EF8"/>
    <w:rsid w:val="005821BC"/>
    <w:rsid w:val="00582FF9"/>
    <w:rsid w:val="005939BE"/>
    <w:rsid w:val="00597398"/>
    <w:rsid w:val="005A60A4"/>
    <w:rsid w:val="005B18D1"/>
    <w:rsid w:val="005B1A0D"/>
    <w:rsid w:val="005C3386"/>
    <w:rsid w:val="005D5057"/>
    <w:rsid w:val="005D62AD"/>
    <w:rsid w:val="005E1BE5"/>
    <w:rsid w:val="005E5DB5"/>
    <w:rsid w:val="005F4DCD"/>
    <w:rsid w:val="005F7C1F"/>
    <w:rsid w:val="0060167C"/>
    <w:rsid w:val="00605342"/>
    <w:rsid w:val="00616FEF"/>
    <w:rsid w:val="0063523F"/>
    <w:rsid w:val="00640689"/>
    <w:rsid w:val="00641B17"/>
    <w:rsid w:val="00652E92"/>
    <w:rsid w:val="00674010"/>
    <w:rsid w:val="00675EB8"/>
    <w:rsid w:val="00675FBB"/>
    <w:rsid w:val="006838A6"/>
    <w:rsid w:val="006931A1"/>
    <w:rsid w:val="006A5432"/>
    <w:rsid w:val="006A5D78"/>
    <w:rsid w:val="006B758C"/>
    <w:rsid w:val="006C346D"/>
    <w:rsid w:val="006C3BDF"/>
    <w:rsid w:val="006C5BAA"/>
    <w:rsid w:val="006D1660"/>
    <w:rsid w:val="006D5385"/>
    <w:rsid w:val="006E07C1"/>
    <w:rsid w:val="006E4F7B"/>
    <w:rsid w:val="006E7665"/>
    <w:rsid w:val="006F51F5"/>
    <w:rsid w:val="006F7E0F"/>
    <w:rsid w:val="00700155"/>
    <w:rsid w:val="00705BE7"/>
    <w:rsid w:val="007066C2"/>
    <w:rsid w:val="0072040A"/>
    <w:rsid w:val="00723D83"/>
    <w:rsid w:val="00740DA2"/>
    <w:rsid w:val="007436FF"/>
    <w:rsid w:val="007461CB"/>
    <w:rsid w:val="0075139F"/>
    <w:rsid w:val="00756FEC"/>
    <w:rsid w:val="007602C0"/>
    <w:rsid w:val="00767B71"/>
    <w:rsid w:val="0077051D"/>
    <w:rsid w:val="00773B89"/>
    <w:rsid w:val="007811C3"/>
    <w:rsid w:val="00783EE7"/>
    <w:rsid w:val="00794DD0"/>
    <w:rsid w:val="007967EF"/>
    <w:rsid w:val="007978D1"/>
    <w:rsid w:val="007A239E"/>
    <w:rsid w:val="007A2ED2"/>
    <w:rsid w:val="007A721A"/>
    <w:rsid w:val="007B7841"/>
    <w:rsid w:val="007C06F9"/>
    <w:rsid w:val="007D6263"/>
    <w:rsid w:val="00801B35"/>
    <w:rsid w:val="0081107F"/>
    <w:rsid w:val="00811F70"/>
    <w:rsid w:val="00816593"/>
    <w:rsid w:val="008279DC"/>
    <w:rsid w:val="00827AB5"/>
    <w:rsid w:val="00833BFF"/>
    <w:rsid w:val="00841B94"/>
    <w:rsid w:val="008424F7"/>
    <w:rsid w:val="00842D1D"/>
    <w:rsid w:val="00847404"/>
    <w:rsid w:val="00850B12"/>
    <w:rsid w:val="0085211A"/>
    <w:rsid w:val="0086040A"/>
    <w:rsid w:val="00867767"/>
    <w:rsid w:val="00871EC2"/>
    <w:rsid w:val="00873456"/>
    <w:rsid w:val="00874CCC"/>
    <w:rsid w:val="0087565C"/>
    <w:rsid w:val="008819D8"/>
    <w:rsid w:val="008842CC"/>
    <w:rsid w:val="00885981"/>
    <w:rsid w:val="00891803"/>
    <w:rsid w:val="0089201F"/>
    <w:rsid w:val="00895038"/>
    <w:rsid w:val="00897BC8"/>
    <w:rsid w:val="008A1D88"/>
    <w:rsid w:val="008A20FF"/>
    <w:rsid w:val="008A2E5A"/>
    <w:rsid w:val="008A3E7D"/>
    <w:rsid w:val="008A4AB0"/>
    <w:rsid w:val="008A7660"/>
    <w:rsid w:val="008C0047"/>
    <w:rsid w:val="008C5BE0"/>
    <w:rsid w:val="008D1C38"/>
    <w:rsid w:val="008D2777"/>
    <w:rsid w:val="008F569D"/>
    <w:rsid w:val="009009A8"/>
    <w:rsid w:val="00905C7D"/>
    <w:rsid w:val="00916996"/>
    <w:rsid w:val="0091728D"/>
    <w:rsid w:val="00920ED9"/>
    <w:rsid w:val="00927E97"/>
    <w:rsid w:val="00927FF1"/>
    <w:rsid w:val="00944954"/>
    <w:rsid w:val="00983A6B"/>
    <w:rsid w:val="00986ADB"/>
    <w:rsid w:val="00987974"/>
    <w:rsid w:val="00987C40"/>
    <w:rsid w:val="00993465"/>
    <w:rsid w:val="009A0FA5"/>
    <w:rsid w:val="009A439C"/>
    <w:rsid w:val="009A50A4"/>
    <w:rsid w:val="009A5918"/>
    <w:rsid w:val="009B45AE"/>
    <w:rsid w:val="009C03F2"/>
    <w:rsid w:val="009C605D"/>
    <w:rsid w:val="009D16DB"/>
    <w:rsid w:val="009E0CD9"/>
    <w:rsid w:val="009E2968"/>
    <w:rsid w:val="009E2CEC"/>
    <w:rsid w:val="009E5C7B"/>
    <w:rsid w:val="009E6960"/>
    <w:rsid w:val="009F5926"/>
    <w:rsid w:val="00A003EE"/>
    <w:rsid w:val="00A04E7E"/>
    <w:rsid w:val="00A07C5E"/>
    <w:rsid w:val="00A14196"/>
    <w:rsid w:val="00A14D9D"/>
    <w:rsid w:val="00A1699E"/>
    <w:rsid w:val="00A22C14"/>
    <w:rsid w:val="00A2326F"/>
    <w:rsid w:val="00A33303"/>
    <w:rsid w:val="00A37B24"/>
    <w:rsid w:val="00A5425A"/>
    <w:rsid w:val="00A57035"/>
    <w:rsid w:val="00A62AFC"/>
    <w:rsid w:val="00A662C7"/>
    <w:rsid w:val="00A67026"/>
    <w:rsid w:val="00A678FE"/>
    <w:rsid w:val="00A80BC7"/>
    <w:rsid w:val="00A821E3"/>
    <w:rsid w:val="00A9362C"/>
    <w:rsid w:val="00A94DBB"/>
    <w:rsid w:val="00A977BC"/>
    <w:rsid w:val="00AA402F"/>
    <w:rsid w:val="00AB00AC"/>
    <w:rsid w:val="00AB5F0C"/>
    <w:rsid w:val="00AB5F14"/>
    <w:rsid w:val="00AC1C2C"/>
    <w:rsid w:val="00AC1C7A"/>
    <w:rsid w:val="00AD3336"/>
    <w:rsid w:val="00AE1B42"/>
    <w:rsid w:val="00AE26B9"/>
    <w:rsid w:val="00AF3982"/>
    <w:rsid w:val="00B01963"/>
    <w:rsid w:val="00B0329F"/>
    <w:rsid w:val="00B047C9"/>
    <w:rsid w:val="00B22B42"/>
    <w:rsid w:val="00B232D7"/>
    <w:rsid w:val="00B23DEB"/>
    <w:rsid w:val="00B25985"/>
    <w:rsid w:val="00B36C0F"/>
    <w:rsid w:val="00B36E5C"/>
    <w:rsid w:val="00B433AE"/>
    <w:rsid w:val="00B45772"/>
    <w:rsid w:val="00B55F2F"/>
    <w:rsid w:val="00B624A5"/>
    <w:rsid w:val="00B6714A"/>
    <w:rsid w:val="00B679DE"/>
    <w:rsid w:val="00B67CF1"/>
    <w:rsid w:val="00B813E3"/>
    <w:rsid w:val="00B81897"/>
    <w:rsid w:val="00B824DD"/>
    <w:rsid w:val="00B86D64"/>
    <w:rsid w:val="00B93A8F"/>
    <w:rsid w:val="00B9733C"/>
    <w:rsid w:val="00BA09F9"/>
    <w:rsid w:val="00BA1BAB"/>
    <w:rsid w:val="00BA37D0"/>
    <w:rsid w:val="00BA3D66"/>
    <w:rsid w:val="00BA79EE"/>
    <w:rsid w:val="00BC269E"/>
    <w:rsid w:val="00BC5F58"/>
    <w:rsid w:val="00BD3A62"/>
    <w:rsid w:val="00BD65AA"/>
    <w:rsid w:val="00BF36E5"/>
    <w:rsid w:val="00C04BEA"/>
    <w:rsid w:val="00C05015"/>
    <w:rsid w:val="00C05630"/>
    <w:rsid w:val="00C05DA4"/>
    <w:rsid w:val="00C12291"/>
    <w:rsid w:val="00C22069"/>
    <w:rsid w:val="00C30B0C"/>
    <w:rsid w:val="00C337E1"/>
    <w:rsid w:val="00C35DFD"/>
    <w:rsid w:val="00C43C42"/>
    <w:rsid w:val="00C44684"/>
    <w:rsid w:val="00C45746"/>
    <w:rsid w:val="00C46C0E"/>
    <w:rsid w:val="00C47C25"/>
    <w:rsid w:val="00C72FE2"/>
    <w:rsid w:val="00C85E60"/>
    <w:rsid w:val="00C92679"/>
    <w:rsid w:val="00CA0870"/>
    <w:rsid w:val="00CA3719"/>
    <w:rsid w:val="00CA65DE"/>
    <w:rsid w:val="00CB1528"/>
    <w:rsid w:val="00CB27F1"/>
    <w:rsid w:val="00CC3D6F"/>
    <w:rsid w:val="00CC7B21"/>
    <w:rsid w:val="00CD439C"/>
    <w:rsid w:val="00CE05D4"/>
    <w:rsid w:val="00CE062F"/>
    <w:rsid w:val="00CE4D4D"/>
    <w:rsid w:val="00CF3D83"/>
    <w:rsid w:val="00D11770"/>
    <w:rsid w:val="00D24A33"/>
    <w:rsid w:val="00D27EAB"/>
    <w:rsid w:val="00D35D0C"/>
    <w:rsid w:val="00D36DD5"/>
    <w:rsid w:val="00D41AD2"/>
    <w:rsid w:val="00D51E33"/>
    <w:rsid w:val="00D60746"/>
    <w:rsid w:val="00D62AFA"/>
    <w:rsid w:val="00D656EA"/>
    <w:rsid w:val="00D706C3"/>
    <w:rsid w:val="00D70DFD"/>
    <w:rsid w:val="00D75236"/>
    <w:rsid w:val="00D758A2"/>
    <w:rsid w:val="00D83247"/>
    <w:rsid w:val="00D849D7"/>
    <w:rsid w:val="00DA1A30"/>
    <w:rsid w:val="00DA4AAB"/>
    <w:rsid w:val="00DB0C73"/>
    <w:rsid w:val="00DB37DE"/>
    <w:rsid w:val="00DB3F4A"/>
    <w:rsid w:val="00DB4EFE"/>
    <w:rsid w:val="00DC3073"/>
    <w:rsid w:val="00DD5A42"/>
    <w:rsid w:val="00DE6577"/>
    <w:rsid w:val="00DF6A42"/>
    <w:rsid w:val="00DF6C4F"/>
    <w:rsid w:val="00DF7302"/>
    <w:rsid w:val="00E02E95"/>
    <w:rsid w:val="00E1032A"/>
    <w:rsid w:val="00E13630"/>
    <w:rsid w:val="00E13D29"/>
    <w:rsid w:val="00E2003E"/>
    <w:rsid w:val="00E20ADF"/>
    <w:rsid w:val="00E24D40"/>
    <w:rsid w:val="00E36BE0"/>
    <w:rsid w:val="00E37BE4"/>
    <w:rsid w:val="00E418C6"/>
    <w:rsid w:val="00E512A3"/>
    <w:rsid w:val="00E53D5A"/>
    <w:rsid w:val="00E638A7"/>
    <w:rsid w:val="00E660BE"/>
    <w:rsid w:val="00E8493D"/>
    <w:rsid w:val="00E867AF"/>
    <w:rsid w:val="00E9252D"/>
    <w:rsid w:val="00E96102"/>
    <w:rsid w:val="00E97890"/>
    <w:rsid w:val="00EA3202"/>
    <w:rsid w:val="00EA32B4"/>
    <w:rsid w:val="00ED5884"/>
    <w:rsid w:val="00EE3711"/>
    <w:rsid w:val="00EE56F1"/>
    <w:rsid w:val="00EE6D04"/>
    <w:rsid w:val="00EF07BE"/>
    <w:rsid w:val="00F01046"/>
    <w:rsid w:val="00F03F26"/>
    <w:rsid w:val="00F1206E"/>
    <w:rsid w:val="00F204EC"/>
    <w:rsid w:val="00F225A3"/>
    <w:rsid w:val="00F2274F"/>
    <w:rsid w:val="00F23A21"/>
    <w:rsid w:val="00F26822"/>
    <w:rsid w:val="00F31F6C"/>
    <w:rsid w:val="00F43D2B"/>
    <w:rsid w:val="00F50869"/>
    <w:rsid w:val="00F51186"/>
    <w:rsid w:val="00F52BA3"/>
    <w:rsid w:val="00F70580"/>
    <w:rsid w:val="00F80335"/>
    <w:rsid w:val="00F80EC8"/>
    <w:rsid w:val="00F914A2"/>
    <w:rsid w:val="00F942F7"/>
    <w:rsid w:val="00F9715C"/>
    <w:rsid w:val="00F97846"/>
    <w:rsid w:val="00FA2267"/>
    <w:rsid w:val="00FA32E1"/>
    <w:rsid w:val="00FC0709"/>
    <w:rsid w:val="00FC54C4"/>
    <w:rsid w:val="00FE1A1A"/>
    <w:rsid w:val="00FE390F"/>
    <w:rsid w:val="00FE5208"/>
    <w:rsid w:val="00FF0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BE16BD"/>
  <w15:chartTrackingRefBased/>
  <w15:docId w15:val="{E3B57946-BBC6-455B-BD17-D00A75A5F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30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3073"/>
  </w:style>
  <w:style w:type="paragraph" w:styleId="Footer">
    <w:name w:val="footer"/>
    <w:basedOn w:val="Normal"/>
    <w:link w:val="FooterChar"/>
    <w:uiPriority w:val="99"/>
    <w:unhideWhenUsed/>
    <w:rsid w:val="00DC30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3073"/>
  </w:style>
  <w:style w:type="paragraph" w:styleId="NormalWeb">
    <w:name w:val="Normal (Web)"/>
    <w:basedOn w:val="Normal"/>
    <w:uiPriority w:val="99"/>
    <w:unhideWhenUsed/>
    <w:rsid w:val="00EA32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table" w:styleId="TableGrid">
    <w:name w:val="Table Grid"/>
    <w:basedOn w:val="TableNormal"/>
    <w:uiPriority w:val="39"/>
    <w:rsid w:val="009C60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099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5ED2355A2E274BB72F3E2363DABA11" ma:contentTypeVersion="2" ma:contentTypeDescription="Create a new document." ma:contentTypeScope="" ma:versionID="bd1ad49d978019b8daa8a2e9c589eaef">
  <xsd:schema xmlns:xsd="http://www.w3.org/2001/XMLSchema" xmlns:xs="http://www.w3.org/2001/XMLSchema" xmlns:p="http://schemas.microsoft.com/office/2006/metadata/properties" xmlns:ns2="85558cc6-412d-482c-bd63-d9121311cd87" targetNamespace="http://schemas.microsoft.com/office/2006/metadata/properties" ma:root="true" ma:fieldsID="8ebd011bcb875d9b04f2396221e26148" ns2:_="">
    <xsd:import namespace="85558cc6-412d-482c-bd63-d9121311cd8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58cc6-412d-482c-bd63-d9121311cd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03AB41-D34A-49A8-ADAF-6DC2D163CA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8AC410-F555-4748-9FCB-54CA248FA4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7884D22-1C96-410F-8433-920E8EF431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58cc6-412d-482c-bd63-d9121311cd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526</TotalTime>
  <Pages>3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Barianos</dc:creator>
  <cp:keywords/>
  <dc:description/>
  <cp:lastModifiedBy>David Walker</cp:lastModifiedBy>
  <cp:revision>177</cp:revision>
  <cp:lastPrinted>2023-03-08T23:25:00Z</cp:lastPrinted>
  <dcterms:created xsi:type="dcterms:W3CDTF">2022-12-07T05:51:00Z</dcterms:created>
  <dcterms:modified xsi:type="dcterms:W3CDTF">2023-10-02T05:17:00Z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0x010100CB5ED2355A2E274BB72F3E2363DABA11</vt:lpwstr>
  </property>
</Properties>
</file>