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8FF136" w14:textId="77777777" w:rsidR="005D311B" w:rsidRDefault="00F04DEB" w:rsidP="00F04DEB">
      <w:pPr>
        <w:jc w:val="center"/>
        <w:rPr>
          <w:b/>
          <w:bCs/>
          <w:sz w:val="28"/>
          <w:szCs w:val="28"/>
        </w:rPr>
      </w:pPr>
      <w:r>
        <w:rPr>
          <w:b/>
          <w:bCs/>
          <w:sz w:val="28"/>
          <w:szCs w:val="28"/>
        </w:rPr>
        <w:t xml:space="preserve">Appendix </w:t>
      </w:r>
      <w:r w:rsidR="000569A2">
        <w:rPr>
          <w:b/>
          <w:bCs/>
          <w:sz w:val="28"/>
          <w:szCs w:val="28"/>
        </w:rPr>
        <w:t>5</w:t>
      </w:r>
    </w:p>
    <w:p w14:paraId="08255972" w14:textId="77777777" w:rsidR="00F04DEB" w:rsidRDefault="00F04DEB" w:rsidP="00F04DEB">
      <w:pPr>
        <w:jc w:val="center"/>
        <w:rPr>
          <w:b/>
          <w:bCs/>
          <w:sz w:val="28"/>
          <w:szCs w:val="28"/>
        </w:rPr>
      </w:pPr>
    </w:p>
    <w:p w14:paraId="1BE52011" w14:textId="77777777" w:rsidR="00F04DEB" w:rsidRDefault="00F04DEB" w:rsidP="00F04DEB">
      <w:pPr>
        <w:jc w:val="center"/>
        <w:rPr>
          <w:b/>
          <w:bCs/>
          <w:sz w:val="28"/>
          <w:szCs w:val="28"/>
        </w:rPr>
      </w:pPr>
      <w:r>
        <w:rPr>
          <w:b/>
          <w:bCs/>
          <w:sz w:val="28"/>
          <w:szCs w:val="28"/>
        </w:rPr>
        <w:t xml:space="preserve">Graffiti Wall </w:t>
      </w:r>
    </w:p>
    <w:p w14:paraId="400BE1C0" w14:textId="77777777" w:rsidR="00D043FA" w:rsidRDefault="00D043FA" w:rsidP="00F04DEB">
      <w:pPr>
        <w:jc w:val="center"/>
        <w:rPr>
          <w:b/>
          <w:bCs/>
          <w:sz w:val="28"/>
          <w:szCs w:val="28"/>
        </w:rPr>
      </w:pPr>
    </w:p>
    <w:p w14:paraId="22E057B9" w14:textId="77777777" w:rsidR="00D043FA" w:rsidRDefault="00D043FA" w:rsidP="00D043FA">
      <w:r>
        <w:rPr>
          <w:b/>
          <w:bCs/>
        </w:rPr>
        <w:t xml:space="preserve">Group 1: </w:t>
      </w:r>
      <w:r>
        <w:t>The Missionary Journeys of St Paul</w:t>
      </w:r>
    </w:p>
    <w:p w14:paraId="139206F0" w14:textId="77777777" w:rsidR="00D043FA" w:rsidRDefault="00D043FA" w:rsidP="00D043FA"/>
    <w:p w14:paraId="6420D78A" w14:textId="77777777" w:rsidR="00D043FA" w:rsidRDefault="00D043FA" w:rsidP="00D043FA">
      <w:r>
        <w:t>Using the maps</w:t>
      </w:r>
      <w:r w:rsidR="0070455D">
        <w:t xml:space="preserve"> in the </w:t>
      </w:r>
      <w:r w:rsidR="0070455D">
        <w:rPr>
          <w:b/>
          <w:bCs/>
        </w:rPr>
        <w:t>Catholic Youth Bible (Paul’s First and Second Journeys &amp; Paul’s Third and Fourth Journeys)</w:t>
      </w:r>
      <w:r>
        <w:t>, explore where St Paul travelled on each of his three journeys. Where did he go? How many kilometres did he cover? How may he have travelled? What was the terrain of the places he visited? What are these places called today?</w:t>
      </w:r>
    </w:p>
    <w:p w14:paraId="5AF9A55E" w14:textId="77777777" w:rsidR="00D043FA" w:rsidRDefault="0070455D" w:rsidP="00D043FA">
      <w:r>
        <w:t>Record your information on the Graffiti Wall.</w:t>
      </w:r>
    </w:p>
    <w:p w14:paraId="3649F7FE" w14:textId="77777777" w:rsidR="00D043FA" w:rsidRDefault="00D043FA" w:rsidP="00D043FA"/>
    <w:p w14:paraId="4EBB93E1" w14:textId="77777777" w:rsidR="00D043FA" w:rsidRDefault="00D043FA" w:rsidP="00D043FA"/>
    <w:p w14:paraId="0D24F8F5" w14:textId="77777777" w:rsidR="00D043FA" w:rsidRDefault="00D043FA" w:rsidP="00D043FA">
      <w:r>
        <w:rPr>
          <w:b/>
          <w:bCs/>
        </w:rPr>
        <w:t xml:space="preserve">Group 2: </w:t>
      </w:r>
      <w:r>
        <w:t xml:space="preserve">The </w:t>
      </w:r>
      <w:r w:rsidR="003C6632">
        <w:t xml:space="preserve">Challenges </w:t>
      </w:r>
      <w:r>
        <w:t xml:space="preserve">and </w:t>
      </w:r>
      <w:r w:rsidR="003C6632">
        <w:t>Difficulties St Paul Encountered</w:t>
      </w:r>
    </w:p>
    <w:p w14:paraId="5E6F76CA" w14:textId="77777777" w:rsidR="003C6632" w:rsidRDefault="003C6632" w:rsidP="00D043FA"/>
    <w:p w14:paraId="752D0E87" w14:textId="77777777" w:rsidR="0070455D" w:rsidRDefault="003C6632" w:rsidP="00D043FA">
      <w:r>
        <w:t>Re</w:t>
      </w:r>
      <w:r w:rsidR="00F9131E">
        <w:t xml:space="preserve">ad the following texts from the Acts of the Apostles to find out what happened to St Paul. </w:t>
      </w:r>
      <w:r w:rsidR="0070455D">
        <w:t>What happened to St Paul? Where did this happen? Why did this happen?</w:t>
      </w:r>
    </w:p>
    <w:p w14:paraId="5C934781" w14:textId="77777777" w:rsidR="0070455D" w:rsidRDefault="0070455D" w:rsidP="0070455D">
      <w:pPr>
        <w:pStyle w:val="ListParagraph"/>
        <w:numPr>
          <w:ilvl w:val="0"/>
          <w:numId w:val="1"/>
        </w:numPr>
      </w:pPr>
      <w:r>
        <w:t>Acts 16:16-25</w:t>
      </w:r>
    </w:p>
    <w:p w14:paraId="192B0073" w14:textId="77777777" w:rsidR="0070455D" w:rsidRDefault="0070455D" w:rsidP="0070455D">
      <w:pPr>
        <w:pStyle w:val="ListParagraph"/>
        <w:numPr>
          <w:ilvl w:val="0"/>
          <w:numId w:val="1"/>
        </w:numPr>
      </w:pPr>
      <w:r>
        <w:t>Acts 21:15-25</w:t>
      </w:r>
    </w:p>
    <w:p w14:paraId="21BCF46D" w14:textId="77777777" w:rsidR="0070455D" w:rsidRDefault="0070455D" w:rsidP="0070455D">
      <w:pPr>
        <w:pStyle w:val="ListParagraph"/>
        <w:numPr>
          <w:ilvl w:val="0"/>
          <w:numId w:val="1"/>
        </w:numPr>
      </w:pPr>
      <w:r>
        <w:t>Acts 23:23</w:t>
      </w:r>
    </w:p>
    <w:p w14:paraId="68F9B95C" w14:textId="77777777" w:rsidR="0070455D" w:rsidRDefault="0070455D" w:rsidP="0070455D">
      <w:pPr>
        <w:pStyle w:val="ListParagraph"/>
        <w:numPr>
          <w:ilvl w:val="0"/>
          <w:numId w:val="1"/>
        </w:numPr>
      </w:pPr>
      <w:r>
        <w:t>Acts</w:t>
      </w:r>
      <w:r w:rsidR="002C1DE7">
        <w:t xml:space="preserve"> </w:t>
      </w:r>
      <w:r>
        <w:t>28:13-28</w:t>
      </w:r>
    </w:p>
    <w:p w14:paraId="4F48EE5D" w14:textId="77777777" w:rsidR="003C6632" w:rsidRDefault="00F9131E" w:rsidP="00D043FA">
      <w:r>
        <w:t xml:space="preserve">Record your information </w:t>
      </w:r>
      <w:r w:rsidR="0070455D">
        <w:t>on the Graffiti Wall.</w:t>
      </w:r>
    </w:p>
    <w:p w14:paraId="3BED4DDC" w14:textId="77777777" w:rsidR="00931249" w:rsidRDefault="00931249" w:rsidP="00D043FA"/>
    <w:p w14:paraId="19D0D63A" w14:textId="77777777" w:rsidR="00931249" w:rsidRDefault="00931249" w:rsidP="00D043FA">
      <w:r>
        <w:rPr>
          <w:b/>
          <w:bCs/>
        </w:rPr>
        <w:t xml:space="preserve">Group 3: </w:t>
      </w:r>
      <w:r>
        <w:t xml:space="preserve">People who </w:t>
      </w:r>
      <w:r w:rsidR="00C64F7D">
        <w:t xml:space="preserve">Interacted with </w:t>
      </w:r>
      <w:r>
        <w:t>St Paul</w:t>
      </w:r>
    </w:p>
    <w:p w14:paraId="7BB738B9" w14:textId="77777777" w:rsidR="00931249" w:rsidRDefault="00931249" w:rsidP="00D043FA"/>
    <w:p w14:paraId="3F080040" w14:textId="77777777" w:rsidR="00931249" w:rsidRDefault="00931249" w:rsidP="00D043FA">
      <w:r>
        <w:t>Look up the following references in the Acts of the Apostles.</w:t>
      </w:r>
    </w:p>
    <w:p w14:paraId="30FE7895" w14:textId="77777777" w:rsidR="00931249" w:rsidRDefault="00C64F7D" w:rsidP="00C64F7D">
      <w:pPr>
        <w:pStyle w:val="ListParagraph"/>
        <w:numPr>
          <w:ilvl w:val="0"/>
          <w:numId w:val="2"/>
        </w:numPr>
      </w:pPr>
      <w:r>
        <w:t>Barnabas Acts 4, 13</w:t>
      </w:r>
    </w:p>
    <w:p w14:paraId="2D64C419" w14:textId="77777777" w:rsidR="00C64F7D" w:rsidRDefault="00C64F7D" w:rsidP="00C64F7D">
      <w:pPr>
        <w:pStyle w:val="ListParagraph"/>
        <w:numPr>
          <w:ilvl w:val="0"/>
          <w:numId w:val="2"/>
        </w:numPr>
      </w:pPr>
      <w:r>
        <w:t>Priscilla and Aquila Acts 18</w:t>
      </w:r>
    </w:p>
    <w:p w14:paraId="0DC3B001" w14:textId="77777777" w:rsidR="00C64F7D" w:rsidRDefault="00C64F7D" w:rsidP="00C64F7D">
      <w:pPr>
        <w:pStyle w:val="ListParagraph"/>
        <w:numPr>
          <w:ilvl w:val="0"/>
          <w:numId w:val="2"/>
        </w:numPr>
      </w:pPr>
      <w:r>
        <w:t>Ananias and Sapphira Acts 5</w:t>
      </w:r>
    </w:p>
    <w:p w14:paraId="2743BD54" w14:textId="77777777" w:rsidR="00C64F7D" w:rsidRDefault="00C64F7D" w:rsidP="00C64F7D">
      <w:pPr>
        <w:pStyle w:val="ListParagraph"/>
        <w:numPr>
          <w:ilvl w:val="0"/>
          <w:numId w:val="2"/>
        </w:numPr>
      </w:pPr>
      <w:r>
        <w:t>Timothy Acts 16</w:t>
      </w:r>
    </w:p>
    <w:p w14:paraId="6CC3045F" w14:textId="77777777" w:rsidR="00C64F7D" w:rsidRDefault="00C64F7D" w:rsidP="00C64F7D">
      <w:pPr>
        <w:pStyle w:val="ListParagraph"/>
        <w:numPr>
          <w:ilvl w:val="0"/>
          <w:numId w:val="2"/>
        </w:numPr>
      </w:pPr>
      <w:r>
        <w:t>Gamaliel Acts 5</w:t>
      </w:r>
    </w:p>
    <w:p w14:paraId="108BADF2" w14:textId="2132241C" w:rsidR="00C64F7D" w:rsidRDefault="00C64F7D" w:rsidP="00C64F7D">
      <w:r>
        <w:t>Who were these people? How were they connected to St Paul?  What was their experience?</w:t>
      </w:r>
    </w:p>
    <w:p w14:paraId="599CD316" w14:textId="77777777" w:rsidR="00C64F7D" w:rsidRPr="00931249" w:rsidRDefault="00C64F7D" w:rsidP="00C64F7D">
      <w:r>
        <w:t>Record your learning on the Graffiti Wall.</w:t>
      </w:r>
    </w:p>
    <w:sectPr w:rsidR="00C64F7D" w:rsidRPr="00931249" w:rsidSect="00646D9B">
      <w:pgSz w:w="11900" w:h="16840"/>
      <w:pgMar w:top="1440" w:right="1440" w:bottom="1440" w:left="1440" w:header="708" w:footer="708" w:gutter="0"/>
      <w:pgBorders w:offsetFrom="page">
        <w:top w:val="double" w:sz="4" w:space="24" w:color="auto"/>
        <w:left w:val="double" w:sz="4" w:space="24" w:color="auto"/>
        <w:bottom w:val="double" w:sz="4" w:space="24" w:color="auto"/>
        <w:right w:val="doub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20102010804080708"/>
    <w:charset w:val="00"/>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D5F74DB"/>
    <w:multiLevelType w:val="hybridMultilevel"/>
    <w:tmpl w:val="A5FEA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27C7B45"/>
    <w:multiLevelType w:val="hybridMultilevel"/>
    <w:tmpl w:val="383240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3"/>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4DEB"/>
    <w:rsid w:val="00002B6D"/>
    <w:rsid w:val="00013C8D"/>
    <w:rsid w:val="000569A2"/>
    <w:rsid w:val="00080A8B"/>
    <w:rsid w:val="002C1DE7"/>
    <w:rsid w:val="003C6632"/>
    <w:rsid w:val="00646D9B"/>
    <w:rsid w:val="00702EE1"/>
    <w:rsid w:val="0070455D"/>
    <w:rsid w:val="00931249"/>
    <w:rsid w:val="00C64F7D"/>
    <w:rsid w:val="00D043FA"/>
    <w:rsid w:val="00DE52B5"/>
    <w:rsid w:val="00F04DEB"/>
    <w:rsid w:val="00F9131E"/>
    <w:rsid w:val="00F94A0D"/>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6850E374"/>
  <w15:chartTrackingRefBased/>
  <w15:docId w15:val="{06F77EE0-1896-2840-A890-B2D1F05ECB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AU"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0455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168</Words>
  <Characters>962</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Weatherill</dc:creator>
  <cp:keywords/>
  <dc:description/>
  <cp:lastModifiedBy>Maria Weatherill</cp:lastModifiedBy>
  <cp:revision>3</cp:revision>
  <dcterms:created xsi:type="dcterms:W3CDTF">2020-12-01T00:10:00Z</dcterms:created>
  <dcterms:modified xsi:type="dcterms:W3CDTF">2021-05-25T00:45:00Z</dcterms:modified>
</cp:coreProperties>
</file>