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EE7388" w14:textId="04407A5A" w:rsidR="00ED2945" w:rsidRDefault="00ED2945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924D42" wp14:editId="244BA766">
                <wp:simplePos x="0" y="0"/>
                <wp:positionH relativeFrom="column">
                  <wp:posOffset>4890135</wp:posOffset>
                </wp:positionH>
                <wp:positionV relativeFrom="paragraph">
                  <wp:posOffset>221615</wp:posOffset>
                </wp:positionV>
                <wp:extent cx="3757295" cy="917575"/>
                <wp:effectExtent l="0" t="0" r="0" b="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57295" cy="917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7F4CB0B" w14:textId="77777777" w:rsidR="00ED2945" w:rsidRPr="00ED2945" w:rsidRDefault="00ED2945" w:rsidP="00ED2945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 w:rsidRPr="00ED2945">
                              <w:rPr>
                                <w:sz w:val="36"/>
                                <w:szCs w:val="36"/>
                              </w:rPr>
                              <w:t>SOCIAL JUSTICE REFERENCE GROUP</w:t>
                            </w:r>
                          </w:p>
                          <w:p w14:paraId="251E1DDE" w14:textId="77777777" w:rsidR="00ED2945" w:rsidRPr="00ED2945" w:rsidRDefault="00ED2945" w:rsidP="00ED2945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</w:p>
                          <w:p w14:paraId="0F6CA252" w14:textId="358F8CB3" w:rsidR="00ED2945" w:rsidRPr="00ED2945" w:rsidRDefault="00AB3500" w:rsidP="00ED2945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Annual Action Plan 202</w:t>
                            </w:r>
                            <w:r w:rsidR="00BB5F6E">
                              <w:rPr>
                                <w:sz w:val="36"/>
                                <w:szCs w:val="36"/>
                              </w:rPr>
                              <w:t>2</w:t>
                            </w:r>
                          </w:p>
                          <w:p w14:paraId="07E902A1" w14:textId="77777777" w:rsidR="00ED2945" w:rsidRDefault="00ED294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D924D4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85.05pt;margin-top:17.45pt;width:295.85pt;height:72.2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" filled="f" stroked="f">
                <v:textbox>
                  <w:txbxContent>
                    <w:p w14:paraId="17F4CB0B" w14:textId="77777777" w:rsidR="00ED2945" w:rsidRPr="00ED2945" w:rsidRDefault="00ED2945" w:rsidP="00ED2945">
                      <w:pPr>
                        <w:rPr>
                          <w:sz w:val="36"/>
                          <w:szCs w:val="36"/>
                        </w:rPr>
                      </w:pPr>
                      <w:r w:rsidRPr="00ED2945">
                        <w:rPr>
                          <w:sz w:val="36"/>
                          <w:szCs w:val="36"/>
                        </w:rPr>
                        <w:t>SOCIAL JUSTICE REFERENCE GROUP</w:t>
                      </w:r>
                    </w:p>
                    <w:p w14:paraId="251E1DDE" w14:textId="77777777" w:rsidR="00ED2945" w:rsidRPr="00ED2945" w:rsidRDefault="00ED2945" w:rsidP="00ED2945">
                      <w:pPr>
                        <w:rPr>
                          <w:sz w:val="36"/>
                          <w:szCs w:val="36"/>
                        </w:rPr>
                      </w:pPr>
                    </w:p>
                    <w:p w14:paraId="0F6CA252" w14:textId="358F8CB3" w:rsidR="00ED2945" w:rsidRPr="00ED2945" w:rsidRDefault="00AB3500" w:rsidP="00ED2945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Annual Action Plan 202</w:t>
                      </w:r>
                      <w:r w:rsidR="00BB5F6E">
                        <w:rPr>
                          <w:sz w:val="36"/>
                          <w:szCs w:val="36"/>
                        </w:rPr>
                        <w:t>2</w:t>
                      </w:r>
                    </w:p>
                    <w:p w14:paraId="07E902A1" w14:textId="77777777" w:rsidR="00ED2945" w:rsidRDefault="00ED2945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D6DDAC" wp14:editId="63C93733">
                <wp:simplePos x="0" y="0"/>
                <wp:positionH relativeFrom="column">
                  <wp:posOffset>6033135</wp:posOffset>
                </wp:positionH>
                <wp:positionV relativeFrom="paragraph">
                  <wp:posOffset>91440</wp:posOffset>
                </wp:positionV>
                <wp:extent cx="297815" cy="914400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815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D95D6CF" w14:textId="77777777" w:rsidR="00ED2945" w:rsidRDefault="00ED2945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mv="urn:schemas-microsoft-com:mac:vml" xmlns:mo="http://schemas.microsoft.com/office/mac/office/2008/main">
            <w:pict>
              <v:shape w14:anchorId="0ED6DDAC" id="Text Box 2" o:spid="_x0000_s1027" type="#_x0000_t202" style="position:absolute;margin-left:475.05pt;margin-top:7.2pt;width:23.45pt;height:1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" filled="f" stroked="f">
                <v:textbox>
                  <w:txbxContent>
                    <w:p w14:paraId="7D95D6CF" w14:textId="77777777" w:rsidR="00ED2945" w:rsidRDefault="00ED2945"/>
                  </w:txbxContent>
                </v:textbox>
                <w10:wrap type="square"/>
              </v:shape>
            </w:pict>
          </mc:Fallback>
        </mc:AlternateContent>
      </w:r>
      <w:r w:rsidR="00AB3500">
        <w:rPr>
          <w:rFonts w:cs="Arial"/>
          <w:noProof/>
          <w:color w:val="000000"/>
        </w:rPr>
        <w:drawing>
          <wp:inline distT="0" distB="0" distL="0" distR="0" wp14:anchorId="0D37EF36" wp14:editId="4587ACF4">
            <wp:extent cx="2070735" cy="1430879"/>
            <wp:effectExtent l="0" t="0" r="12065" b="0"/>
            <wp:docPr id="4" name="Picture 4" descr="../../Downloads/CES%20LOGO%20-%20NEW%20VERSI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Downloads/CES%20LOGO%20-%20NEW%20VERSION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1614" cy="1452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4581BA" w14:textId="1DB25EBC" w:rsidR="004F7EAF" w:rsidRDefault="00BD3E09">
      <w:r>
        <w:t>SJRG Purposes</w:t>
      </w:r>
    </w:p>
    <w:p w14:paraId="0A12A643" w14:textId="77777777" w:rsidR="00AB3500" w:rsidRPr="00AB3500" w:rsidRDefault="00AB3500" w:rsidP="00AB3500">
      <w:pPr>
        <w:numPr>
          <w:ilvl w:val="0"/>
          <w:numId w:val="1"/>
        </w:numPr>
        <w:tabs>
          <w:tab w:val="left" w:pos="284"/>
        </w:tabs>
        <w:ind w:left="284" w:hanging="284"/>
        <w:rPr>
          <w:rFonts w:cs="Arial"/>
          <w:color w:val="000000"/>
        </w:rPr>
      </w:pPr>
      <w:r w:rsidRPr="00AB3500">
        <w:rPr>
          <w:rFonts w:cs="Arial"/>
          <w:color w:val="000000"/>
        </w:rPr>
        <w:t>To demonstrate that through our Catholic Identity social justice is core to Learning &amp; Teaching, Wellbeing, Leadership and Stewardship of Resources.</w:t>
      </w:r>
    </w:p>
    <w:p w14:paraId="08810946" w14:textId="77777777" w:rsidR="00AB3500" w:rsidRPr="00AB3500" w:rsidRDefault="00AB3500" w:rsidP="00AB3500">
      <w:pPr>
        <w:numPr>
          <w:ilvl w:val="0"/>
          <w:numId w:val="1"/>
        </w:numPr>
        <w:tabs>
          <w:tab w:val="left" w:pos="284"/>
        </w:tabs>
        <w:ind w:left="284" w:hanging="284"/>
        <w:rPr>
          <w:rFonts w:cs="Arial"/>
          <w:color w:val="000000"/>
        </w:rPr>
      </w:pPr>
      <w:r w:rsidRPr="00AB3500">
        <w:rPr>
          <w:rFonts w:cs="Arial"/>
          <w:color w:val="000000"/>
        </w:rPr>
        <w:t>To educate and empower all members of our Sandhurst school communities to uphold and respond to the principles of Catholic Social Teaching.</w:t>
      </w:r>
    </w:p>
    <w:p w14:paraId="594D66FE" w14:textId="77777777" w:rsidR="00AB3500" w:rsidRPr="00AB3500" w:rsidRDefault="00AB3500" w:rsidP="00AB3500">
      <w:pPr>
        <w:numPr>
          <w:ilvl w:val="0"/>
          <w:numId w:val="1"/>
        </w:numPr>
        <w:tabs>
          <w:tab w:val="left" w:pos="284"/>
        </w:tabs>
        <w:ind w:left="284" w:hanging="284"/>
        <w:rPr>
          <w:rFonts w:cs="Arial"/>
          <w:color w:val="000000"/>
        </w:rPr>
      </w:pPr>
      <w:r w:rsidRPr="00AB3500">
        <w:rPr>
          <w:rFonts w:cs="Arial"/>
          <w:color w:val="000000"/>
        </w:rPr>
        <w:t>To provide a space for social justice initiatives to be generated and discerned for proposed common applications in schools throughout the diocese.</w:t>
      </w:r>
    </w:p>
    <w:p w14:paraId="097510B1" w14:textId="77777777" w:rsidR="00AB3500" w:rsidRPr="00AB3500" w:rsidRDefault="00AB3500" w:rsidP="00AB3500">
      <w:pPr>
        <w:numPr>
          <w:ilvl w:val="0"/>
          <w:numId w:val="1"/>
        </w:numPr>
        <w:tabs>
          <w:tab w:val="left" w:pos="284"/>
        </w:tabs>
        <w:ind w:left="284" w:hanging="284"/>
        <w:rPr>
          <w:rFonts w:cs="Arial"/>
          <w:color w:val="000000"/>
        </w:rPr>
      </w:pPr>
      <w:r w:rsidRPr="00AB3500">
        <w:rPr>
          <w:rFonts w:cs="Arial"/>
          <w:color w:val="000000"/>
        </w:rPr>
        <w:t>To collect and map key social justice initiatives throughout the diocese to ensure a common voice and clear message.</w:t>
      </w:r>
    </w:p>
    <w:p w14:paraId="2DD3495E" w14:textId="77777777" w:rsidR="00BD3E09" w:rsidRDefault="00BD3E09"/>
    <w:tbl>
      <w:tblPr>
        <w:tblStyle w:val="TableGrid"/>
        <w:tblW w:w="13405" w:type="dxa"/>
        <w:tblLook w:val="04A0" w:firstRow="1" w:lastRow="0" w:firstColumn="1" w:lastColumn="0" w:noHBand="0" w:noVBand="1"/>
      </w:tblPr>
      <w:tblGrid>
        <w:gridCol w:w="6205"/>
        <w:gridCol w:w="1620"/>
        <w:gridCol w:w="1980"/>
        <w:gridCol w:w="1890"/>
        <w:gridCol w:w="1710"/>
      </w:tblGrid>
      <w:tr w:rsidR="00FD3929" w14:paraId="2F30CBE4" w14:textId="77777777" w:rsidTr="00AA7296">
        <w:tc>
          <w:tcPr>
            <w:tcW w:w="6205" w:type="dxa"/>
          </w:tcPr>
          <w:p w14:paraId="7EF1085B" w14:textId="5CC8F91D" w:rsidR="00FD3929" w:rsidRDefault="009A4F89">
            <w:r>
              <w:t>Action</w:t>
            </w:r>
          </w:p>
        </w:tc>
        <w:tc>
          <w:tcPr>
            <w:tcW w:w="1620" w:type="dxa"/>
          </w:tcPr>
          <w:p w14:paraId="7FDA99B8" w14:textId="0E5100A8" w:rsidR="00FD3929" w:rsidRDefault="009A4F89">
            <w:r>
              <w:t>Purpose</w:t>
            </w:r>
          </w:p>
        </w:tc>
        <w:tc>
          <w:tcPr>
            <w:tcW w:w="1980" w:type="dxa"/>
          </w:tcPr>
          <w:p w14:paraId="0048220E" w14:textId="7B493303" w:rsidR="00FD3929" w:rsidRDefault="00FD3929">
            <w:r>
              <w:t>Responsibility</w:t>
            </w:r>
          </w:p>
        </w:tc>
        <w:tc>
          <w:tcPr>
            <w:tcW w:w="1890" w:type="dxa"/>
          </w:tcPr>
          <w:p w14:paraId="6A4F3073" w14:textId="4236FCD7" w:rsidR="00FD3929" w:rsidRDefault="00FD3929">
            <w:r>
              <w:t>Timeline</w:t>
            </w:r>
          </w:p>
        </w:tc>
        <w:tc>
          <w:tcPr>
            <w:tcW w:w="1710" w:type="dxa"/>
          </w:tcPr>
          <w:p w14:paraId="7B02A2E9" w14:textId="744D2516" w:rsidR="00FD3929" w:rsidRDefault="009A4F89">
            <w:r>
              <w:t>Completed</w:t>
            </w:r>
          </w:p>
        </w:tc>
      </w:tr>
      <w:tr w:rsidR="00FD3929" w14:paraId="0091ACA1" w14:textId="77777777" w:rsidTr="00AA7296">
        <w:tc>
          <w:tcPr>
            <w:tcW w:w="6205" w:type="dxa"/>
          </w:tcPr>
          <w:p w14:paraId="288090BD" w14:textId="55FD17AB" w:rsidR="009A4F89" w:rsidRDefault="009A4F89" w:rsidP="009A4F89">
            <w:r>
              <w:t>202</w:t>
            </w:r>
            <w:r w:rsidR="00BB5F6E">
              <w:t>2</w:t>
            </w:r>
            <w:r>
              <w:t xml:space="preserve"> SJ Calendar prepared </w:t>
            </w:r>
          </w:p>
          <w:p w14:paraId="7E0ABE6B" w14:textId="3512F032" w:rsidR="00D43BBD" w:rsidRDefault="009A4F89" w:rsidP="00E66402">
            <w:r>
              <w:t>202</w:t>
            </w:r>
            <w:r w:rsidR="00BB5F6E">
              <w:t>2</w:t>
            </w:r>
            <w:r>
              <w:t xml:space="preserve"> SJ Calendar published</w:t>
            </w:r>
          </w:p>
        </w:tc>
        <w:tc>
          <w:tcPr>
            <w:tcW w:w="1620" w:type="dxa"/>
          </w:tcPr>
          <w:p w14:paraId="5C2D6013" w14:textId="615BE356" w:rsidR="009A4F89" w:rsidRDefault="009A4F89" w:rsidP="009A4F89">
            <w:r>
              <w:t>2, 3, 4</w:t>
            </w:r>
          </w:p>
          <w:p w14:paraId="7D3811D8" w14:textId="1EBB3B0C" w:rsidR="00D43BBD" w:rsidRDefault="009A4F89" w:rsidP="00E66402">
            <w:r>
              <w:t>2, 3, 4</w:t>
            </w:r>
          </w:p>
        </w:tc>
        <w:tc>
          <w:tcPr>
            <w:tcW w:w="1980" w:type="dxa"/>
          </w:tcPr>
          <w:p w14:paraId="12D41B3B" w14:textId="5486F9FC" w:rsidR="009A4F89" w:rsidRPr="00E66402" w:rsidRDefault="009A4F89" w:rsidP="00AB3500">
            <w:pPr>
              <w:rPr>
                <w:lang w:val="sv-SE"/>
              </w:rPr>
            </w:pPr>
            <w:r w:rsidRPr="00E66402">
              <w:rPr>
                <w:lang w:val="sv-SE"/>
              </w:rPr>
              <w:t>David</w:t>
            </w:r>
          </w:p>
          <w:p w14:paraId="6B1178C9" w14:textId="772BD5CA" w:rsidR="00D43BBD" w:rsidRPr="00E66402" w:rsidRDefault="009A4F89" w:rsidP="00E66402">
            <w:pPr>
              <w:rPr>
                <w:lang w:val="sv-SE"/>
              </w:rPr>
            </w:pPr>
            <w:r w:rsidRPr="00E66402">
              <w:rPr>
                <w:lang w:val="sv-SE"/>
              </w:rPr>
              <w:t>David</w:t>
            </w:r>
          </w:p>
        </w:tc>
        <w:tc>
          <w:tcPr>
            <w:tcW w:w="1890" w:type="dxa"/>
          </w:tcPr>
          <w:p w14:paraId="0A7FCF13" w14:textId="2B6778DE" w:rsidR="00FD3929" w:rsidRDefault="009A4F89">
            <w:r>
              <w:t>End 20</w:t>
            </w:r>
            <w:r w:rsidR="006A4E62">
              <w:t>2</w:t>
            </w:r>
            <w:r w:rsidR="00BB5F6E">
              <w:t>1</w:t>
            </w:r>
          </w:p>
          <w:p w14:paraId="1853B7D3" w14:textId="50F084B0" w:rsidR="00D43BBD" w:rsidRDefault="009A4F89" w:rsidP="00E66402">
            <w:r>
              <w:t>Start 202</w:t>
            </w:r>
            <w:r w:rsidR="00BB5F6E">
              <w:t>2</w:t>
            </w:r>
          </w:p>
        </w:tc>
        <w:tc>
          <w:tcPr>
            <w:tcW w:w="1710" w:type="dxa"/>
          </w:tcPr>
          <w:p w14:paraId="4C2ABFA9" w14:textId="361F37AB" w:rsidR="009A4F89" w:rsidRDefault="009A4F89"/>
          <w:p w14:paraId="1988678C" w14:textId="66A76BE4" w:rsidR="00D83875" w:rsidRDefault="00D83875"/>
          <w:p w14:paraId="5EBFD66B" w14:textId="187AAAD4" w:rsidR="00D43BBD" w:rsidRDefault="00D43BBD"/>
        </w:tc>
      </w:tr>
      <w:tr w:rsidR="00E66402" w14:paraId="2E7EE0C8" w14:textId="77777777" w:rsidTr="00AA7296">
        <w:tc>
          <w:tcPr>
            <w:tcW w:w="6205" w:type="dxa"/>
          </w:tcPr>
          <w:p w14:paraId="704759A7" w14:textId="643A9D21" w:rsidR="00E66402" w:rsidRDefault="006A4E62" w:rsidP="00E66402">
            <w:r>
              <w:t xml:space="preserve">St Josephine </w:t>
            </w:r>
            <w:proofErr w:type="spellStart"/>
            <w:r>
              <w:t>Bakhita</w:t>
            </w:r>
            <w:proofErr w:type="spellEnd"/>
            <w:r>
              <w:t xml:space="preserve"> Day</w:t>
            </w:r>
            <w:r w:rsidR="004E52C1">
              <w:t xml:space="preserve"> – </w:t>
            </w:r>
            <w:r w:rsidR="00BB5F6E">
              <w:t>launch of CESL Modern Slavery Policy</w:t>
            </w:r>
          </w:p>
          <w:p w14:paraId="769CFDE8" w14:textId="77777777" w:rsidR="00E66402" w:rsidRDefault="00E66402" w:rsidP="009A4F89"/>
        </w:tc>
        <w:tc>
          <w:tcPr>
            <w:tcW w:w="1620" w:type="dxa"/>
          </w:tcPr>
          <w:p w14:paraId="64437041" w14:textId="77777777" w:rsidR="00E66402" w:rsidRDefault="00E66402" w:rsidP="009A4F89">
            <w:r>
              <w:t>1, 2, 3</w:t>
            </w:r>
          </w:p>
          <w:p w14:paraId="7FC5B6C5" w14:textId="497AA754" w:rsidR="00E66402" w:rsidRDefault="00E66402" w:rsidP="009A4F89"/>
        </w:tc>
        <w:tc>
          <w:tcPr>
            <w:tcW w:w="1980" w:type="dxa"/>
          </w:tcPr>
          <w:p w14:paraId="7DD828DB" w14:textId="77777777" w:rsidR="00E66402" w:rsidRDefault="004E52C1" w:rsidP="006A4E62">
            <w:pPr>
              <w:rPr>
                <w:lang w:val="fr-FR"/>
              </w:rPr>
            </w:pPr>
            <w:r w:rsidRPr="00BB5F6E">
              <w:rPr>
                <w:lang w:val="fr-FR"/>
              </w:rPr>
              <w:t>David</w:t>
            </w:r>
            <w:r w:rsidR="00BB5F6E" w:rsidRPr="00BB5F6E">
              <w:rPr>
                <w:lang w:val="fr-FR"/>
              </w:rPr>
              <w:t xml:space="preserve"> / Kim Saunders / Monique </w:t>
            </w:r>
            <w:proofErr w:type="spellStart"/>
            <w:r w:rsidR="00BB5F6E" w:rsidRPr="00BB5F6E">
              <w:rPr>
                <w:lang w:val="fr-FR"/>
              </w:rPr>
              <w:t>C</w:t>
            </w:r>
            <w:r w:rsidR="00BB5F6E">
              <w:rPr>
                <w:lang w:val="fr-FR"/>
              </w:rPr>
              <w:t>halker</w:t>
            </w:r>
            <w:proofErr w:type="spellEnd"/>
          </w:p>
          <w:p w14:paraId="5F01AFC1" w14:textId="61470D5A" w:rsidR="00BB5F6E" w:rsidRPr="00BB5F6E" w:rsidRDefault="00BB5F6E" w:rsidP="006A4E62">
            <w:pPr>
              <w:rPr>
                <w:lang w:val="fr-FR"/>
              </w:rPr>
            </w:pPr>
          </w:p>
        </w:tc>
        <w:tc>
          <w:tcPr>
            <w:tcW w:w="1890" w:type="dxa"/>
          </w:tcPr>
          <w:p w14:paraId="613CD208" w14:textId="597E2D1D" w:rsidR="00E66402" w:rsidRDefault="00E66402" w:rsidP="00E66402">
            <w:r>
              <w:t xml:space="preserve">Feb </w:t>
            </w:r>
            <w:r w:rsidR="006A4E62">
              <w:t xml:space="preserve">8 </w:t>
            </w:r>
            <w:r>
              <w:t>202</w:t>
            </w:r>
            <w:r w:rsidR="00BB5F6E">
              <w:t>2</w:t>
            </w:r>
          </w:p>
          <w:p w14:paraId="5EC0799F" w14:textId="77777777" w:rsidR="00E66402" w:rsidRDefault="00E66402" w:rsidP="006A4E62"/>
        </w:tc>
        <w:tc>
          <w:tcPr>
            <w:tcW w:w="1710" w:type="dxa"/>
          </w:tcPr>
          <w:p w14:paraId="2FECB1D5" w14:textId="3FE302B0" w:rsidR="00E66402" w:rsidRDefault="00E66402"/>
          <w:p w14:paraId="1906A1EE" w14:textId="011FD2C5" w:rsidR="00E66402" w:rsidRDefault="00E66402"/>
        </w:tc>
      </w:tr>
      <w:tr w:rsidR="00E66402" w14:paraId="5AC38EC9" w14:textId="77777777" w:rsidTr="00AA7296">
        <w:tc>
          <w:tcPr>
            <w:tcW w:w="6205" w:type="dxa"/>
          </w:tcPr>
          <w:p w14:paraId="69CBF464" w14:textId="6B300492" w:rsidR="00E66402" w:rsidRDefault="00E66402" w:rsidP="009A4F89">
            <w:r>
              <w:t>PD to Grad Teachers</w:t>
            </w:r>
          </w:p>
          <w:p w14:paraId="471BF5BB" w14:textId="4A0343F8" w:rsidR="006A4E62" w:rsidRDefault="006A4E62" w:rsidP="009A4F89"/>
        </w:tc>
        <w:tc>
          <w:tcPr>
            <w:tcW w:w="1620" w:type="dxa"/>
          </w:tcPr>
          <w:p w14:paraId="16AEE319" w14:textId="56C79F21" w:rsidR="00E66402" w:rsidRDefault="00E66402" w:rsidP="009A4F89">
            <w:r>
              <w:t>2</w:t>
            </w:r>
          </w:p>
        </w:tc>
        <w:tc>
          <w:tcPr>
            <w:tcW w:w="1980" w:type="dxa"/>
          </w:tcPr>
          <w:p w14:paraId="4E4AF998" w14:textId="2772CF9B" w:rsidR="00E66402" w:rsidRDefault="004E52C1" w:rsidP="00AB3500">
            <w:r>
              <w:t>David / Lee</w:t>
            </w:r>
          </w:p>
        </w:tc>
        <w:tc>
          <w:tcPr>
            <w:tcW w:w="1890" w:type="dxa"/>
          </w:tcPr>
          <w:p w14:paraId="2D5608F2" w14:textId="5349030D" w:rsidR="00E66402" w:rsidRDefault="001A4604">
            <w:r>
              <w:t xml:space="preserve">July </w:t>
            </w:r>
            <w:r w:rsidR="00702889">
              <w:t>29</w:t>
            </w:r>
            <w:r>
              <w:t xml:space="preserve"> </w:t>
            </w:r>
            <w:r w:rsidR="004E52C1">
              <w:t>2021</w:t>
            </w:r>
          </w:p>
        </w:tc>
        <w:tc>
          <w:tcPr>
            <w:tcW w:w="1710" w:type="dxa"/>
          </w:tcPr>
          <w:p w14:paraId="565875FE" w14:textId="02EAF342" w:rsidR="0031588C" w:rsidRDefault="0031588C" w:rsidP="0031588C"/>
          <w:p w14:paraId="58A205C0" w14:textId="4A574063" w:rsidR="00E66402" w:rsidRDefault="00E66402"/>
        </w:tc>
      </w:tr>
      <w:tr w:rsidR="00FD3929" w:rsidRPr="005B2AA0" w14:paraId="00F931CF" w14:textId="77777777" w:rsidTr="00AA7296">
        <w:trPr>
          <w:trHeight w:val="71"/>
        </w:trPr>
        <w:tc>
          <w:tcPr>
            <w:tcW w:w="6205" w:type="dxa"/>
          </w:tcPr>
          <w:p w14:paraId="22C0B3F6" w14:textId="72002326" w:rsidR="00D83875" w:rsidRDefault="009A4F89" w:rsidP="009A4F89">
            <w:r>
              <w:t>Justice Matters Camp</w:t>
            </w:r>
          </w:p>
          <w:p w14:paraId="53489CD6" w14:textId="7F84BFD8" w:rsidR="009A4F89" w:rsidRDefault="009A4F89" w:rsidP="009A4F89">
            <w:r>
              <w:t>– School Action Planning follow up</w:t>
            </w:r>
          </w:p>
          <w:p w14:paraId="23B5914A" w14:textId="3D1070F6" w:rsidR="009A4F89" w:rsidRDefault="00D83875" w:rsidP="009A4F89">
            <w:proofErr w:type="spellStart"/>
            <w:r>
              <w:t>Yr</w:t>
            </w:r>
            <w:proofErr w:type="spellEnd"/>
            <w:r>
              <w:t xml:space="preserve"> 8 </w:t>
            </w:r>
            <w:r w:rsidR="009A4F89">
              <w:t>Just Leadership Days</w:t>
            </w:r>
          </w:p>
          <w:p w14:paraId="6F984339" w14:textId="00A43C6A" w:rsidR="009A4F89" w:rsidRPr="00462950" w:rsidRDefault="00D83875" w:rsidP="00462950">
            <w:proofErr w:type="spellStart"/>
            <w:r>
              <w:t>Yr</w:t>
            </w:r>
            <w:proofErr w:type="spellEnd"/>
            <w:r>
              <w:t xml:space="preserve"> </w:t>
            </w:r>
            <w:r w:rsidR="00E66402">
              <w:t>5</w:t>
            </w:r>
            <w:r>
              <w:t xml:space="preserve"> Just Leadership Days</w:t>
            </w:r>
          </w:p>
        </w:tc>
        <w:tc>
          <w:tcPr>
            <w:tcW w:w="1620" w:type="dxa"/>
          </w:tcPr>
          <w:p w14:paraId="328DEC41" w14:textId="77777777" w:rsidR="00FD3929" w:rsidRDefault="009A4F89" w:rsidP="009A4F89">
            <w:r>
              <w:t>2</w:t>
            </w:r>
          </w:p>
          <w:p w14:paraId="58DEED5F" w14:textId="77777777" w:rsidR="00D83875" w:rsidRDefault="00D83875" w:rsidP="009A4F89">
            <w:r>
              <w:t>2</w:t>
            </w:r>
          </w:p>
          <w:p w14:paraId="41643A3C" w14:textId="77777777" w:rsidR="00D83875" w:rsidRDefault="00D83875" w:rsidP="009A4F89">
            <w:r>
              <w:t>2</w:t>
            </w:r>
          </w:p>
          <w:p w14:paraId="3F57DE64" w14:textId="1BD6E80A" w:rsidR="00D83875" w:rsidRPr="005B2AA0" w:rsidRDefault="00D83875" w:rsidP="009A4F89">
            <w:r>
              <w:t>2</w:t>
            </w:r>
          </w:p>
        </w:tc>
        <w:tc>
          <w:tcPr>
            <w:tcW w:w="1980" w:type="dxa"/>
          </w:tcPr>
          <w:p w14:paraId="06E02050" w14:textId="77777777" w:rsidR="009B4889" w:rsidRDefault="009B4889" w:rsidP="009B4889">
            <w:r>
              <w:t>David &amp; Kerry</w:t>
            </w:r>
          </w:p>
          <w:p w14:paraId="5F4456DF" w14:textId="4D462701" w:rsidR="009B4889" w:rsidRDefault="00D83875" w:rsidP="009B4889">
            <w:r>
              <w:t>David &amp; Kerry</w:t>
            </w:r>
          </w:p>
          <w:p w14:paraId="5BC58060" w14:textId="1F7455F0" w:rsidR="009B4889" w:rsidRDefault="009B4889" w:rsidP="009B4889">
            <w:r>
              <w:t>Kerry</w:t>
            </w:r>
            <w:r w:rsidR="00D83875">
              <w:t xml:space="preserve"> &amp; David</w:t>
            </w:r>
          </w:p>
          <w:p w14:paraId="28FB6AEF" w14:textId="70FDF729" w:rsidR="00FD3929" w:rsidRPr="005B2AA0" w:rsidRDefault="00D83875" w:rsidP="009B4889">
            <w:r>
              <w:t>Kerry</w:t>
            </w:r>
          </w:p>
        </w:tc>
        <w:tc>
          <w:tcPr>
            <w:tcW w:w="1890" w:type="dxa"/>
          </w:tcPr>
          <w:p w14:paraId="255BC1D1" w14:textId="7E70894E" w:rsidR="009B4889" w:rsidRPr="00D83875" w:rsidRDefault="006A4E62" w:rsidP="009B4889">
            <w:pPr>
              <w:rPr>
                <w:lang w:val="da-DK"/>
              </w:rPr>
            </w:pPr>
            <w:r>
              <w:rPr>
                <w:lang w:val="da-DK"/>
              </w:rPr>
              <w:t xml:space="preserve">May </w:t>
            </w:r>
            <w:r w:rsidR="00BB5F6E">
              <w:rPr>
                <w:lang w:val="da-DK"/>
              </w:rPr>
              <w:t>11-13</w:t>
            </w:r>
            <w:r w:rsidR="004E52C1">
              <w:rPr>
                <w:lang w:val="da-DK"/>
              </w:rPr>
              <w:t xml:space="preserve"> </w:t>
            </w:r>
            <w:r>
              <w:rPr>
                <w:lang w:val="da-DK"/>
              </w:rPr>
              <w:t>202</w:t>
            </w:r>
            <w:r w:rsidR="00BB5F6E">
              <w:rPr>
                <w:lang w:val="da-DK"/>
              </w:rPr>
              <w:t>2</w:t>
            </w:r>
          </w:p>
          <w:p w14:paraId="11B2DF72" w14:textId="0C5C5F7D" w:rsidR="00D83875" w:rsidRPr="00D83875" w:rsidRDefault="00D83875" w:rsidP="009B4889">
            <w:pPr>
              <w:rPr>
                <w:lang w:val="da-DK"/>
              </w:rPr>
            </w:pPr>
            <w:r w:rsidRPr="00D83875">
              <w:rPr>
                <w:lang w:val="da-DK"/>
              </w:rPr>
              <w:t xml:space="preserve">End </w:t>
            </w:r>
            <w:r>
              <w:rPr>
                <w:lang w:val="da-DK"/>
              </w:rPr>
              <w:t>202</w:t>
            </w:r>
            <w:r w:rsidR="00BB5F6E">
              <w:rPr>
                <w:lang w:val="da-DK"/>
              </w:rPr>
              <w:t>2</w:t>
            </w:r>
          </w:p>
          <w:p w14:paraId="5584579E" w14:textId="66892F4B" w:rsidR="00D83875" w:rsidRDefault="000540F7" w:rsidP="009B4889">
            <w:pPr>
              <w:rPr>
                <w:lang w:val="da-DK"/>
              </w:rPr>
            </w:pPr>
            <w:proofErr w:type="spellStart"/>
            <w:r w:rsidRPr="00D83875">
              <w:rPr>
                <w:lang w:val="da-DK"/>
              </w:rPr>
              <w:t>Aug</w:t>
            </w:r>
            <w:proofErr w:type="spellEnd"/>
            <w:r w:rsidRPr="00D83875">
              <w:rPr>
                <w:lang w:val="da-DK"/>
              </w:rPr>
              <w:t xml:space="preserve"> </w:t>
            </w:r>
            <w:r w:rsidR="00D83875">
              <w:rPr>
                <w:lang w:val="da-DK"/>
              </w:rPr>
              <w:t>202</w:t>
            </w:r>
            <w:r w:rsidR="00BB5F6E">
              <w:rPr>
                <w:lang w:val="da-DK"/>
              </w:rPr>
              <w:t>2</w:t>
            </w:r>
          </w:p>
          <w:p w14:paraId="50422D0A" w14:textId="6121D9F9" w:rsidR="00FD3929" w:rsidRPr="00E66402" w:rsidRDefault="000540F7" w:rsidP="009B4889">
            <w:pPr>
              <w:rPr>
                <w:lang w:val="da-DK"/>
              </w:rPr>
            </w:pPr>
            <w:proofErr w:type="spellStart"/>
            <w:r w:rsidRPr="00D83875">
              <w:rPr>
                <w:lang w:val="da-DK"/>
              </w:rPr>
              <w:t>Nov</w:t>
            </w:r>
            <w:proofErr w:type="spellEnd"/>
            <w:r w:rsidRPr="00D83875">
              <w:rPr>
                <w:lang w:val="da-DK"/>
              </w:rPr>
              <w:t xml:space="preserve"> 202</w:t>
            </w:r>
            <w:r w:rsidR="00BB5F6E">
              <w:rPr>
                <w:lang w:val="da-DK"/>
              </w:rPr>
              <w:t>2</w:t>
            </w:r>
          </w:p>
        </w:tc>
        <w:tc>
          <w:tcPr>
            <w:tcW w:w="1710" w:type="dxa"/>
          </w:tcPr>
          <w:p w14:paraId="1E4FA01D" w14:textId="0A82CBE0" w:rsidR="00266060" w:rsidRDefault="00266060" w:rsidP="00266060"/>
          <w:p w14:paraId="18C07436" w14:textId="77777777" w:rsidR="000540F7" w:rsidRPr="00E66402" w:rsidRDefault="000540F7" w:rsidP="009B4889">
            <w:pPr>
              <w:rPr>
                <w:lang w:val="da-DK"/>
              </w:rPr>
            </w:pPr>
          </w:p>
          <w:p w14:paraId="49FAC6DF" w14:textId="77777777" w:rsidR="00D83875" w:rsidRPr="00E66402" w:rsidRDefault="00D83875" w:rsidP="009B4889">
            <w:pPr>
              <w:rPr>
                <w:lang w:val="da-DK"/>
              </w:rPr>
            </w:pPr>
          </w:p>
          <w:p w14:paraId="42E3C3C5" w14:textId="77777777" w:rsidR="00EE52AD" w:rsidRPr="00E66402" w:rsidRDefault="00EE52AD" w:rsidP="009B4889">
            <w:pPr>
              <w:rPr>
                <w:lang w:val="da-DK"/>
              </w:rPr>
            </w:pPr>
          </w:p>
          <w:p w14:paraId="5193D81A" w14:textId="4553D2B6" w:rsidR="002B1BFA" w:rsidRDefault="002B1BFA" w:rsidP="009B4889"/>
          <w:p w14:paraId="3BC77605" w14:textId="77777777" w:rsidR="00462950" w:rsidRDefault="00462950" w:rsidP="009B4889"/>
          <w:p w14:paraId="15C6A6C9" w14:textId="561DC887" w:rsidR="00FD3929" w:rsidRPr="005B2AA0" w:rsidRDefault="00FD3929" w:rsidP="009B4889"/>
        </w:tc>
      </w:tr>
      <w:tr w:rsidR="00FD3929" w:rsidRPr="007B076D" w14:paraId="502B078E" w14:textId="77777777" w:rsidTr="00AA7296">
        <w:tc>
          <w:tcPr>
            <w:tcW w:w="6205" w:type="dxa"/>
          </w:tcPr>
          <w:p w14:paraId="12F555B4" w14:textId="77777777" w:rsidR="009A4F89" w:rsidRDefault="009A4F89" w:rsidP="009A4F89">
            <w:r>
              <w:lastRenderedPageBreak/>
              <w:t>Oversight of current diocesan SJ events.</w:t>
            </w:r>
          </w:p>
          <w:p w14:paraId="68E5858C" w14:textId="77777777" w:rsidR="009A4F89" w:rsidRDefault="009A4F89" w:rsidP="009A4F89">
            <w:r>
              <w:t>Review of current events; discussion of prospective events / issues; discernment of possible gaps at diocesan level.</w:t>
            </w:r>
          </w:p>
          <w:p w14:paraId="72F87BEE" w14:textId="2C049893" w:rsidR="00FD3929" w:rsidRDefault="00FD3929" w:rsidP="00AB3500"/>
        </w:tc>
        <w:tc>
          <w:tcPr>
            <w:tcW w:w="1620" w:type="dxa"/>
          </w:tcPr>
          <w:p w14:paraId="41B76055" w14:textId="2B56A257" w:rsidR="00C9101D" w:rsidRPr="007B076D" w:rsidRDefault="009A4F89" w:rsidP="009A4F89">
            <w:r>
              <w:t>3</w:t>
            </w:r>
          </w:p>
        </w:tc>
        <w:tc>
          <w:tcPr>
            <w:tcW w:w="1980" w:type="dxa"/>
          </w:tcPr>
          <w:p w14:paraId="3EB270EB" w14:textId="77777777" w:rsidR="00B53F6A" w:rsidRDefault="009B4889">
            <w:r>
              <w:t>SJRG</w:t>
            </w:r>
          </w:p>
          <w:p w14:paraId="25E09A86" w14:textId="77777777" w:rsidR="00E66402" w:rsidRDefault="00E66402"/>
          <w:p w14:paraId="49EFB41B" w14:textId="77777777" w:rsidR="00E66402" w:rsidRDefault="00E66402"/>
          <w:p w14:paraId="32F78076" w14:textId="722DF620" w:rsidR="001C2D2E" w:rsidRPr="007B076D" w:rsidRDefault="001C2D2E" w:rsidP="006A4E62"/>
        </w:tc>
        <w:tc>
          <w:tcPr>
            <w:tcW w:w="1890" w:type="dxa"/>
          </w:tcPr>
          <w:p w14:paraId="62B41C67" w14:textId="1BBE3402" w:rsidR="00B53F6A" w:rsidRDefault="009B4889">
            <w:r>
              <w:t>Ongoing</w:t>
            </w:r>
          </w:p>
          <w:p w14:paraId="5C07F1B4" w14:textId="56324CAB" w:rsidR="00AB3500" w:rsidRPr="007B076D" w:rsidRDefault="00AB3500"/>
        </w:tc>
        <w:tc>
          <w:tcPr>
            <w:tcW w:w="1710" w:type="dxa"/>
          </w:tcPr>
          <w:p w14:paraId="37D06121" w14:textId="1C3D717D" w:rsidR="00B53F6A" w:rsidRPr="007B076D" w:rsidRDefault="009B4889">
            <w:r>
              <w:t>Standing agenda item at SJRG meetings</w:t>
            </w:r>
          </w:p>
        </w:tc>
      </w:tr>
      <w:tr w:rsidR="00256114" w:rsidRPr="007B076D" w14:paraId="38EC8F53" w14:textId="77777777" w:rsidTr="00AA7296">
        <w:tc>
          <w:tcPr>
            <w:tcW w:w="6205" w:type="dxa"/>
          </w:tcPr>
          <w:p w14:paraId="628E8A8F" w14:textId="42B11656" w:rsidR="009A4F89" w:rsidRDefault="009A4F89" w:rsidP="009A4F89">
            <w:r>
              <w:t>Staff PD</w:t>
            </w:r>
            <w:r w:rsidR="004E52C1">
              <w:t xml:space="preserve">, </w:t>
            </w:r>
            <w:proofErr w:type="spellStart"/>
            <w:r w:rsidR="004E52C1">
              <w:t>eg</w:t>
            </w:r>
            <w:proofErr w:type="spellEnd"/>
            <w:r>
              <w:t xml:space="preserve"> </w:t>
            </w:r>
            <w:r w:rsidR="004E52C1">
              <w:t xml:space="preserve">in CST, </w:t>
            </w:r>
            <w:r>
              <w:t>offered</w:t>
            </w:r>
            <w:r w:rsidR="00B46558">
              <w:t xml:space="preserve"> </w:t>
            </w:r>
          </w:p>
          <w:p w14:paraId="11667CD3" w14:textId="77777777" w:rsidR="009A4F89" w:rsidRDefault="009A4F89" w:rsidP="009A4F89"/>
          <w:p w14:paraId="5CB5A75E" w14:textId="77777777" w:rsidR="00256114" w:rsidRDefault="00256114" w:rsidP="00AC78FE">
            <w:pPr>
              <w:rPr>
                <w:rFonts w:cs="Arial"/>
                <w:color w:val="000000"/>
              </w:rPr>
            </w:pPr>
          </w:p>
        </w:tc>
        <w:tc>
          <w:tcPr>
            <w:tcW w:w="1620" w:type="dxa"/>
          </w:tcPr>
          <w:p w14:paraId="3FE2AE52" w14:textId="1F08B00D" w:rsidR="00256114" w:rsidRPr="009B4889" w:rsidRDefault="009A4F89" w:rsidP="00E62E54">
            <w:r>
              <w:t>4</w:t>
            </w:r>
          </w:p>
        </w:tc>
        <w:tc>
          <w:tcPr>
            <w:tcW w:w="1980" w:type="dxa"/>
          </w:tcPr>
          <w:p w14:paraId="7CFF6521" w14:textId="6C1B6F8B" w:rsidR="00E62E54" w:rsidRDefault="00E62E54">
            <w:r>
              <w:t xml:space="preserve">CES RE Team </w:t>
            </w:r>
            <w:r w:rsidR="00E66402">
              <w:t>&amp;</w:t>
            </w:r>
            <w:r>
              <w:t xml:space="preserve"> Kerry</w:t>
            </w:r>
          </w:p>
          <w:p w14:paraId="76464C37" w14:textId="7C377DC1" w:rsidR="00E62E54" w:rsidRPr="007B076D" w:rsidRDefault="00E62E54"/>
        </w:tc>
        <w:tc>
          <w:tcPr>
            <w:tcW w:w="1890" w:type="dxa"/>
          </w:tcPr>
          <w:p w14:paraId="424045D8" w14:textId="762D4B5D" w:rsidR="00E62E54" w:rsidRDefault="004E52C1" w:rsidP="00E62E54">
            <w:r>
              <w:t>End 202</w:t>
            </w:r>
            <w:r w:rsidR="00BA50AF">
              <w:t>2</w:t>
            </w:r>
          </w:p>
          <w:p w14:paraId="01E6BE50" w14:textId="77E061E7" w:rsidR="00E62E54" w:rsidRPr="007B076D" w:rsidRDefault="00E62E54" w:rsidP="00E62E54"/>
        </w:tc>
        <w:tc>
          <w:tcPr>
            <w:tcW w:w="1710" w:type="dxa"/>
          </w:tcPr>
          <w:p w14:paraId="1AB36E0A" w14:textId="1D265C10" w:rsidR="0031588C" w:rsidRDefault="0031588C" w:rsidP="0031588C"/>
          <w:p w14:paraId="0C1FBEEF" w14:textId="7618C071" w:rsidR="00D7098B" w:rsidRPr="007B076D" w:rsidRDefault="00D7098B" w:rsidP="006A4E62"/>
        </w:tc>
      </w:tr>
      <w:tr w:rsidR="00AC78FE" w:rsidRPr="007B076D" w14:paraId="65B4C491" w14:textId="77777777" w:rsidTr="00AA7296">
        <w:tc>
          <w:tcPr>
            <w:tcW w:w="6205" w:type="dxa"/>
          </w:tcPr>
          <w:p w14:paraId="72B71C2D" w14:textId="31F934C6" w:rsidR="00AC78FE" w:rsidRDefault="00AC78FE" w:rsidP="009A4F89">
            <w:r>
              <w:t>Refugee Week resources</w:t>
            </w:r>
            <w:r w:rsidR="00E66402">
              <w:t xml:space="preserve"> compiled &amp; distributed</w:t>
            </w:r>
          </w:p>
          <w:p w14:paraId="731A26DD" w14:textId="02242AC3" w:rsidR="00AC78FE" w:rsidRDefault="00AC78FE" w:rsidP="00E66402"/>
        </w:tc>
        <w:tc>
          <w:tcPr>
            <w:tcW w:w="1620" w:type="dxa"/>
          </w:tcPr>
          <w:p w14:paraId="3F51EA72" w14:textId="77777777" w:rsidR="00AC78FE" w:rsidRDefault="00462950" w:rsidP="00E62E54">
            <w:r>
              <w:t>1, 2</w:t>
            </w:r>
          </w:p>
          <w:p w14:paraId="4D51CFF0" w14:textId="452BE08A" w:rsidR="00462950" w:rsidRDefault="00462950" w:rsidP="00E62E54"/>
        </w:tc>
        <w:tc>
          <w:tcPr>
            <w:tcW w:w="1980" w:type="dxa"/>
          </w:tcPr>
          <w:p w14:paraId="380E90ED" w14:textId="77777777" w:rsidR="00AC78FE" w:rsidRDefault="004E52C1">
            <w:r>
              <w:t>CES RE Team</w:t>
            </w:r>
          </w:p>
          <w:p w14:paraId="56A31A81" w14:textId="5BA44763" w:rsidR="001A4604" w:rsidRDefault="001A4604">
            <w:r>
              <w:t>Ruth</w:t>
            </w:r>
          </w:p>
        </w:tc>
        <w:tc>
          <w:tcPr>
            <w:tcW w:w="1890" w:type="dxa"/>
          </w:tcPr>
          <w:p w14:paraId="4A3CAB6B" w14:textId="49EDE43B" w:rsidR="00AC78FE" w:rsidRDefault="00462950" w:rsidP="00E62E54">
            <w:r>
              <w:t>June 202</w:t>
            </w:r>
            <w:r w:rsidR="00BA50AF">
              <w:t>2</w:t>
            </w:r>
          </w:p>
        </w:tc>
        <w:tc>
          <w:tcPr>
            <w:tcW w:w="1710" w:type="dxa"/>
          </w:tcPr>
          <w:p w14:paraId="70912429" w14:textId="3268821D" w:rsidR="0031588C" w:rsidRDefault="0031588C" w:rsidP="0031588C"/>
          <w:p w14:paraId="1488F892" w14:textId="77777777" w:rsidR="00AC78FE" w:rsidRDefault="00AC78FE"/>
        </w:tc>
      </w:tr>
      <w:tr w:rsidR="00E66402" w:rsidRPr="007B076D" w14:paraId="0F7589BA" w14:textId="77777777" w:rsidTr="00AA7296">
        <w:tc>
          <w:tcPr>
            <w:tcW w:w="6205" w:type="dxa"/>
          </w:tcPr>
          <w:p w14:paraId="661EB16E" w14:textId="64D85931" w:rsidR="00E66402" w:rsidRDefault="00E66402" w:rsidP="00E66402">
            <w:r>
              <w:t>Diocesan Winter Sleepout</w:t>
            </w:r>
            <w:r w:rsidR="00BA50AF">
              <w:t xml:space="preserve"> </w:t>
            </w:r>
          </w:p>
          <w:p w14:paraId="040A3514" w14:textId="77777777" w:rsidR="00E66402" w:rsidRDefault="00E66402" w:rsidP="009A4F89"/>
        </w:tc>
        <w:tc>
          <w:tcPr>
            <w:tcW w:w="1620" w:type="dxa"/>
          </w:tcPr>
          <w:p w14:paraId="16A2EEA6" w14:textId="0709ED7E" w:rsidR="00E66402" w:rsidRDefault="00462950" w:rsidP="00E62E54">
            <w:r>
              <w:t>2</w:t>
            </w:r>
          </w:p>
        </w:tc>
        <w:tc>
          <w:tcPr>
            <w:tcW w:w="1980" w:type="dxa"/>
          </w:tcPr>
          <w:p w14:paraId="03AA1A7E" w14:textId="5AE29BFE" w:rsidR="00E66402" w:rsidRDefault="00E66402">
            <w:r>
              <w:t>David</w:t>
            </w:r>
            <w:r w:rsidR="004E52C1">
              <w:t xml:space="preserve"> &amp; Ruth</w:t>
            </w:r>
          </w:p>
        </w:tc>
        <w:tc>
          <w:tcPr>
            <w:tcW w:w="1890" w:type="dxa"/>
          </w:tcPr>
          <w:p w14:paraId="2FC7127D" w14:textId="6AEB4697" w:rsidR="00E66402" w:rsidRDefault="00462950" w:rsidP="00E62E54">
            <w:r>
              <w:t xml:space="preserve">Aug </w:t>
            </w:r>
            <w:r w:rsidR="001D5483">
              <w:t>4</w:t>
            </w:r>
            <w:bookmarkStart w:id="0" w:name="_GoBack"/>
            <w:bookmarkEnd w:id="0"/>
            <w:r w:rsidR="006A4E62">
              <w:t xml:space="preserve"> </w:t>
            </w:r>
            <w:r>
              <w:t>202</w:t>
            </w:r>
            <w:r w:rsidR="00BA50AF">
              <w:t>2</w:t>
            </w:r>
            <w:r w:rsidR="006A4E62">
              <w:t xml:space="preserve"> </w:t>
            </w:r>
          </w:p>
        </w:tc>
        <w:tc>
          <w:tcPr>
            <w:tcW w:w="1710" w:type="dxa"/>
          </w:tcPr>
          <w:p w14:paraId="031D2087" w14:textId="6E54688D" w:rsidR="00E66402" w:rsidRDefault="00E66402"/>
        </w:tc>
      </w:tr>
      <w:tr w:rsidR="00E66402" w:rsidRPr="007B076D" w14:paraId="3C5F4B0C" w14:textId="77777777" w:rsidTr="00AA7296">
        <w:tc>
          <w:tcPr>
            <w:tcW w:w="6205" w:type="dxa"/>
          </w:tcPr>
          <w:p w14:paraId="4C6A1DF3" w14:textId="2F2DF627" w:rsidR="00E66402" w:rsidRDefault="006A4E62" w:rsidP="009A4F89">
            <w:r>
              <w:t>Maintaining  &amp; promoting n</w:t>
            </w:r>
            <w:r w:rsidR="00E66402">
              <w:t xml:space="preserve">ew CES SJ </w:t>
            </w:r>
            <w:r>
              <w:t>w</w:t>
            </w:r>
            <w:r w:rsidR="00E66402">
              <w:t>ebpage</w:t>
            </w:r>
          </w:p>
          <w:p w14:paraId="115909A7" w14:textId="7A2A862B" w:rsidR="00E66402" w:rsidRDefault="00E66402" w:rsidP="009A4F89"/>
        </w:tc>
        <w:tc>
          <w:tcPr>
            <w:tcW w:w="1620" w:type="dxa"/>
          </w:tcPr>
          <w:p w14:paraId="1FD411A7" w14:textId="7E8D5184" w:rsidR="00E66402" w:rsidRDefault="00462950" w:rsidP="00E62E54">
            <w:r>
              <w:t>1, 2, 3</w:t>
            </w:r>
          </w:p>
        </w:tc>
        <w:tc>
          <w:tcPr>
            <w:tcW w:w="1980" w:type="dxa"/>
          </w:tcPr>
          <w:p w14:paraId="25B6002C" w14:textId="0BB98956" w:rsidR="00462950" w:rsidRDefault="004E52C1" w:rsidP="006A4E62">
            <w:r>
              <w:t>David</w:t>
            </w:r>
          </w:p>
        </w:tc>
        <w:tc>
          <w:tcPr>
            <w:tcW w:w="1890" w:type="dxa"/>
          </w:tcPr>
          <w:p w14:paraId="52315CEB" w14:textId="1356B25F" w:rsidR="00E66402" w:rsidRDefault="00BA50AF" w:rsidP="00E62E54">
            <w:r>
              <w:t>Ongoing</w:t>
            </w:r>
          </w:p>
        </w:tc>
        <w:tc>
          <w:tcPr>
            <w:tcW w:w="1710" w:type="dxa"/>
          </w:tcPr>
          <w:p w14:paraId="2395C8EB" w14:textId="1D6D3F02" w:rsidR="0031588C" w:rsidRDefault="0031588C" w:rsidP="0031588C"/>
          <w:p w14:paraId="4AC68168" w14:textId="77777777" w:rsidR="00E66402" w:rsidRDefault="00E66402"/>
        </w:tc>
      </w:tr>
      <w:tr w:rsidR="00BA50AF" w:rsidRPr="007B076D" w14:paraId="44A0433F" w14:textId="77777777" w:rsidTr="00AA7296">
        <w:tc>
          <w:tcPr>
            <w:tcW w:w="6205" w:type="dxa"/>
          </w:tcPr>
          <w:p w14:paraId="35286DEE" w14:textId="77777777" w:rsidR="00BA50AF" w:rsidRDefault="00BA50AF" w:rsidP="009A4F89">
            <w:r>
              <w:t>School Social Justice Planning document</w:t>
            </w:r>
          </w:p>
          <w:p w14:paraId="10E94990" w14:textId="02092DA3" w:rsidR="00BA50AF" w:rsidRDefault="00BA50AF" w:rsidP="009A4F89"/>
        </w:tc>
        <w:tc>
          <w:tcPr>
            <w:tcW w:w="1620" w:type="dxa"/>
          </w:tcPr>
          <w:p w14:paraId="60B7C66B" w14:textId="7FD199A4" w:rsidR="00BA50AF" w:rsidRDefault="00BA50AF" w:rsidP="00E62E54">
            <w:r>
              <w:t>1, 2</w:t>
            </w:r>
          </w:p>
        </w:tc>
        <w:tc>
          <w:tcPr>
            <w:tcW w:w="1980" w:type="dxa"/>
          </w:tcPr>
          <w:p w14:paraId="00D64F84" w14:textId="77777777" w:rsidR="00BA50AF" w:rsidRDefault="00BA50AF" w:rsidP="006A4E62">
            <w:r>
              <w:t>David &amp; Lee</w:t>
            </w:r>
          </w:p>
          <w:p w14:paraId="173680FE" w14:textId="77777777" w:rsidR="00AA7296" w:rsidRDefault="00AA7296" w:rsidP="006A4E62"/>
          <w:p w14:paraId="0543DE0D" w14:textId="2DE3542E" w:rsidR="00AA7296" w:rsidRDefault="00AA7296" w:rsidP="006A4E62">
            <w:r>
              <w:t>SJRG</w:t>
            </w:r>
          </w:p>
        </w:tc>
        <w:tc>
          <w:tcPr>
            <w:tcW w:w="1890" w:type="dxa"/>
          </w:tcPr>
          <w:p w14:paraId="19BEC07A" w14:textId="77777777" w:rsidR="00BA50AF" w:rsidRDefault="00B23F80" w:rsidP="00E62E54">
            <w:r>
              <w:t>Launch Term 1 2022</w:t>
            </w:r>
          </w:p>
          <w:p w14:paraId="17AA50C6" w14:textId="76AD48D6" w:rsidR="00AA7296" w:rsidRDefault="00AA7296" w:rsidP="00E62E54">
            <w:r>
              <w:t>Ongoing support</w:t>
            </w:r>
          </w:p>
        </w:tc>
        <w:tc>
          <w:tcPr>
            <w:tcW w:w="1710" w:type="dxa"/>
          </w:tcPr>
          <w:p w14:paraId="7BE96A4F" w14:textId="77777777" w:rsidR="00BA50AF" w:rsidRDefault="00BA50AF" w:rsidP="0031588C"/>
        </w:tc>
      </w:tr>
      <w:tr w:rsidR="00BA50AF" w:rsidRPr="007B076D" w14:paraId="703E5463" w14:textId="77777777" w:rsidTr="00AA7296">
        <w:tc>
          <w:tcPr>
            <w:tcW w:w="6205" w:type="dxa"/>
          </w:tcPr>
          <w:p w14:paraId="3A6372E7" w14:textId="45428C04" w:rsidR="00BA50AF" w:rsidRDefault="00BA50AF" w:rsidP="009A4F89">
            <w:r>
              <w:t xml:space="preserve">CESL </w:t>
            </w:r>
            <w:proofErr w:type="spellStart"/>
            <w:r>
              <w:t>Laudato</w:t>
            </w:r>
            <w:proofErr w:type="spellEnd"/>
            <w:r>
              <w:t xml:space="preserve"> Si Action Plan</w:t>
            </w:r>
          </w:p>
          <w:p w14:paraId="25024BC6" w14:textId="4F478B13" w:rsidR="00B23F80" w:rsidRDefault="00B23F80" w:rsidP="00B23F80">
            <w:pPr>
              <w:pStyle w:val="ListParagraph"/>
              <w:numPr>
                <w:ilvl w:val="0"/>
                <w:numId w:val="5"/>
              </w:numPr>
            </w:pPr>
            <w:r>
              <w:t>Initial draft for consultation</w:t>
            </w:r>
          </w:p>
          <w:p w14:paraId="06AF27A1" w14:textId="30223F54" w:rsidR="00B23F80" w:rsidRDefault="00B23F80" w:rsidP="00B23F80">
            <w:pPr>
              <w:pStyle w:val="ListParagraph"/>
              <w:numPr>
                <w:ilvl w:val="0"/>
                <w:numId w:val="5"/>
              </w:numPr>
            </w:pPr>
            <w:r>
              <w:t>Launch</w:t>
            </w:r>
          </w:p>
          <w:p w14:paraId="2CE44B44" w14:textId="75467F22" w:rsidR="00B23F80" w:rsidRDefault="00B23F80" w:rsidP="00B23F80">
            <w:pPr>
              <w:pStyle w:val="ListParagraph"/>
              <w:numPr>
                <w:ilvl w:val="0"/>
                <w:numId w:val="5"/>
              </w:numPr>
            </w:pPr>
            <w:r>
              <w:t>Monitor, evaluate and celebrate</w:t>
            </w:r>
          </w:p>
          <w:p w14:paraId="786069DE" w14:textId="28400097" w:rsidR="00BA50AF" w:rsidRDefault="00BA50AF" w:rsidP="009A4F89"/>
        </w:tc>
        <w:tc>
          <w:tcPr>
            <w:tcW w:w="1620" w:type="dxa"/>
          </w:tcPr>
          <w:p w14:paraId="25CA5B18" w14:textId="3D9F5787" w:rsidR="00BA50AF" w:rsidRDefault="00BA50AF" w:rsidP="00E62E54">
            <w:r>
              <w:t>1, 2, 3, 4</w:t>
            </w:r>
          </w:p>
        </w:tc>
        <w:tc>
          <w:tcPr>
            <w:tcW w:w="1980" w:type="dxa"/>
          </w:tcPr>
          <w:p w14:paraId="5F155B7E" w14:textId="117A18AB" w:rsidR="00BA50AF" w:rsidRDefault="00BA50AF" w:rsidP="006A4E62">
            <w:r>
              <w:t>SJRG</w:t>
            </w:r>
          </w:p>
        </w:tc>
        <w:tc>
          <w:tcPr>
            <w:tcW w:w="1890" w:type="dxa"/>
          </w:tcPr>
          <w:p w14:paraId="7FC39AF4" w14:textId="77777777" w:rsidR="00BA50AF" w:rsidRDefault="00BA50AF" w:rsidP="00E62E54"/>
          <w:p w14:paraId="1611DFF9" w14:textId="77777777" w:rsidR="00B23F80" w:rsidRDefault="00B23F80" w:rsidP="00E62E54">
            <w:r>
              <w:t>Dec 2021</w:t>
            </w:r>
          </w:p>
          <w:p w14:paraId="2FF3CA4E" w14:textId="77777777" w:rsidR="00B23F80" w:rsidRDefault="00B23F80" w:rsidP="00E62E54">
            <w:r>
              <w:t>Term 1 2022</w:t>
            </w:r>
          </w:p>
          <w:p w14:paraId="5163DE51" w14:textId="6414377C" w:rsidR="00B23F80" w:rsidRDefault="00B23F80" w:rsidP="00E62E54">
            <w:r>
              <w:t>Ongoing</w:t>
            </w:r>
          </w:p>
        </w:tc>
        <w:tc>
          <w:tcPr>
            <w:tcW w:w="1710" w:type="dxa"/>
          </w:tcPr>
          <w:p w14:paraId="7F54B8B1" w14:textId="77777777" w:rsidR="00BA50AF" w:rsidRDefault="00BA50AF" w:rsidP="0031588C"/>
        </w:tc>
      </w:tr>
    </w:tbl>
    <w:p w14:paraId="0561B8EB" w14:textId="78AA65F9" w:rsidR="00ED2945" w:rsidRPr="007B076D" w:rsidRDefault="00ED2945"/>
    <w:sectPr w:rsidR="00ED2945" w:rsidRPr="007B076D" w:rsidSect="00ED2945">
      <w:pgSz w:w="15840" w:h="12240" w:orient="landscape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0C6591"/>
    <w:multiLevelType w:val="hybridMultilevel"/>
    <w:tmpl w:val="3B241FEC"/>
    <w:lvl w:ilvl="0" w:tplc="2822EEA2">
      <w:start w:val="2020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9464A9"/>
    <w:multiLevelType w:val="hybridMultilevel"/>
    <w:tmpl w:val="4D7050EA"/>
    <w:lvl w:ilvl="0" w:tplc="7EAAB390">
      <w:start w:val="202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677F0"/>
    <w:multiLevelType w:val="hybridMultilevel"/>
    <w:tmpl w:val="4F3C34F2"/>
    <w:lvl w:ilvl="0" w:tplc="B61AA840">
      <w:start w:val="7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CB4C3F"/>
    <w:multiLevelType w:val="hybridMultilevel"/>
    <w:tmpl w:val="D81C6C74"/>
    <w:lvl w:ilvl="0" w:tplc="5EAC5E86">
      <w:start w:val="202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E1014C"/>
    <w:multiLevelType w:val="hybridMultilevel"/>
    <w:tmpl w:val="B90238D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EAF"/>
    <w:rsid w:val="00042E66"/>
    <w:rsid w:val="000540F7"/>
    <w:rsid w:val="000D119C"/>
    <w:rsid w:val="001A4604"/>
    <w:rsid w:val="001C2D2E"/>
    <w:rsid w:val="001D5483"/>
    <w:rsid w:val="001D7146"/>
    <w:rsid w:val="00207AF0"/>
    <w:rsid w:val="00245780"/>
    <w:rsid w:val="00245EFD"/>
    <w:rsid w:val="00250171"/>
    <w:rsid w:val="00256114"/>
    <w:rsid w:val="00266060"/>
    <w:rsid w:val="002B1BFA"/>
    <w:rsid w:val="002F3C22"/>
    <w:rsid w:val="0031584E"/>
    <w:rsid w:val="0031588C"/>
    <w:rsid w:val="003A036F"/>
    <w:rsid w:val="00462950"/>
    <w:rsid w:val="00462F99"/>
    <w:rsid w:val="004A5276"/>
    <w:rsid w:val="004D306E"/>
    <w:rsid w:val="004D7DA8"/>
    <w:rsid w:val="004E52C1"/>
    <w:rsid w:val="004F7EAF"/>
    <w:rsid w:val="00523C8C"/>
    <w:rsid w:val="00582B89"/>
    <w:rsid w:val="005B2AA0"/>
    <w:rsid w:val="005C6E79"/>
    <w:rsid w:val="005D3787"/>
    <w:rsid w:val="005D5138"/>
    <w:rsid w:val="005E1912"/>
    <w:rsid w:val="006A4E62"/>
    <w:rsid w:val="00702889"/>
    <w:rsid w:val="00730B97"/>
    <w:rsid w:val="00755BD9"/>
    <w:rsid w:val="007919E5"/>
    <w:rsid w:val="007B076D"/>
    <w:rsid w:val="007C1EC7"/>
    <w:rsid w:val="007C327E"/>
    <w:rsid w:val="007C5A93"/>
    <w:rsid w:val="008430A7"/>
    <w:rsid w:val="008743FD"/>
    <w:rsid w:val="008D3632"/>
    <w:rsid w:val="008F1908"/>
    <w:rsid w:val="009A4F89"/>
    <w:rsid w:val="009B4889"/>
    <w:rsid w:val="009D26AD"/>
    <w:rsid w:val="00A14881"/>
    <w:rsid w:val="00A80B05"/>
    <w:rsid w:val="00A975DD"/>
    <w:rsid w:val="00AA7296"/>
    <w:rsid w:val="00AB3500"/>
    <w:rsid w:val="00AC78FE"/>
    <w:rsid w:val="00AE76C9"/>
    <w:rsid w:val="00B23F80"/>
    <w:rsid w:val="00B42C9D"/>
    <w:rsid w:val="00B46558"/>
    <w:rsid w:val="00B53F6A"/>
    <w:rsid w:val="00BA50AF"/>
    <w:rsid w:val="00BB5F6E"/>
    <w:rsid w:val="00BD3E09"/>
    <w:rsid w:val="00C9101D"/>
    <w:rsid w:val="00D061A5"/>
    <w:rsid w:val="00D100FD"/>
    <w:rsid w:val="00D24C7F"/>
    <w:rsid w:val="00D43BBD"/>
    <w:rsid w:val="00D7098B"/>
    <w:rsid w:val="00D83875"/>
    <w:rsid w:val="00E16AEE"/>
    <w:rsid w:val="00E61BC3"/>
    <w:rsid w:val="00E62E54"/>
    <w:rsid w:val="00E66402"/>
    <w:rsid w:val="00ED2945"/>
    <w:rsid w:val="00EE52AD"/>
    <w:rsid w:val="00FA7FF1"/>
    <w:rsid w:val="00FD3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CCAD44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D29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38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27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284</TotalTime>
  <Pages>2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David Walker</cp:lastModifiedBy>
  <cp:revision>21</cp:revision>
  <cp:lastPrinted>2021-01-24T23:20:00Z</cp:lastPrinted>
  <dcterms:created xsi:type="dcterms:W3CDTF">2017-10-18T01:02:00Z</dcterms:created>
  <dcterms:modified xsi:type="dcterms:W3CDTF">2022-01-20T00:44:00Z</dcterms:modified>
</cp:coreProperties>
</file>